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0CD" w:rsidRDefault="000650CD" w:rsidP="000650CD">
      <w:pPr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 ИЗ ДНЕЙ В ТУРЦИИ</w:t>
      </w:r>
    </w:p>
    <w:p w:rsidR="000650CD" w:rsidRDefault="000650CD" w:rsidP="000650CD">
      <w:pPr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ХРАМ АПОЛЛОНА</w:t>
      </w:r>
    </w:p>
    <w:p w:rsidR="000650CD" w:rsidRDefault="000650CD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посещения Милета я думала, что меня уже будет трудно чем-нибудь удивить. Я ошиблась. Когда вошла на территорию Храма, захотелось постоять несколько минут, чтобы прийти в себя от ошеломления.</w:t>
      </w:r>
    </w:p>
    <w:p w:rsidR="000650CD" w:rsidRDefault="000650CD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То, что я увидела, было настолько огромным</w:t>
      </w:r>
      <w:r w:rsidR="00F649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просто захватило дыхание. И это – развалины, до такого состояния Храм довели землетрясения и персы.</w:t>
      </w:r>
    </w:p>
    <w:p w:rsidR="0032639C" w:rsidRDefault="00F649C4" w:rsidP="0032639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Первыми в глаза попа</w:t>
      </w:r>
      <w:r w:rsidR="00326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ряды остатков колонн, </w:t>
      </w:r>
      <w:r w:rsidR="00342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различной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высот</w:t>
      </w:r>
      <w:r w:rsidR="00342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диаметром больше 2 метров. Когда-то их было 120. Чтобы вырубить и установить такую колонну нужно было потратить год. </w:t>
      </w:r>
      <w:r w:rsidR="00326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удивительно, что строительство продолжалось более 600 лет, оно никогда не было завершено. Из-за огромных размеров над Храмом не была уложена крыша. Не хватало материала, и тогдашние инженеры не знали, как перекрыть такое пространство.</w:t>
      </w:r>
    </w:p>
    <w:p w:rsidR="000D37FA" w:rsidRDefault="00F649C4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легендам именно здесь богиня Лето произвела на свет богов-близнецов Артемиду и Аполлона.</w:t>
      </w:r>
      <w:r w:rsidR="000D3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Храм Артемиды находился в Эфесе, а Храм Аполлону стали возводить здесь. Тут же был и знаменитый на всю Грецию оракул.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649C4" w:rsidRDefault="000D37FA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Известность оракула притягивала сюда паломников со всего греческого мира. </w:t>
      </w:r>
      <w:r w:rsidRPr="000D3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Вера в таких оракулов и их способность предсказывать будущее привлекла в Храм и Александра Македонского в начале его триумфального похода на Восток. Тогда, Дидимский оракул предсказал победу Александра в войне с персами...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предсказания </w:t>
      </w:r>
      <w:r w:rsidR="00740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сбыли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сь.</w:t>
      </w:r>
    </w:p>
    <w:p w:rsidR="00342E93" w:rsidRDefault="000D37FA" w:rsidP="003F70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 Храм поразил огромными размерами и монументальностью. Сохранились две грандиозные колонны высотой 20 метров. Я сфотографировалась на их фоне для масштаба.</w:t>
      </w:r>
      <w:r w:rsidR="003F7078" w:rsidRPr="003F70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F70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Остатки потрясающих колонн остались на территории. </w:t>
      </w:r>
    </w:p>
    <w:p w:rsidR="003F7078" w:rsidRDefault="003F7078" w:rsidP="003F70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Фриз над </w:t>
      </w:r>
      <w:r w:rsidR="00342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колоннами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 когда-то украшен головами Горгоны-Медузы с змеями вместо волос. Один такой фрагмент остался на территории. Красиво, но жутковато. Мое воспаленное воображение представило такое существо живым.</w:t>
      </w:r>
    </w:p>
    <w:p w:rsidR="00342E93" w:rsidRDefault="00342E93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самое большое восхищение у меня вызвала невероятно тонкая и изящная резьба на базах некоторых колонн. Особенно, если вспомнить время строительства Храма</w:t>
      </w:r>
      <w:r w:rsidR="00326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326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IV</w:t>
      </w:r>
      <w:r w:rsidR="00326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 xml:space="preserve"> век до нашей эры.</w:t>
      </w:r>
    </w:p>
    <w:p w:rsidR="00740AFD" w:rsidRDefault="0032639C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Потрясенная грандиозностью Храма, и вообще всем увиденным за этот удивительный день, я возвращалась в гостиницу и думала</w:t>
      </w:r>
      <w:r w:rsidR="004A65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: “Что останется после нас</w:t>
      </w:r>
      <w:r w:rsidR="004A658D" w:rsidRPr="004A65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 xml:space="preserve"> </w:t>
      </w:r>
      <w:r w:rsidR="004A65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потомкам? С нашим стремлением к совершенствованию любого вида оружия</w:t>
      </w:r>
      <w:r w:rsidR="00740A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. Будут ли остатки наших городов так же величественны через века? И чем они смогут поразить?”</w:t>
      </w:r>
    </w:p>
    <w:p w:rsidR="00740AFD" w:rsidRDefault="00740AFD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>А как вы сможете ответить на такие вопросы? Напишите в комментариях.</w:t>
      </w:r>
    </w:p>
    <w:bookmarkEnd w:id="0"/>
    <w:p w:rsidR="00740AFD" w:rsidRDefault="00740AFD" w:rsidP="00740AFD">
      <w:pPr>
        <w:spacing w:after="0"/>
      </w:pPr>
      <w:r w:rsidRPr="000C65C8">
        <w:t>#</w:t>
      </w:r>
      <w:r>
        <w:t xml:space="preserve">путешествия </w:t>
      </w:r>
      <w:r w:rsidRPr="000C65C8">
        <w:t>#</w:t>
      </w:r>
      <w:r>
        <w:t xml:space="preserve">копирайтинг </w:t>
      </w:r>
      <w:r w:rsidRPr="000C65C8">
        <w:t>#</w:t>
      </w:r>
      <w:r w:rsidRPr="00264514">
        <w:t xml:space="preserve">50plus_club </w:t>
      </w:r>
      <w:r w:rsidRPr="000C65C8">
        <w:t xml:space="preserve"># </w:t>
      </w:r>
      <w:r w:rsidRPr="00264514">
        <w:t>академия50+</w:t>
      </w:r>
      <w:r w:rsidRPr="000C65C8">
        <w:t xml:space="preserve"> #</w:t>
      </w:r>
      <w:r>
        <w:t xml:space="preserve">жизнь_прекрасна </w:t>
      </w:r>
      <w:r w:rsidRPr="000C65C8">
        <w:t>#</w:t>
      </w:r>
      <w:r>
        <w:t xml:space="preserve">НаталияШоскина </w:t>
      </w:r>
    </w:p>
    <w:p w:rsidR="00740AFD" w:rsidRDefault="00740AFD" w:rsidP="00740AFD">
      <w:pPr>
        <w:spacing w:after="0"/>
      </w:pPr>
      <w:r w:rsidRPr="00264514">
        <w:t>Сотрудничаю с Академией интернет-профессий @50plus_club</w:t>
      </w:r>
    </w:p>
    <w:p w:rsidR="0032639C" w:rsidRDefault="00740AFD" w:rsidP="000650CD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 xml:space="preserve">  </w:t>
      </w:r>
      <w:r w:rsidR="004A65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UA"/>
        </w:rPr>
        <w:t xml:space="preserve"> </w:t>
      </w:r>
    </w:p>
    <w:p w:rsidR="003F7078" w:rsidRPr="000D37FA" w:rsidRDefault="003F7078" w:rsidP="000650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F7078" w:rsidRPr="000D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69B"/>
    <w:rsid w:val="000650CD"/>
    <w:rsid w:val="000D37FA"/>
    <w:rsid w:val="000E269B"/>
    <w:rsid w:val="00237581"/>
    <w:rsid w:val="0032639C"/>
    <w:rsid w:val="00342E93"/>
    <w:rsid w:val="003F27B6"/>
    <w:rsid w:val="003F7078"/>
    <w:rsid w:val="004A658D"/>
    <w:rsid w:val="00580E38"/>
    <w:rsid w:val="00740AFD"/>
    <w:rsid w:val="00857E64"/>
    <w:rsid w:val="00881EF0"/>
    <w:rsid w:val="00AA7383"/>
    <w:rsid w:val="00E208F9"/>
    <w:rsid w:val="00F6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CB54D-E026-4750-A5DF-85353A43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1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654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2021-10-03T18:46:00Z</dcterms:created>
  <dcterms:modified xsi:type="dcterms:W3CDTF">2021-11-04T05:36:00Z</dcterms:modified>
</cp:coreProperties>
</file>