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BD8" w:rsidRPr="00296BD8" w:rsidRDefault="00296BD8" w:rsidP="00296BD8">
      <w:pPr>
        <w:jc w:val="center"/>
        <w:rPr>
          <w:sz w:val="28"/>
          <w:szCs w:val="28"/>
        </w:rPr>
      </w:pPr>
      <w:r w:rsidRPr="00296BD8">
        <w:rPr>
          <w:sz w:val="28"/>
          <w:szCs w:val="28"/>
        </w:rPr>
        <w:t>Как работает индустрия моды</w:t>
      </w:r>
    </w:p>
    <w:p w:rsidR="009535FA" w:rsidRDefault="009535FA" w:rsidP="009535FA">
      <w:r>
        <w:t xml:space="preserve">Мода </w:t>
      </w:r>
      <w:r w:rsidR="008840DB">
        <w:t>является той сферой</w:t>
      </w:r>
      <w:r>
        <w:t xml:space="preserve"> нашей </w:t>
      </w:r>
      <w:proofErr w:type="gramStart"/>
      <w:r>
        <w:t>жизни</w:t>
      </w:r>
      <w:proofErr w:type="gramEnd"/>
      <w:r w:rsidR="008840DB">
        <w:t xml:space="preserve"> без которой, вряд ли, выживет современное общество</w:t>
      </w:r>
      <w:r>
        <w:t>.</w:t>
      </w:r>
      <w:r w:rsidR="008840DB">
        <w:t xml:space="preserve"> Помимо очевидной красоты и удовлетворения тяги к эстетике, она предоставляет возможность работать невероятному количеству людей.</w:t>
      </w:r>
      <w:r>
        <w:t xml:space="preserve"> </w:t>
      </w:r>
      <w:r w:rsidR="008840DB">
        <w:t>Производители одежды, дизайнеры, модели, закулисные</w:t>
      </w:r>
      <w:r w:rsidRPr="009535FA">
        <w:t xml:space="preserve"> </w:t>
      </w:r>
      <w:proofErr w:type="spellStart"/>
      <w:r w:rsidR="008840DB">
        <w:rPr>
          <w:lang w:val="uk-UA"/>
        </w:rPr>
        <w:t>работники</w:t>
      </w:r>
      <w:proofErr w:type="spellEnd"/>
      <w:r w:rsidR="008840DB">
        <w:rPr>
          <w:lang w:val="uk-UA"/>
        </w:rPr>
        <w:t xml:space="preserve">, </w:t>
      </w:r>
      <w:proofErr w:type="spellStart"/>
      <w:r w:rsidR="008840DB">
        <w:rPr>
          <w:lang w:val="uk-UA"/>
        </w:rPr>
        <w:t>такие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</w:t>
      </w:r>
      <w:r>
        <w:t>визажис</w:t>
      </w:r>
      <w:r w:rsidR="008840DB">
        <w:t xml:space="preserve">ты и парикмахеры, </w:t>
      </w:r>
      <w:proofErr w:type="spellStart"/>
      <w:r w:rsidR="008840DB">
        <w:t>мерчендайзеры</w:t>
      </w:r>
      <w:proofErr w:type="spellEnd"/>
      <w:r>
        <w:t xml:space="preserve">, а также непосредственно </w:t>
      </w:r>
      <w:r w:rsidR="008840DB">
        <w:t>покупатели объединены её существованием</w:t>
      </w:r>
      <w:r w:rsidRPr="009535FA">
        <w:t xml:space="preserve">. </w:t>
      </w:r>
      <w:r w:rsidR="008840DB">
        <w:t xml:space="preserve">Тяга к прекрасному, к выражению себя, реализации потенциала – важные </w:t>
      </w:r>
      <w:proofErr w:type="gramStart"/>
      <w:r w:rsidR="008840DB">
        <w:t>начала</w:t>
      </w:r>
      <w:proofErr w:type="gramEnd"/>
      <w:r w:rsidR="008840DB">
        <w:t xml:space="preserve"> на которых люди приходят в мир моды.</w:t>
      </w:r>
    </w:p>
    <w:p w:rsidR="009535FA" w:rsidRDefault="009535FA" w:rsidP="009535FA">
      <w:r>
        <w:t>Однако все творческие проф</w:t>
      </w:r>
      <w:r w:rsidR="00FD0587">
        <w:t>ессии часто не воспринимаются в</w:t>
      </w:r>
      <w:r>
        <w:t>серьез</w:t>
      </w:r>
      <w:r w:rsidR="00FD0587">
        <w:t>. Существует убеждение, что работа не приносит удовольствие, поэтому процесс творения преподносится как что-то простое, сделанное по воле твоей души и вкуса</w:t>
      </w:r>
      <w:r w:rsidR="008840DB">
        <w:t>, поэтому это нельзя назвать ценным ресурсом</w:t>
      </w:r>
      <w:r w:rsidR="00FD0587">
        <w:t xml:space="preserve">. Однако мало кто оценивает реальный масштаб важности этой отрасли и уровень вложенного труда. </w:t>
      </w:r>
      <w:r w:rsidRPr="009535FA">
        <w:t>Каждый специалист</w:t>
      </w:r>
      <w:r w:rsidR="00FD0587">
        <w:t>, задействованный в мире красоты,</w:t>
      </w:r>
      <w:r w:rsidRPr="009535FA">
        <w:t xml:space="preserve"> прошел обучение в узкоспециализированной области.</w:t>
      </w:r>
    </w:p>
    <w:p w:rsidR="00367965" w:rsidRPr="009535FA" w:rsidRDefault="00367965" w:rsidP="009535FA">
      <w:r w:rsidRPr="009535FA">
        <w:t>Значение</w:t>
      </w:r>
    </w:p>
    <w:p w:rsidR="008840DB" w:rsidRDefault="00BA5485" w:rsidP="009535FA">
      <w:proofErr w:type="spellStart"/>
      <w:r>
        <w:rPr>
          <w:lang w:val="uk-UA"/>
        </w:rPr>
        <w:t>Помимо</w:t>
      </w:r>
      <w:proofErr w:type="spellEnd"/>
      <w:r>
        <w:rPr>
          <w:lang w:val="uk-UA"/>
        </w:rPr>
        <w:t xml:space="preserve"> красот</w:t>
      </w:r>
      <w:proofErr w:type="spellStart"/>
      <w:r>
        <w:t>ы</w:t>
      </w:r>
      <w:proofErr w:type="spellEnd"/>
      <w:r>
        <w:t>, и</w:t>
      </w:r>
      <w:r w:rsidR="00367965" w:rsidRPr="009535FA">
        <w:t xml:space="preserve">ндустрия моды </w:t>
      </w:r>
      <w:r>
        <w:t>имеет весомое значение</w:t>
      </w:r>
      <w:r w:rsidR="00367965" w:rsidRPr="009535FA">
        <w:t xml:space="preserve"> для культуры каждого общества, поскольку </w:t>
      </w:r>
      <w:r w:rsidR="00FD0587">
        <w:t xml:space="preserve">любой продукт, созданный, даже </w:t>
      </w:r>
      <w:r w:rsidR="008840DB">
        <w:t xml:space="preserve">начинающим, недостаточно </w:t>
      </w:r>
      <w:r w:rsidR="00FD0587">
        <w:t>признанным дизайнером, обеспечивае</w:t>
      </w:r>
      <w:r w:rsidR="00367965" w:rsidRPr="009535FA">
        <w:t>т стиль человека, носящего одежду</w:t>
      </w:r>
      <w:r w:rsidR="009535FA">
        <w:t>, то есть каждого</w:t>
      </w:r>
      <w:r w:rsidR="00367965" w:rsidRPr="009535FA">
        <w:t>. </w:t>
      </w:r>
    </w:p>
    <w:p w:rsidR="00367965" w:rsidRPr="009535FA" w:rsidRDefault="00367965" w:rsidP="009535FA">
      <w:r w:rsidRPr="009535FA">
        <w:t>Стиль — это маркер идентичности,</w:t>
      </w:r>
      <w:r w:rsidR="00FD0587">
        <w:t xml:space="preserve"> следовательно</w:t>
      </w:r>
      <w:r w:rsidR="00BA5485">
        <w:t>,</w:t>
      </w:r>
      <w:r w:rsidR="00FD0587">
        <w:t xml:space="preserve"> спрос на него с каждым днем все увеличивается. </w:t>
      </w:r>
      <w:r w:rsidR="00BA5485">
        <w:t>Как раз модная индустрия</w:t>
      </w:r>
      <w:r w:rsidR="00FD0587">
        <w:t xml:space="preserve"> является инструментом в удовлетворении данной потребности.</w:t>
      </w:r>
      <w:r w:rsidRPr="009535FA">
        <w:t xml:space="preserve"> </w:t>
      </w:r>
    </w:p>
    <w:p w:rsidR="00367965" w:rsidRPr="009535FA" w:rsidRDefault="00367965" w:rsidP="009535FA">
      <w:r w:rsidRPr="009535FA">
        <w:t>Функция</w:t>
      </w:r>
    </w:p>
    <w:p w:rsidR="00367965" w:rsidRPr="009535FA" w:rsidRDefault="00BA5485" w:rsidP="009535FA">
      <w:r>
        <w:t>Кроме</w:t>
      </w:r>
      <w:r w:rsidR="009535FA">
        <w:t xml:space="preserve"> разработки</w:t>
      </w:r>
      <w:r w:rsidR="00367965" w:rsidRPr="009535FA">
        <w:t xml:space="preserve"> </w:t>
      </w:r>
      <w:r w:rsidR="008840DB">
        <w:t>текстильных</w:t>
      </w:r>
      <w:r>
        <w:t xml:space="preserve"> </w:t>
      </w:r>
      <w:r w:rsidR="00367965" w:rsidRPr="009535FA">
        <w:t>чудес</w:t>
      </w:r>
      <w:r w:rsidR="00FD0587">
        <w:t>, которые мы видим на показах, для элитной клиентуры, работы дизайнеров служа</w:t>
      </w:r>
      <w:r w:rsidR="00367965" w:rsidRPr="009535FA">
        <w:t xml:space="preserve">т катализатором более </w:t>
      </w:r>
      <w:r w:rsidR="00FD0587">
        <w:t xml:space="preserve">экономичных моделей высокой моды или же кофточки с обычного рынка. </w:t>
      </w:r>
      <w:r>
        <w:t>Таким образом, именно благодаря подиумам мы имеем возможность одеваться в принципе</w:t>
      </w:r>
      <w:r w:rsidR="00367965" w:rsidRPr="009535FA">
        <w:t xml:space="preserve">. Будь то джинсы известных брендов или </w:t>
      </w:r>
      <w:r>
        <w:t>товары</w:t>
      </w:r>
      <w:r w:rsidR="00367965" w:rsidRPr="009535FA">
        <w:t>, продаваемые исключительно сетевыми розничными магазинами, источником</w:t>
      </w:r>
      <w:r w:rsidR="00D62876">
        <w:t xml:space="preserve"> вдохновения для создания так</w:t>
      </w:r>
      <w:r>
        <w:t xml:space="preserve">ого ассортимента </w:t>
      </w:r>
      <w:r w:rsidR="00D62876">
        <w:t>служат наряды, представленные на моделях в</w:t>
      </w:r>
      <w:r w:rsidR="00367965" w:rsidRPr="009535FA">
        <w:t xml:space="preserve"> </w:t>
      </w:r>
      <w:r w:rsidR="00D62876">
        <w:t>Париже, Милане или Нью-Йорке</w:t>
      </w:r>
      <w:r w:rsidR="00367965" w:rsidRPr="009535FA">
        <w:t>.</w:t>
      </w:r>
    </w:p>
    <w:p w:rsidR="00367965" w:rsidRPr="00A244F5" w:rsidRDefault="00367965" w:rsidP="00A244F5">
      <w:r w:rsidRPr="00D62876">
        <w:t>Как работает индустрия моды | Распределение ролей</w:t>
      </w:r>
    </w:p>
    <w:p w:rsidR="00367965" w:rsidRPr="00D62876" w:rsidRDefault="00367965" w:rsidP="00D62876">
      <w:r w:rsidRPr="00D62876">
        <w:t xml:space="preserve">Мода </w:t>
      </w:r>
      <w:r w:rsidR="00D62876">
        <w:t>является огромной системой, в которой у каждого есть своя уникальная функция</w:t>
      </w:r>
      <w:r w:rsidRPr="00D62876">
        <w:t>.</w:t>
      </w:r>
      <w:r w:rsidR="00D62876">
        <w:t xml:space="preserve"> Мировая п</w:t>
      </w:r>
      <w:r w:rsidRPr="00D62876">
        <w:t>аутина, сотканная тысячами различных микро</w:t>
      </w:r>
      <w:r w:rsidR="00D62876">
        <w:t>-</w:t>
      </w:r>
      <w:r w:rsidRPr="00D62876">
        <w:t>отраслей, работающих вместе, чтобы гарантировать, что мы не будем</w:t>
      </w:r>
      <w:r w:rsidR="00A244F5" w:rsidRPr="00A244F5">
        <w:t xml:space="preserve"> </w:t>
      </w:r>
      <w:r w:rsidR="00D62876">
        <w:t>красоваться</w:t>
      </w:r>
      <w:r w:rsidRPr="00D62876">
        <w:t xml:space="preserve"> в фиговых листьях.</w:t>
      </w:r>
    </w:p>
    <w:p w:rsidR="00367965" w:rsidRPr="00D62876" w:rsidRDefault="00D62876" w:rsidP="00D62876">
      <w:r>
        <w:t>Мы разберем конечный этап всего огромного</w:t>
      </w:r>
      <w:r w:rsidR="00367965" w:rsidRPr="00D62876">
        <w:t xml:space="preserve"> процесса: как ваша одежда попадает </w:t>
      </w:r>
      <w:r>
        <w:t>с подиумов к</w:t>
      </w:r>
      <w:r w:rsidR="00367965" w:rsidRPr="00D62876">
        <w:t xml:space="preserve"> вам </w:t>
      </w:r>
      <w:r>
        <w:t>в шкаф,</w:t>
      </w:r>
      <w:r w:rsidR="00FD135B">
        <w:t xml:space="preserve"> кто способствует такому движению</w:t>
      </w:r>
      <w:r>
        <w:t xml:space="preserve"> </w:t>
      </w:r>
      <w:r w:rsidR="00367965" w:rsidRPr="00D62876">
        <w:t>и что означает запутанная терминология.</w:t>
      </w:r>
      <w:r w:rsidR="00367965">
        <w:rPr>
          <w:rFonts w:ascii="Catamaran" w:hAnsi="Catamaran"/>
          <w:color w:val="202C39"/>
          <w:sz w:val="18"/>
          <w:szCs w:val="18"/>
        </w:rPr>
        <w:t> </w:t>
      </w:r>
    </w:p>
    <w:p w:rsidR="00367965" w:rsidRPr="00D62876" w:rsidRDefault="00367965" w:rsidP="00D62876">
      <w:r w:rsidRPr="00D62876">
        <w:t>Что такое модный лейбл?</w:t>
      </w:r>
    </w:p>
    <w:p w:rsidR="00367965" w:rsidRPr="00D62876" w:rsidRDefault="00367965" w:rsidP="00D62876">
      <w:proofErr w:type="spellStart"/>
      <w:r w:rsidRPr="00D62876">
        <w:lastRenderedPageBreak/>
        <w:t>Fashion</w:t>
      </w:r>
      <w:proofErr w:type="spellEnd"/>
      <w:r w:rsidRPr="00D62876">
        <w:t xml:space="preserve"> </w:t>
      </w:r>
      <w:proofErr w:type="spellStart"/>
      <w:r w:rsidRPr="00D62876">
        <w:t>Lab</w:t>
      </w:r>
      <w:r w:rsidR="00D62876">
        <w:t>el</w:t>
      </w:r>
      <w:proofErr w:type="spellEnd"/>
      <w:r w:rsidR="00D62876">
        <w:t xml:space="preserve"> — это особый «бренд» одежды</w:t>
      </w:r>
      <w:r w:rsidRPr="00D62876">
        <w:t>.</w:t>
      </w:r>
      <w:r w:rsidR="00D62876">
        <w:t xml:space="preserve"> </w:t>
      </w:r>
      <w:r w:rsidRPr="00D62876">
        <w:t xml:space="preserve">Обычно это </w:t>
      </w:r>
      <w:r w:rsidR="00D62876">
        <w:t xml:space="preserve">название вы видите на бирке </w:t>
      </w:r>
      <w:r w:rsidRPr="00D62876">
        <w:t xml:space="preserve"> </w:t>
      </w:r>
      <w:r w:rsidR="00BA5485">
        <w:t>сзади изделия</w:t>
      </w:r>
      <w:r w:rsidRPr="00D62876">
        <w:t xml:space="preserve">. «Модный лейбл» состоит из команды дизайнеров и </w:t>
      </w:r>
      <w:r w:rsidR="00BA5485">
        <w:t xml:space="preserve">других </w:t>
      </w:r>
      <w:r w:rsidRPr="00D62876">
        <w:t>профессионалов отрасли.</w:t>
      </w:r>
    </w:p>
    <w:p w:rsidR="00367965" w:rsidRPr="006E573C" w:rsidRDefault="00D62876" w:rsidP="006E573C">
      <w:r w:rsidRPr="006E573C">
        <w:t xml:space="preserve">Чем </w:t>
      </w:r>
      <w:r w:rsidR="00BA5485">
        <w:t>они</w:t>
      </w:r>
      <w:r w:rsidRPr="006E573C">
        <w:t xml:space="preserve"> занимаются?</w:t>
      </w:r>
    </w:p>
    <w:p w:rsidR="00367965" w:rsidRPr="006E573C" w:rsidRDefault="00D62876" w:rsidP="006E573C">
      <w:r w:rsidRPr="006E573C">
        <w:t xml:space="preserve">Коллектив упомянутых </w:t>
      </w:r>
      <w:r w:rsidR="00BA5485">
        <w:t>людей</w:t>
      </w:r>
      <w:r w:rsidRPr="006E573C">
        <w:t xml:space="preserve"> </w:t>
      </w:r>
      <w:r w:rsidR="00367965" w:rsidRPr="006E573C">
        <w:t>заботятся обо всем</w:t>
      </w:r>
      <w:r w:rsidR="006E573C">
        <w:rPr>
          <w:lang w:val="uk-UA"/>
        </w:rPr>
        <w:t xml:space="preserve"> </w:t>
      </w:r>
      <w:proofErr w:type="spellStart"/>
      <w:r w:rsidR="006E573C">
        <w:rPr>
          <w:lang w:val="uk-UA"/>
        </w:rPr>
        <w:t>процессе</w:t>
      </w:r>
      <w:proofErr w:type="spellEnd"/>
      <w:r w:rsidR="006E573C">
        <w:t xml:space="preserve"> «</w:t>
      </w:r>
      <w:proofErr w:type="spellStart"/>
      <w:r w:rsidR="006E573C">
        <w:t>создани</w:t>
      </w:r>
      <w:proofErr w:type="spellEnd"/>
      <w:r w:rsidR="006E573C">
        <w:rPr>
          <w:lang w:val="uk-UA"/>
        </w:rPr>
        <w:t>я</w:t>
      </w:r>
      <w:r w:rsidR="00367965" w:rsidRPr="006E573C">
        <w:t>». Они координируют:</w:t>
      </w:r>
    </w:p>
    <w:p w:rsidR="006E573C" w:rsidRDefault="00367965" w:rsidP="006E573C">
      <w:pPr>
        <w:pStyle w:val="a8"/>
        <w:numPr>
          <w:ilvl w:val="0"/>
          <w:numId w:val="5"/>
        </w:numPr>
      </w:pPr>
      <w:r w:rsidRPr="006E573C">
        <w:t>Первон</w:t>
      </w:r>
      <w:r w:rsidR="00D62876" w:rsidRPr="006E573C">
        <w:t>ачальный дизайн одежды (эскизы, которые о</w:t>
      </w:r>
      <w:r w:rsidRPr="006E573C">
        <w:t>бычно выполняются штатными дизайнерами)</w:t>
      </w:r>
      <w:r w:rsidR="006E573C">
        <w:t>;</w:t>
      </w:r>
    </w:p>
    <w:p w:rsidR="006E573C" w:rsidRDefault="00367965" w:rsidP="006E573C">
      <w:pPr>
        <w:pStyle w:val="a8"/>
        <w:numPr>
          <w:ilvl w:val="0"/>
          <w:numId w:val="5"/>
        </w:numPr>
      </w:pPr>
      <w:r w:rsidRPr="006E573C">
        <w:t xml:space="preserve">Изготовление лекал (внутри или </w:t>
      </w:r>
      <w:r w:rsidR="00BA5485">
        <w:t>с помощью внешних ресурсов</w:t>
      </w:r>
      <w:r w:rsidRPr="006E573C">
        <w:t>),</w:t>
      </w:r>
      <w:r w:rsidR="006E573C">
        <w:t xml:space="preserve"> д</w:t>
      </w:r>
      <w:r w:rsidRPr="006E573C">
        <w:t>изайн</w:t>
      </w:r>
      <w:r w:rsidR="006E573C">
        <w:t>а</w:t>
      </w:r>
      <w:r w:rsidRPr="006E573C">
        <w:t xml:space="preserve"> ткани / пряжи / отделки (опять же, либо вну</w:t>
      </w:r>
      <w:r w:rsidR="00D62876" w:rsidRPr="006E573C">
        <w:t>три компании, либо на стороне)</w:t>
      </w:r>
      <w:r w:rsidR="006E573C">
        <w:t>;</w:t>
      </w:r>
    </w:p>
    <w:p w:rsidR="002D7CE5" w:rsidRPr="006E573C" w:rsidRDefault="00D62876" w:rsidP="006E573C">
      <w:pPr>
        <w:pStyle w:val="a8"/>
        <w:numPr>
          <w:ilvl w:val="0"/>
          <w:numId w:val="5"/>
        </w:numPr>
      </w:pPr>
      <w:r w:rsidRPr="006E573C">
        <w:t xml:space="preserve">Изучение </w:t>
      </w:r>
      <w:r w:rsidR="002D7CE5" w:rsidRPr="006E573C">
        <w:t>рынка и, в дальнейшем, сотрудничество с производителями</w:t>
      </w:r>
      <w:r w:rsidR="00367965" w:rsidRPr="006E573C">
        <w:t xml:space="preserve"> тка</w:t>
      </w:r>
      <w:r w:rsidR="006E573C">
        <w:t>ни/пряжи;</w:t>
      </w:r>
    </w:p>
    <w:p w:rsidR="006E573C" w:rsidRPr="006E573C" w:rsidRDefault="006E573C" w:rsidP="006E573C">
      <w:r w:rsidRPr="006E573C">
        <w:t xml:space="preserve">Все, упомянутое ранее является ресурсами для, непосредственно, </w:t>
      </w:r>
      <w:r w:rsidR="00BA5485">
        <w:t>изготовления</w:t>
      </w:r>
      <w:r w:rsidRPr="006E573C">
        <w:t xml:space="preserve">. Далее вся работа </w:t>
      </w:r>
      <w:r w:rsidRPr="006E573C">
        <w:rPr>
          <w:rFonts w:cs="Times New Roman"/>
        </w:rPr>
        <w:t>распределяется</w:t>
      </w:r>
      <w:r w:rsidRPr="006E573C">
        <w:t xml:space="preserve"> на </w:t>
      </w:r>
      <w:r>
        <w:t>этапы:</w:t>
      </w:r>
    </w:p>
    <w:p w:rsidR="006E573C" w:rsidRDefault="006E573C" w:rsidP="006E573C">
      <w:pPr>
        <w:pStyle w:val="a8"/>
        <w:numPr>
          <w:ilvl w:val="0"/>
          <w:numId w:val="6"/>
        </w:numPr>
      </w:pPr>
      <w:r>
        <w:t>Создание образцов</w:t>
      </w:r>
      <w:r w:rsidR="00367965" w:rsidRPr="006E573C">
        <w:t xml:space="preserve"> (пошив, изменение выкройки, проверка качества тканей/отделки) </w:t>
      </w:r>
    </w:p>
    <w:p w:rsidR="006E573C" w:rsidRDefault="00367965" w:rsidP="006E573C">
      <w:pPr>
        <w:pStyle w:val="a8"/>
        <w:numPr>
          <w:ilvl w:val="0"/>
          <w:numId w:val="6"/>
        </w:numPr>
      </w:pPr>
      <w:r w:rsidRPr="006E573C">
        <w:t>Производство (массовое производство),</w:t>
      </w:r>
    </w:p>
    <w:p w:rsidR="006E573C" w:rsidRDefault="00367965" w:rsidP="006E573C">
      <w:pPr>
        <w:pStyle w:val="a8"/>
        <w:numPr>
          <w:ilvl w:val="0"/>
          <w:numId w:val="6"/>
        </w:numPr>
      </w:pPr>
      <w:proofErr w:type="spellStart"/>
      <w:r w:rsidRPr="006E573C">
        <w:t>Фотосессии</w:t>
      </w:r>
      <w:proofErr w:type="spellEnd"/>
      <w:r w:rsidRPr="006E573C">
        <w:t>/</w:t>
      </w:r>
      <w:proofErr w:type="spellStart"/>
      <w:r w:rsidRPr="006E573C">
        <w:t>лукбуки</w:t>
      </w:r>
      <w:proofErr w:type="spellEnd"/>
      <w:r w:rsidRPr="006E573C">
        <w:t xml:space="preserve"> (координация моделей, фотографов, стилистов и т.д.)</w:t>
      </w:r>
    </w:p>
    <w:p w:rsidR="00367965" w:rsidRPr="006E573C" w:rsidRDefault="00367965" w:rsidP="006E573C">
      <w:pPr>
        <w:pStyle w:val="a8"/>
        <w:numPr>
          <w:ilvl w:val="0"/>
          <w:numId w:val="6"/>
        </w:numPr>
      </w:pPr>
      <w:r w:rsidRPr="006E573C">
        <w:t>Маркетинг и</w:t>
      </w:r>
      <w:r w:rsidR="006E573C">
        <w:t xml:space="preserve"> </w:t>
      </w:r>
      <w:r w:rsidR="00BA5485">
        <w:t>р</w:t>
      </w:r>
      <w:r w:rsidRPr="006E573C">
        <w:t>аспределение.</w:t>
      </w:r>
    </w:p>
    <w:p w:rsidR="00367965" w:rsidRPr="00BA5485" w:rsidRDefault="00367965" w:rsidP="00BA5485">
      <w:r w:rsidRPr="006E573C">
        <w:t xml:space="preserve"> Модные лейблы либо продают одежду оптом дистрибьюторам/магазинам одежды/бутикам, либо напрямую </w:t>
      </w:r>
      <w:r w:rsidR="006E573C">
        <w:t>потребителям</w:t>
      </w:r>
      <w:r w:rsidRPr="006E573C">
        <w:t xml:space="preserve"> через свой собственный магазин. Некоторые делают и то, и другое. </w:t>
      </w:r>
      <w:r>
        <w:rPr>
          <w:rFonts w:ascii="Georgia" w:hAnsi="Georgia"/>
          <w:i/>
          <w:iCs/>
          <w:color w:val="999999"/>
          <w:sz w:val="18"/>
          <w:szCs w:val="18"/>
        </w:rPr>
        <w:t> </w:t>
      </w:r>
    </w:p>
    <w:p w:rsidR="00367965" w:rsidRPr="006E573C" w:rsidRDefault="00367965" w:rsidP="006E573C">
      <w:r w:rsidRPr="006E573C">
        <w:t>Что такое оптовый дистрибьютор модной одежды?</w:t>
      </w:r>
    </w:p>
    <w:p w:rsidR="00367965" w:rsidRPr="006E573C" w:rsidRDefault="006E573C" w:rsidP="006E573C">
      <w:r>
        <w:t xml:space="preserve">По сути это посредник между производителем и </w:t>
      </w:r>
      <w:proofErr w:type="spellStart"/>
      <w:r>
        <w:t>реализатором</w:t>
      </w:r>
      <w:proofErr w:type="spellEnd"/>
      <w:r>
        <w:t>.</w:t>
      </w:r>
      <w:r w:rsidR="00367965" w:rsidRPr="006E573C">
        <w:t xml:space="preserve"> Они берут готовую одежду </w:t>
      </w:r>
      <w:r w:rsidR="00BA5485">
        <w:t>компании</w:t>
      </w:r>
      <w:r w:rsidR="00367965" w:rsidRPr="006E573C">
        <w:t xml:space="preserve"> и находят для нее рынки сбыта.</w:t>
      </w:r>
    </w:p>
    <w:p w:rsidR="00367965" w:rsidRPr="00BA5485" w:rsidRDefault="006E573C" w:rsidP="00BA5485">
      <w:r>
        <w:t>Используя свои</w:t>
      </w:r>
      <w:r w:rsidR="00367965" w:rsidRPr="006E573C">
        <w:t xml:space="preserve"> </w:t>
      </w:r>
      <w:r>
        <w:t>возможности как покупателя</w:t>
      </w:r>
      <w:r w:rsidR="00367965" w:rsidRPr="006E573C">
        <w:t>, лицензии на импорт/экспорт и сети, они преодолевают разрыв между лейблами и магазинами одежды.</w:t>
      </w:r>
    </w:p>
    <w:p w:rsidR="00367965" w:rsidRPr="006E573C" w:rsidRDefault="00367965" w:rsidP="006E573C">
      <w:r w:rsidRPr="006E573C">
        <w:t>Что такое магазин одежды?</w:t>
      </w:r>
    </w:p>
    <w:p w:rsidR="00367965" w:rsidRPr="006E573C" w:rsidRDefault="00367965" w:rsidP="006E573C">
      <w:r w:rsidRPr="006E573C">
        <w:t>Любой физический магазин или платформа электронной коммерции, которая продает одежду напрямую вам.</w:t>
      </w:r>
      <w:r w:rsidR="006E573C">
        <w:t xml:space="preserve"> </w:t>
      </w:r>
      <w:r w:rsidRPr="006E573C">
        <w:t>Довольно просто, правда?</w:t>
      </w:r>
      <w:r w:rsidR="006E573C">
        <w:t xml:space="preserve"> Однако на этом уровне между ними есть различие. </w:t>
      </w:r>
      <w:r w:rsidRPr="006E573C">
        <w:t xml:space="preserve">Мы можем </w:t>
      </w:r>
      <w:r w:rsidR="006E573C">
        <w:t>выделить такие виды</w:t>
      </w:r>
      <w:r w:rsidRPr="006E573C">
        <w:t>: </w:t>
      </w:r>
    </w:p>
    <w:p w:rsidR="006E573C" w:rsidRDefault="00367965" w:rsidP="006E573C">
      <w:pPr>
        <w:pStyle w:val="a8"/>
        <w:numPr>
          <w:ilvl w:val="0"/>
          <w:numId w:val="7"/>
        </w:numPr>
      </w:pPr>
      <w:r w:rsidRPr="006E573C">
        <w:t xml:space="preserve">Универмаги (например, </w:t>
      </w:r>
      <w:proofErr w:type="spellStart"/>
      <w:r w:rsidRPr="006E573C">
        <w:t>Myer</w:t>
      </w:r>
      <w:proofErr w:type="spellEnd"/>
      <w:r w:rsidRPr="006E573C">
        <w:t xml:space="preserve"> или </w:t>
      </w:r>
      <w:proofErr w:type="spellStart"/>
      <w:r w:rsidRPr="006E573C">
        <w:t>David</w:t>
      </w:r>
      <w:proofErr w:type="spellEnd"/>
      <w:r w:rsidRPr="006E573C">
        <w:t xml:space="preserve"> </w:t>
      </w:r>
      <w:proofErr w:type="spellStart"/>
      <w:r w:rsidRPr="006E573C">
        <w:t>Jones</w:t>
      </w:r>
      <w:proofErr w:type="spellEnd"/>
      <w:r w:rsidRPr="006E573C">
        <w:t>)</w:t>
      </w:r>
      <w:r w:rsidR="006E573C">
        <w:t>;</w:t>
      </w:r>
    </w:p>
    <w:p w:rsidR="00AF1663" w:rsidRDefault="00367965" w:rsidP="006E573C">
      <w:pPr>
        <w:pStyle w:val="a8"/>
        <w:numPr>
          <w:ilvl w:val="0"/>
          <w:numId w:val="7"/>
        </w:numPr>
      </w:pPr>
      <w:proofErr w:type="spellStart"/>
      <w:r w:rsidRPr="006E573C">
        <w:t>Онлайн-</w:t>
      </w:r>
      <w:r w:rsidR="001C28A0">
        <w:t>ресурсы</w:t>
      </w:r>
      <w:proofErr w:type="spellEnd"/>
      <w:r w:rsidRPr="006E573C">
        <w:t>/</w:t>
      </w:r>
      <w:proofErr w:type="spellStart"/>
      <w:r w:rsidRPr="006E573C">
        <w:t>маркетпл</w:t>
      </w:r>
      <w:r w:rsidR="006E573C">
        <w:t>ейсы</w:t>
      </w:r>
      <w:proofErr w:type="spellEnd"/>
      <w:r w:rsidR="006E573C">
        <w:t xml:space="preserve"> (</w:t>
      </w:r>
      <w:proofErr w:type="spellStart"/>
      <w:r w:rsidR="006E573C">
        <w:t>The</w:t>
      </w:r>
      <w:proofErr w:type="spellEnd"/>
      <w:r w:rsidR="006E573C">
        <w:t xml:space="preserve"> </w:t>
      </w:r>
      <w:proofErr w:type="spellStart"/>
      <w:r w:rsidR="006E573C">
        <w:t>Iconic</w:t>
      </w:r>
      <w:proofErr w:type="spellEnd"/>
      <w:r w:rsidR="006E573C">
        <w:t xml:space="preserve">, </w:t>
      </w:r>
      <w:proofErr w:type="spellStart"/>
      <w:r w:rsidR="006E573C">
        <w:t>Asos</w:t>
      </w:r>
      <w:proofErr w:type="spellEnd"/>
      <w:r w:rsidR="006E573C">
        <w:t xml:space="preserve"> и т. д.);</w:t>
      </w:r>
    </w:p>
    <w:p w:rsidR="00367965" w:rsidRPr="006E573C" w:rsidRDefault="00367965" w:rsidP="006E573C">
      <w:pPr>
        <w:pStyle w:val="a8"/>
        <w:numPr>
          <w:ilvl w:val="0"/>
          <w:numId w:val="7"/>
        </w:numPr>
      </w:pPr>
      <w:r w:rsidRPr="006E573C">
        <w:t>Универсальные розничные магазины и</w:t>
      </w:r>
      <w:r w:rsidR="00AF1663">
        <w:t xml:space="preserve"> м</w:t>
      </w:r>
      <w:r w:rsidRPr="006E573C">
        <w:t>одные бутики.</w:t>
      </w:r>
    </w:p>
    <w:p w:rsidR="00367965" w:rsidRPr="001C28A0" w:rsidRDefault="00367965" w:rsidP="001C28A0">
      <w:r w:rsidRPr="00AF1663">
        <w:t xml:space="preserve">Магазины одежды закупают готовую </w:t>
      </w:r>
      <w:r w:rsidR="001C28A0">
        <w:t>одежду по оптовым ценам либо у д</w:t>
      </w:r>
      <w:r w:rsidRPr="00AF1663">
        <w:t>истрибьютора, либо у лейбла.</w:t>
      </w:r>
      <w:r w:rsidR="00AF1663">
        <w:t xml:space="preserve"> То есть магазин тоже может выступать «посредником».</w:t>
      </w:r>
    </w:p>
    <w:p w:rsidR="00367965" w:rsidRPr="00AF1663" w:rsidRDefault="00367965" w:rsidP="00AF1663">
      <w:r w:rsidRPr="00AF1663">
        <w:t>Что такое модный бутик?</w:t>
      </w:r>
    </w:p>
    <w:p w:rsidR="00367965" w:rsidRPr="00AF1663" w:rsidRDefault="00AF1663" w:rsidP="00AF1663">
      <w:r>
        <w:lastRenderedPageBreak/>
        <w:t>Такое название</w:t>
      </w:r>
      <w:r w:rsidR="00367965" w:rsidRPr="00AF1663">
        <w:t xml:space="preserve"> обычно используется для описания  небольшого розничного магазина одежды.</w:t>
      </w:r>
      <w:r>
        <w:t xml:space="preserve"> </w:t>
      </w:r>
      <w:r w:rsidR="00367965" w:rsidRPr="00AF1663">
        <w:t>В бутиках</w:t>
      </w:r>
      <w:r w:rsidR="001C28A0">
        <w:t xml:space="preserve"> представлена продукция</w:t>
      </w:r>
      <w:r w:rsidR="00367965" w:rsidRPr="00AF1663">
        <w:t xml:space="preserve"> различных лейблов на осн</w:t>
      </w:r>
      <w:r>
        <w:t xml:space="preserve">ове определенной темы. </w:t>
      </w:r>
      <w:r w:rsidR="00367965" w:rsidRPr="00AF1663">
        <w:t xml:space="preserve">Например, </w:t>
      </w:r>
      <w:r>
        <w:t>бутики могут специализироваться на моде</w:t>
      </w:r>
      <w:r w:rsidR="00367965" w:rsidRPr="00AF1663">
        <w:t xml:space="preserve"> для беременных или кормящих,</w:t>
      </w:r>
      <w:r>
        <w:t xml:space="preserve"> детской</w:t>
      </w:r>
      <w:r w:rsidR="00367965" w:rsidRPr="00AF1663">
        <w:t>,</w:t>
      </w:r>
      <w:r>
        <w:t xml:space="preserve"> повседневной</w:t>
      </w:r>
      <w:r w:rsidR="00367965" w:rsidRPr="00AF1663">
        <w:t>,</w:t>
      </w:r>
      <w:r>
        <w:t xml:space="preserve"> пляжной</w:t>
      </w:r>
      <w:r w:rsidR="00367965" w:rsidRPr="00AF1663">
        <w:t>,</w:t>
      </w:r>
      <w:r>
        <w:t xml:space="preserve"> свадебных платьях. Или же представлять варианты исключительно одного стиля, как например </w:t>
      </w:r>
      <w:proofErr w:type="spellStart"/>
      <w:r>
        <w:t>бохо</w:t>
      </w:r>
      <w:proofErr w:type="spellEnd"/>
      <w:r>
        <w:t>.</w:t>
      </w:r>
    </w:p>
    <w:p w:rsidR="00367965" w:rsidRPr="001C28A0" w:rsidRDefault="00367965" w:rsidP="001C28A0">
      <w:r w:rsidRPr="00AF1663">
        <w:t>Модные бутики закупают готовую одежду по оптовым ценам.</w:t>
      </w:r>
    </w:p>
    <w:p w:rsidR="00367965" w:rsidRPr="00AF1663" w:rsidRDefault="00367965" w:rsidP="00AF1663">
      <w:r w:rsidRPr="00AF1663">
        <w:t>Итак, в чем разница между магазином одежды и модным бутиком?</w:t>
      </w:r>
    </w:p>
    <w:p w:rsidR="00367965" w:rsidRPr="00AF1663" w:rsidRDefault="00367965" w:rsidP="00AF1663">
      <w:r w:rsidRPr="00AF1663">
        <w:t>Обычно</w:t>
      </w:r>
      <w:r w:rsidR="00AF1663">
        <w:t xml:space="preserve"> определяющим является</w:t>
      </w:r>
      <w:r w:rsidRPr="00AF1663">
        <w:t xml:space="preserve"> их размер</w:t>
      </w:r>
      <w:r w:rsidR="001C28A0">
        <w:t xml:space="preserve"> и уровень ассортимента</w:t>
      </w:r>
      <w:r w:rsidRPr="00AF1663">
        <w:t>.</w:t>
      </w:r>
      <w:r w:rsidR="00AF1663">
        <w:t xml:space="preserve"> </w:t>
      </w:r>
      <w:r w:rsidRPr="00AF1663">
        <w:t xml:space="preserve">Бутики, как правило, имеют более </w:t>
      </w:r>
      <w:r w:rsidR="00AF1663">
        <w:t xml:space="preserve">высокую </w:t>
      </w:r>
      <w:r w:rsidR="001C28A0">
        <w:t>уникальность</w:t>
      </w:r>
      <w:r w:rsidRPr="00AF1663">
        <w:t xml:space="preserve"> </w:t>
      </w:r>
      <w:r w:rsidR="00AF1663">
        <w:t>товара</w:t>
      </w:r>
      <w:r w:rsidRPr="00AF1663">
        <w:t xml:space="preserve"> и продают меньшее количество </w:t>
      </w:r>
      <w:r w:rsidR="00AF1663">
        <w:t xml:space="preserve">мало известных </w:t>
      </w:r>
      <w:r w:rsidRPr="00AF1663">
        <w:t>брендов.</w:t>
      </w:r>
      <w:r w:rsidR="00AF1663">
        <w:t xml:space="preserve"> Также</w:t>
      </w:r>
      <w:r w:rsidRPr="00AF1663">
        <w:t xml:space="preserve"> реже ис</w:t>
      </w:r>
      <w:r w:rsidR="00AF1663">
        <w:t>пользуют оптовых дистрибьюторов</w:t>
      </w:r>
      <w:r w:rsidRPr="00AF1663">
        <w:t>.</w:t>
      </w:r>
    </w:p>
    <w:p w:rsidR="00367965" w:rsidRPr="00AF1663" w:rsidRDefault="00367965" w:rsidP="00AF1663">
      <w:r w:rsidRPr="00AF1663">
        <w:t>Отличается ли бренд одежды от модного лейбла?</w:t>
      </w:r>
    </w:p>
    <w:p w:rsidR="00367965" w:rsidRPr="00AF1663" w:rsidRDefault="00AF1663" w:rsidP="00AF1663">
      <w:r>
        <w:t>С</w:t>
      </w:r>
      <w:r w:rsidR="00367965" w:rsidRPr="00AF1663">
        <w:t>порный вопрос.</w:t>
      </w:r>
      <w:r>
        <w:t xml:space="preserve"> В общих чертах, </w:t>
      </w:r>
      <w:r w:rsidR="00367965" w:rsidRPr="00AF1663">
        <w:t xml:space="preserve">например, </w:t>
      </w:r>
      <w:r w:rsidR="001C28A0">
        <w:t>если отвечать на во</w:t>
      </w:r>
      <w:r>
        <w:t xml:space="preserve">прос </w:t>
      </w:r>
      <w:r w:rsidR="00367965" w:rsidRPr="00AF1663">
        <w:t xml:space="preserve">«какой </w:t>
      </w:r>
      <w:r>
        <w:t>марки ваше платье?»,</w:t>
      </w:r>
      <w:r w:rsidR="00367965" w:rsidRPr="00AF1663">
        <w:t xml:space="preserve"> это одно и то же.</w:t>
      </w:r>
      <w:r>
        <w:t xml:space="preserve"> </w:t>
      </w:r>
      <w:r w:rsidR="00367965" w:rsidRPr="00AF1663">
        <w:t>Но</w:t>
      </w:r>
      <w:r>
        <w:t xml:space="preserve"> н</w:t>
      </w:r>
      <w:r w:rsidR="00367965" w:rsidRPr="00AF1663">
        <w:t>екоторые будут утверждать, что бренд намного больше, чем лейбл, учитывая, что некоторые бренды имеют много разных лейблов.</w:t>
      </w:r>
      <w:r>
        <w:t xml:space="preserve"> </w:t>
      </w:r>
      <w:r w:rsidR="00367965" w:rsidRPr="00AF1663">
        <w:t>Это также верно.</w:t>
      </w:r>
      <w:r>
        <w:t xml:space="preserve"> Зависит от того, что ты хочешь сказать, на что сделать акцент.</w:t>
      </w:r>
      <w:r w:rsidR="00367965" w:rsidRPr="00AF1663">
        <w:t> </w:t>
      </w:r>
    </w:p>
    <w:p w:rsidR="001C28A0" w:rsidRDefault="00367965">
      <w:r w:rsidRPr="00AF1663">
        <w:t>Некоторые могут даже зайти так далеко</w:t>
      </w:r>
      <w:r w:rsidR="001C28A0">
        <w:t>,</w:t>
      </w:r>
      <w:r w:rsidR="00A244F5">
        <w:t xml:space="preserve"> чтобы утверждать</w:t>
      </w:r>
      <w:r w:rsidRPr="00AF1663">
        <w:t>, что магазин одежды или модный бутик — это «бренд». </w:t>
      </w:r>
      <w:r w:rsidR="00A244F5">
        <w:t>И будут правы потому, что бренды могут иметь сети магазинов. В итоге каждый отдельный случай придется разбирать индивидуально.</w:t>
      </w:r>
    </w:p>
    <w:sectPr w:rsidR="001C28A0" w:rsidSect="00D71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tamar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6ADE"/>
    <w:multiLevelType w:val="hybridMultilevel"/>
    <w:tmpl w:val="03E6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A7DD5"/>
    <w:multiLevelType w:val="multilevel"/>
    <w:tmpl w:val="695C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B3D47A3"/>
    <w:multiLevelType w:val="multilevel"/>
    <w:tmpl w:val="EA7A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346AA7"/>
    <w:multiLevelType w:val="hybridMultilevel"/>
    <w:tmpl w:val="B10A5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93C05"/>
    <w:multiLevelType w:val="multilevel"/>
    <w:tmpl w:val="8100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3A56D68"/>
    <w:multiLevelType w:val="hybridMultilevel"/>
    <w:tmpl w:val="FA16B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AE2186"/>
    <w:multiLevelType w:val="multilevel"/>
    <w:tmpl w:val="73CE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7965"/>
    <w:rsid w:val="001C28A0"/>
    <w:rsid w:val="002009F0"/>
    <w:rsid w:val="00296BD8"/>
    <w:rsid w:val="002A4256"/>
    <w:rsid w:val="002D7CE5"/>
    <w:rsid w:val="00367965"/>
    <w:rsid w:val="006079E8"/>
    <w:rsid w:val="006E573C"/>
    <w:rsid w:val="00704262"/>
    <w:rsid w:val="007D5F14"/>
    <w:rsid w:val="008840DB"/>
    <w:rsid w:val="009535FA"/>
    <w:rsid w:val="00A244F5"/>
    <w:rsid w:val="00AD0173"/>
    <w:rsid w:val="00AF1663"/>
    <w:rsid w:val="00BA5485"/>
    <w:rsid w:val="00D62876"/>
    <w:rsid w:val="00D713C1"/>
    <w:rsid w:val="00E5017B"/>
    <w:rsid w:val="00ED11D9"/>
    <w:rsid w:val="00FD0587"/>
    <w:rsid w:val="00FD1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FA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679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6796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9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796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36796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customStyle="1" w:styleId="10">
    <w:name w:val="Заголовок 1 Знак"/>
    <w:basedOn w:val="a0"/>
    <w:link w:val="1"/>
    <w:uiPriority w:val="9"/>
    <w:rsid w:val="003679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796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Emphasis"/>
    <w:basedOn w:val="a0"/>
    <w:uiPriority w:val="20"/>
    <w:qFormat/>
    <w:rsid w:val="00367965"/>
    <w:rPr>
      <w:i/>
      <w:iCs/>
    </w:rPr>
  </w:style>
  <w:style w:type="character" w:styleId="a5">
    <w:name w:val="Strong"/>
    <w:basedOn w:val="a0"/>
    <w:uiPriority w:val="22"/>
    <w:qFormat/>
    <w:rsid w:val="0036796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67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796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E57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3330">
          <w:marLeft w:val="0"/>
          <w:marRight w:val="0"/>
          <w:marTop w:val="0"/>
          <w:marBottom w:val="0"/>
          <w:divBdr>
            <w:top w:val="single" w:sz="4" w:space="0" w:color="D4D4D4"/>
            <w:left w:val="none" w:sz="0" w:space="0" w:color="auto"/>
            <w:bottom w:val="single" w:sz="4" w:space="0" w:color="D4D4D4"/>
            <w:right w:val="none" w:sz="0" w:space="0" w:color="auto"/>
          </w:divBdr>
        </w:div>
      </w:divsChild>
    </w:div>
    <w:div w:id="2624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2899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03848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25233">
              <w:blockQuote w:val="1"/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1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3911">
          <w:marLeft w:val="0"/>
          <w:marRight w:val="0"/>
          <w:marTop w:val="0"/>
          <w:marBottom w:val="0"/>
          <w:divBdr>
            <w:top w:val="single" w:sz="4" w:space="0" w:color="D4D4D4"/>
            <w:left w:val="none" w:sz="0" w:space="0" w:color="auto"/>
            <w:bottom w:val="single" w:sz="4" w:space="0" w:color="D4D4D4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3</Pages>
  <Words>759</Words>
  <Characters>4950</Characters>
  <Application>Microsoft Office Word</Application>
  <DocSecurity>0</DocSecurity>
  <Lines>92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2022-04-29T13:15:00Z</dcterms:created>
  <dcterms:modified xsi:type="dcterms:W3CDTF">2022-05-09T11:17:00Z</dcterms:modified>
</cp:coreProperties>
</file>