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1C119" w14:textId="7312117C" w:rsidR="00BA6627" w:rsidRPr="00F74A61" w:rsidRDefault="009A4748" w:rsidP="00BA6627">
      <w:pPr>
        <w:jc w:val="center"/>
        <w:rPr>
          <w:b/>
          <w:bCs/>
        </w:rPr>
      </w:pPr>
      <w:r w:rsidRPr="00F74A61">
        <w:rPr>
          <w:b/>
          <w:bCs/>
        </w:rPr>
        <w:t xml:space="preserve">КТО ТАКОЙ </w:t>
      </w:r>
      <w:r w:rsidR="00BA6627" w:rsidRPr="00F74A61">
        <w:rPr>
          <w:b/>
          <w:bCs/>
        </w:rPr>
        <w:t>SMM-СПЕЦИАЛИСТ</w:t>
      </w:r>
    </w:p>
    <w:p w14:paraId="1735B31E" w14:textId="31283BD8" w:rsidR="009A2319" w:rsidRDefault="00263011" w:rsidP="00CA64C1">
      <w:r>
        <w:t xml:space="preserve">Популяризация Instagram в качестве площадки для заработка и активное развитие крупных блогов в последние 3-4 года привели к тому, что на рынке труда появилась новая востребованная профессия </w:t>
      </w:r>
      <w:r w:rsidR="0081128F">
        <w:t xml:space="preserve">— SMM-специалист. </w:t>
      </w:r>
    </w:p>
    <w:p w14:paraId="6F8C9612" w14:textId="11064F1E" w:rsidR="00517FB2" w:rsidRDefault="00517FB2" w:rsidP="00CA64C1">
      <w:r>
        <w:t xml:space="preserve">Бытует мнение, что удариться в эту нишу можно буквально в любом возрасте и с любым багажом знаний. Так ли это на самом деле и чем же занимаются </w:t>
      </w:r>
      <w:r w:rsidR="009E14B5">
        <w:t xml:space="preserve">SMM, читайте в этой статье </w:t>
      </w:r>
    </w:p>
    <w:p w14:paraId="109ED98D" w14:textId="3A2C0D58" w:rsidR="003A50AB" w:rsidRPr="0088232D" w:rsidRDefault="00F301DC" w:rsidP="003A50AB">
      <w:pPr>
        <w:rPr>
          <w:b/>
          <w:bCs/>
        </w:rPr>
      </w:pPr>
      <w:r w:rsidRPr="0088232D">
        <w:rPr>
          <w:b/>
          <w:bCs/>
        </w:rPr>
        <w:t>Обязанности SMM</w:t>
      </w:r>
    </w:p>
    <w:p w14:paraId="7A4DD9BF" w14:textId="437BE3C1" w:rsidR="001E365A" w:rsidRDefault="009E14B5" w:rsidP="003A50AB">
      <w:r>
        <w:t xml:space="preserve">SMM-специалист — </w:t>
      </w:r>
      <w:r w:rsidR="00EE0A72">
        <w:t xml:space="preserve">человек, который занимается продвижением бренда (в качестве которого может выступать как отдельный человек, так и целая компания) в социальных сетях и формированием определенного имиджа в глазах аудитории. </w:t>
      </w:r>
    </w:p>
    <w:p w14:paraId="1E324E7F" w14:textId="5ECE9CE8" w:rsidR="00C73867" w:rsidRDefault="00C73867" w:rsidP="003A50AB">
      <w:r>
        <w:t>Перед специалистом стоят следующие задачи:</w:t>
      </w:r>
    </w:p>
    <w:p w14:paraId="37666060" w14:textId="17C4DCA9" w:rsidR="00C73867" w:rsidRDefault="007C7C4C" w:rsidP="00C73867">
      <w:pPr>
        <w:pStyle w:val="a3"/>
        <w:numPr>
          <w:ilvl w:val="0"/>
          <w:numId w:val="1"/>
        </w:numPr>
      </w:pPr>
      <w:r>
        <w:t xml:space="preserve">Настройка рекламы, таргетинг. </w:t>
      </w:r>
    </w:p>
    <w:p w14:paraId="4E415F23" w14:textId="03FBB102" w:rsidR="00BE7DDE" w:rsidRDefault="00BE7DDE" w:rsidP="00BE7DDE">
      <w:pPr>
        <w:pStyle w:val="a3"/>
        <w:numPr>
          <w:ilvl w:val="0"/>
          <w:numId w:val="1"/>
        </w:numPr>
      </w:pPr>
      <w:r>
        <w:t xml:space="preserve">Анализ результатов проделанной работы (и в количественных, и в качественных показателях). </w:t>
      </w:r>
    </w:p>
    <w:p w14:paraId="69C25CA3" w14:textId="18414D7F" w:rsidR="00BE7DDE" w:rsidRDefault="008D1AF2" w:rsidP="00BE7DDE">
      <w:pPr>
        <w:pStyle w:val="a3"/>
        <w:numPr>
          <w:ilvl w:val="0"/>
          <w:numId w:val="1"/>
        </w:numPr>
      </w:pPr>
      <w:r>
        <w:t xml:space="preserve">Создание и публикация контента. </w:t>
      </w:r>
    </w:p>
    <w:p w14:paraId="4B76BBCC" w14:textId="25FF8855" w:rsidR="00245D98" w:rsidRDefault="00245D98" w:rsidP="003A50AB">
      <w:bookmarkStart w:id="0" w:name="_GoBack"/>
      <w:bookmarkEnd w:id="0"/>
    </w:p>
    <w:p w14:paraId="33CCEAFF" w14:textId="04787482" w:rsidR="005D6DA4" w:rsidRDefault="005D6DA4" w:rsidP="001A2147"/>
    <w:p w14:paraId="21DB7B13" w14:textId="77777777" w:rsidR="005F1A9A" w:rsidRDefault="005F1A9A" w:rsidP="0075275F"/>
    <w:sectPr w:rsidR="005F1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E2C"/>
    <w:multiLevelType w:val="hybridMultilevel"/>
    <w:tmpl w:val="6A7A59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444D"/>
    <w:multiLevelType w:val="hybridMultilevel"/>
    <w:tmpl w:val="EB5E12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E285C"/>
    <w:multiLevelType w:val="hybridMultilevel"/>
    <w:tmpl w:val="3D8688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5785E"/>
    <w:multiLevelType w:val="hybridMultilevel"/>
    <w:tmpl w:val="E8E088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75C89"/>
    <w:multiLevelType w:val="hybridMultilevel"/>
    <w:tmpl w:val="703AE1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50A13"/>
    <w:multiLevelType w:val="hybridMultilevel"/>
    <w:tmpl w:val="511277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6352D"/>
    <w:multiLevelType w:val="hybridMultilevel"/>
    <w:tmpl w:val="57DA9F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E4AE0"/>
    <w:multiLevelType w:val="hybridMultilevel"/>
    <w:tmpl w:val="7FB6E4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C6DEF"/>
    <w:multiLevelType w:val="hybridMultilevel"/>
    <w:tmpl w:val="6FBAB7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44947"/>
    <w:multiLevelType w:val="hybridMultilevel"/>
    <w:tmpl w:val="D53C17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21AC4"/>
    <w:multiLevelType w:val="hybridMultilevel"/>
    <w:tmpl w:val="099051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33A47"/>
    <w:multiLevelType w:val="hybridMultilevel"/>
    <w:tmpl w:val="0734CC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B20A4"/>
    <w:multiLevelType w:val="hybridMultilevel"/>
    <w:tmpl w:val="E21A8C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"/>
  </w:num>
  <w:num w:numId="5">
    <w:abstractNumId w:val="11"/>
  </w:num>
  <w:num w:numId="6">
    <w:abstractNumId w:val="6"/>
  </w:num>
  <w:num w:numId="7">
    <w:abstractNumId w:val="10"/>
  </w:num>
  <w:num w:numId="8">
    <w:abstractNumId w:val="7"/>
  </w:num>
  <w:num w:numId="9">
    <w:abstractNumId w:val="8"/>
  </w:num>
  <w:num w:numId="10">
    <w:abstractNumId w:val="3"/>
  </w:num>
  <w:num w:numId="11">
    <w:abstractNumId w:val="12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48"/>
    <w:rsid w:val="00012333"/>
    <w:rsid w:val="000434E7"/>
    <w:rsid w:val="00043EDD"/>
    <w:rsid w:val="000E6EA7"/>
    <w:rsid w:val="000F048C"/>
    <w:rsid w:val="000F5BCF"/>
    <w:rsid w:val="00102C74"/>
    <w:rsid w:val="00144BFD"/>
    <w:rsid w:val="00165193"/>
    <w:rsid w:val="001975FB"/>
    <w:rsid w:val="001A2147"/>
    <w:rsid w:val="001B0276"/>
    <w:rsid w:val="001E365A"/>
    <w:rsid w:val="001E7DEB"/>
    <w:rsid w:val="00204C0F"/>
    <w:rsid w:val="002108F6"/>
    <w:rsid w:val="0021527D"/>
    <w:rsid w:val="00245D98"/>
    <w:rsid w:val="00263011"/>
    <w:rsid w:val="00277812"/>
    <w:rsid w:val="002A4F6F"/>
    <w:rsid w:val="002F3C7B"/>
    <w:rsid w:val="002F4CE8"/>
    <w:rsid w:val="003225FC"/>
    <w:rsid w:val="003243E1"/>
    <w:rsid w:val="003326E6"/>
    <w:rsid w:val="00383D17"/>
    <w:rsid w:val="00392B5F"/>
    <w:rsid w:val="003A50AB"/>
    <w:rsid w:val="003D665D"/>
    <w:rsid w:val="003E0065"/>
    <w:rsid w:val="003E0EBF"/>
    <w:rsid w:val="003E564C"/>
    <w:rsid w:val="003E7199"/>
    <w:rsid w:val="00412ED9"/>
    <w:rsid w:val="004317C8"/>
    <w:rsid w:val="00432F80"/>
    <w:rsid w:val="00440DF5"/>
    <w:rsid w:val="00471E51"/>
    <w:rsid w:val="00477B7E"/>
    <w:rsid w:val="00517FB2"/>
    <w:rsid w:val="00531FFC"/>
    <w:rsid w:val="005334EC"/>
    <w:rsid w:val="00540EC2"/>
    <w:rsid w:val="005511C3"/>
    <w:rsid w:val="00556D1A"/>
    <w:rsid w:val="00564E6D"/>
    <w:rsid w:val="00565A36"/>
    <w:rsid w:val="00573C95"/>
    <w:rsid w:val="00594275"/>
    <w:rsid w:val="00595DB7"/>
    <w:rsid w:val="005C453F"/>
    <w:rsid w:val="005D6DA4"/>
    <w:rsid w:val="005F1A9A"/>
    <w:rsid w:val="00602366"/>
    <w:rsid w:val="00611433"/>
    <w:rsid w:val="0063461D"/>
    <w:rsid w:val="00671548"/>
    <w:rsid w:val="00676498"/>
    <w:rsid w:val="006A001E"/>
    <w:rsid w:val="006C2D52"/>
    <w:rsid w:val="00700A2B"/>
    <w:rsid w:val="00726BDC"/>
    <w:rsid w:val="0075275F"/>
    <w:rsid w:val="00781D8A"/>
    <w:rsid w:val="00792CDE"/>
    <w:rsid w:val="00795C57"/>
    <w:rsid w:val="007A7863"/>
    <w:rsid w:val="007B0CB2"/>
    <w:rsid w:val="007C7C4C"/>
    <w:rsid w:val="007D1EFF"/>
    <w:rsid w:val="007D56F8"/>
    <w:rsid w:val="0081128F"/>
    <w:rsid w:val="00816A3B"/>
    <w:rsid w:val="00823EDD"/>
    <w:rsid w:val="0085604D"/>
    <w:rsid w:val="00862F7F"/>
    <w:rsid w:val="0088232D"/>
    <w:rsid w:val="008A1306"/>
    <w:rsid w:val="008D1AF2"/>
    <w:rsid w:val="008F26DF"/>
    <w:rsid w:val="009302A8"/>
    <w:rsid w:val="009427F8"/>
    <w:rsid w:val="00963F5D"/>
    <w:rsid w:val="00964E2C"/>
    <w:rsid w:val="00966296"/>
    <w:rsid w:val="00981F64"/>
    <w:rsid w:val="009A2319"/>
    <w:rsid w:val="009A4748"/>
    <w:rsid w:val="009C1594"/>
    <w:rsid w:val="009D6FB6"/>
    <w:rsid w:val="009E14B5"/>
    <w:rsid w:val="009F3192"/>
    <w:rsid w:val="00A03E1F"/>
    <w:rsid w:val="00A1283A"/>
    <w:rsid w:val="00A4786C"/>
    <w:rsid w:val="00A51509"/>
    <w:rsid w:val="00A7110E"/>
    <w:rsid w:val="00A9475C"/>
    <w:rsid w:val="00A9508C"/>
    <w:rsid w:val="00AD6E91"/>
    <w:rsid w:val="00AF7915"/>
    <w:rsid w:val="00B10D73"/>
    <w:rsid w:val="00B217BB"/>
    <w:rsid w:val="00B772A7"/>
    <w:rsid w:val="00BA6627"/>
    <w:rsid w:val="00BB4917"/>
    <w:rsid w:val="00BE7DDE"/>
    <w:rsid w:val="00C02E1B"/>
    <w:rsid w:val="00C153E3"/>
    <w:rsid w:val="00C27BEF"/>
    <w:rsid w:val="00C73867"/>
    <w:rsid w:val="00C747D2"/>
    <w:rsid w:val="00C80923"/>
    <w:rsid w:val="00CA64C1"/>
    <w:rsid w:val="00CB0F53"/>
    <w:rsid w:val="00CD3EB5"/>
    <w:rsid w:val="00CD6D19"/>
    <w:rsid w:val="00D042B8"/>
    <w:rsid w:val="00D53C67"/>
    <w:rsid w:val="00D61314"/>
    <w:rsid w:val="00D7132F"/>
    <w:rsid w:val="00DD05DF"/>
    <w:rsid w:val="00E0343F"/>
    <w:rsid w:val="00E44777"/>
    <w:rsid w:val="00E72A45"/>
    <w:rsid w:val="00E850A0"/>
    <w:rsid w:val="00EA33A0"/>
    <w:rsid w:val="00EA45CB"/>
    <w:rsid w:val="00EA4DF8"/>
    <w:rsid w:val="00EB22AE"/>
    <w:rsid w:val="00EE0A72"/>
    <w:rsid w:val="00EF1986"/>
    <w:rsid w:val="00F301DC"/>
    <w:rsid w:val="00F46B1F"/>
    <w:rsid w:val="00F47363"/>
    <w:rsid w:val="00F54DE3"/>
    <w:rsid w:val="00F60D28"/>
    <w:rsid w:val="00F65A59"/>
    <w:rsid w:val="00F74A61"/>
    <w:rsid w:val="00F97D99"/>
    <w:rsid w:val="00FA0D44"/>
    <w:rsid w:val="00FC0E94"/>
    <w:rsid w:val="00FD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613653"/>
  <w15:chartTrackingRefBased/>
  <w15:docId w15:val="{FF0CDB83-7BB8-F04C-9BCF-589D9291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Efremova</dc:creator>
  <cp:keywords/>
  <dc:description/>
  <cp:lastModifiedBy>Darya Efremova</cp:lastModifiedBy>
  <cp:revision>3</cp:revision>
  <dcterms:created xsi:type="dcterms:W3CDTF">2020-04-16T13:21:00Z</dcterms:created>
  <dcterms:modified xsi:type="dcterms:W3CDTF">2020-04-16T13:34:00Z</dcterms:modified>
</cp:coreProperties>
</file>