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F6" w:rsidRDefault="009B28F6" w:rsidP="00131F95">
      <w:pPr>
        <w:pStyle w:val="1"/>
      </w:pPr>
      <w:r>
        <w:t>Что такое копирайтинг</w:t>
      </w:r>
    </w:p>
    <w:p w:rsidR="00F87774" w:rsidRPr="00F87774" w:rsidRDefault="00F87774" w:rsidP="00F87774"/>
    <w:p w:rsidR="009B28F6" w:rsidRDefault="009B28F6" w:rsidP="00F87774">
      <w:pPr>
        <w:ind w:firstLine="708"/>
      </w:pPr>
      <w:r>
        <w:t>Копирайт услуги</w:t>
      </w:r>
      <w:r w:rsidR="00054DB6">
        <w:t xml:space="preserve"> </w:t>
      </w:r>
      <w:r>
        <w:t>распространены в интернете, их можно найти везде: в соц. сетях, в объявлениях</w:t>
      </w:r>
      <w:r w:rsidR="00980F8B">
        <w:t>, в рекламе, на биржах фриланса</w:t>
      </w:r>
      <w:r w:rsidR="00054DB6">
        <w:t>.</w:t>
      </w:r>
    </w:p>
    <w:p w:rsidR="009B28F6" w:rsidRPr="00F87774" w:rsidRDefault="009B28F6">
      <w:pPr>
        <w:rPr>
          <w:b/>
        </w:rPr>
      </w:pPr>
      <w:r w:rsidRPr="00F87774">
        <w:rPr>
          <w:b/>
        </w:rPr>
        <w:t>Несмотря на это – на хороших авторов дефицит.</w:t>
      </w:r>
    </w:p>
    <w:p w:rsidR="00054DB6" w:rsidRDefault="009B28F6" w:rsidP="00F87774">
      <w:pPr>
        <w:pStyle w:val="1"/>
      </w:pPr>
      <w:r>
        <w:t>Что же такое копира</w:t>
      </w:r>
      <w:r w:rsidR="00F87774">
        <w:t>йтинг и какой он должен быть</w:t>
      </w:r>
    </w:p>
    <w:p w:rsidR="00054DB6" w:rsidRDefault="009B28F6" w:rsidP="00054DB6">
      <w:r>
        <w:t xml:space="preserve">Копирайтинг – это </w:t>
      </w:r>
      <w:r w:rsidR="00B02981">
        <w:t>создание:</w:t>
      </w:r>
    </w:p>
    <w:p w:rsidR="00054DB6" w:rsidRDefault="00FE1D21" w:rsidP="00B02981">
      <w:pPr>
        <w:pStyle w:val="a3"/>
        <w:numPr>
          <w:ilvl w:val="0"/>
          <w:numId w:val="4"/>
        </w:numPr>
      </w:pPr>
      <w:r>
        <w:t xml:space="preserve">авторских </w:t>
      </w:r>
      <w:r w:rsidR="00131F95">
        <w:t xml:space="preserve">уникальных </w:t>
      </w:r>
      <w:r w:rsidR="009B28F6">
        <w:t>текстов</w:t>
      </w:r>
      <w:r w:rsidR="00054DB6">
        <w:t>;</w:t>
      </w:r>
    </w:p>
    <w:p w:rsidR="00054DB6" w:rsidRDefault="00054DB6" w:rsidP="00B02981">
      <w:pPr>
        <w:pStyle w:val="a3"/>
        <w:numPr>
          <w:ilvl w:val="0"/>
          <w:numId w:val="4"/>
        </w:numPr>
      </w:pPr>
      <w:r>
        <w:t>статей;</w:t>
      </w:r>
      <w:r w:rsidR="009B28F6">
        <w:t xml:space="preserve"> </w:t>
      </w:r>
    </w:p>
    <w:p w:rsidR="00054DB6" w:rsidRDefault="00054DB6" w:rsidP="00B02981">
      <w:pPr>
        <w:pStyle w:val="a3"/>
        <w:numPr>
          <w:ilvl w:val="0"/>
          <w:numId w:val="4"/>
        </w:numPr>
      </w:pPr>
      <w:r>
        <w:t>продающих текстов;</w:t>
      </w:r>
    </w:p>
    <w:p w:rsidR="00054DB6" w:rsidRDefault="009B28F6" w:rsidP="00B02981">
      <w:pPr>
        <w:pStyle w:val="a3"/>
        <w:numPr>
          <w:ilvl w:val="0"/>
          <w:numId w:val="4"/>
        </w:numPr>
      </w:pPr>
      <w:r>
        <w:t>рекламных объявлений</w:t>
      </w:r>
      <w:r w:rsidR="00054DB6">
        <w:t>;</w:t>
      </w:r>
      <w:r>
        <w:t xml:space="preserve"> </w:t>
      </w:r>
    </w:p>
    <w:p w:rsidR="00054DB6" w:rsidRDefault="009B28F6" w:rsidP="00B02981">
      <w:pPr>
        <w:pStyle w:val="a3"/>
        <w:numPr>
          <w:ilvl w:val="0"/>
          <w:numId w:val="4"/>
        </w:numPr>
      </w:pPr>
      <w:r>
        <w:t>описание услуг и товаров</w:t>
      </w:r>
      <w:r w:rsidR="00054DB6">
        <w:t>;</w:t>
      </w:r>
    </w:p>
    <w:p w:rsidR="00054DB6" w:rsidRDefault="009B28F6" w:rsidP="00B02981">
      <w:pPr>
        <w:pStyle w:val="a3"/>
        <w:numPr>
          <w:ilvl w:val="0"/>
          <w:numId w:val="4"/>
        </w:numPr>
      </w:pPr>
      <w:r>
        <w:t>контекстной рекламы</w:t>
      </w:r>
      <w:r w:rsidR="00054DB6">
        <w:t>;</w:t>
      </w:r>
      <w:r>
        <w:t xml:space="preserve"> </w:t>
      </w:r>
    </w:p>
    <w:p w:rsidR="00054DB6" w:rsidRDefault="009B28F6" w:rsidP="00054DB6">
      <w:pPr>
        <w:ind w:firstLine="708"/>
      </w:pPr>
      <w:r>
        <w:t>и всего, что связано с текстом</w:t>
      </w:r>
      <w:r w:rsidR="00FE1D21">
        <w:t>,</w:t>
      </w:r>
      <w:r>
        <w:t xml:space="preserve"> текстовой рекламой и продвижением в интернете.</w:t>
      </w:r>
      <w:r w:rsidR="00131F95">
        <w:t xml:space="preserve"> </w:t>
      </w:r>
    </w:p>
    <w:p w:rsidR="009B28F6" w:rsidRDefault="00B02981" w:rsidP="00054DB6">
      <w:pPr>
        <w:ind w:firstLine="708"/>
      </w:pPr>
      <w:r>
        <w:t>Суть копирайта</w:t>
      </w:r>
      <w:r w:rsidR="00131F95">
        <w:t xml:space="preserve"> – заинтересовать, зацепить аудиторию и предоставить </w:t>
      </w:r>
      <w:proofErr w:type="gramStart"/>
      <w:r w:rsidR="00131F95">
        <w:t>качественный</w:t>
      </w:r>
      <w:proofErr w:type="gramEnd"/>
      <w:r w:rsidR="00131F95">
        <w:t>, информативный и полезный контент.</w:t>
      </w:r>
    </w:p>
    <w:p w:rsidR="00F87774" w:rsidRDefault="00F87774" w:rsidP="00F87774">
      <w:pPr>
        <w:pStyle w:val="1"/>
      </w:pPr>
      <w:r>
        <w:t>Копирайтер – кто это?</w:t>
      </w:r>
    </w:p>
    <w:p w:rsidR="00F87774" w:rsidRPr="00F87774" w:rsidRDefault="00F87774" w:rsidP="00F87774"/>
    <w:p w:rsidR="00FE1D21" w:rsidRDefault="00FE1D21">
      <w:r w:rsidRPr="00F87774">
        <w:rPr>
          <w:color w:val="FF0000"/>
        </w:rPr>
        <w:t>Копирайтером не может быть любой человеком, знающий русский язык и правописание</w:t>
      </w:r>
      <w:r>
        <w:t xml:space="preserve">. </w:t>
      </w:r>
    </w:p>
    <w:p w:rsidR="00FE1D21" w:rsidRDefault="00FE1D21" w:rsidP="00F87774">
      <w:pPr>
        <w:ind w:firstLine="708"/>
      </w:pPr>
      <w:r>
        <w:t xml:space="preserve">Копирайтер – </w:t>
      </w:r>
      <w:r w:rsidR="0009719C">
        <w:t xml:space="preserve">автор текстов, </w:t>
      </w:r>
      <w:r w:rsidR="00980F8B">
        <w:t xml:space="preserve">широкий </w:t>
      </w:r>
      <w:r>
        <w:t xml:space="preserve">специалист, владеющий </w:t>
      </w:r>
      <w:r w:rsidR="00054DB6">
        <w:t xml:space="preserve">большим количеством навыков: </w:t>
      </w:r>
      <w:r>
        <w:t>структурирования текста, умеющий донести информативность кратко и понятно, владеющий определенным стилем написания тек</w:t>
      </w:r>
      <w:r w:rsidR="00A32BF2">
        <w:t>стов, знающий все законы и прави</w:t>
      </w:r>
      <w:r>
        <w:t>ла контекстной рекламы и многого другого</w:t>
      </w:r>
      <w:r w:rsidR="0009719C">
        <w:t>, способствующего заказчику продвигать свои товары, услуги, статьи и другой текстовой контент в интернете.</w:t>
      </w:r>
    </w:p>
    <w:p w:rsidR="00131F95" w:rsidRDefault="0009719C" w:rsidP="00F87774">
      <w:pPr>
        <w:pStyle w:val="1"/>
      </w:pPr>
      <w:r>
        <w:t xml:space="preserve">Какую пользу приносит копирайтинг </w:t>
      </w:r>
    </w:p>
    <w:p w:rsidR="00F87774" w:rsidRPr="00F87774" w:rsidRDefault="00F87774" w:rsidP="00F87774"/>
    <w:p w:rsidR="0009719C" w:rsidRDefault="0009719C" w:rsidP="00131F95">
      <w:pPr>
        <w:pStyle w:val="a3"/>
        <w:numPr>
          <w:ilvl w:val="0"/>
          <w:numId w:val="1"/>
        </w:numPr>
      </w:pPr>
      <w:r>
        <w:t>продвижение сайта к высшему рейтингу</w:t>
      </w:r>
      <w:r w:rsidR="00131F95">
        <w:t xml:space="preserve"> (</w:t>
      </w:r>
      <w:r w:rsidR="00131F95" w:rsidRPr="00131F95">
        <w:rPr>
          <w:lang w:val="en-US"/>
        </w:rPr>
        <w:t>SEO</w:t>
      </w:r>
      <w:r w:rsidR="00131F95" w:rsidRPr="00131F95">
        <w:t xml:space="preserve"> </w:t>
      </w:r>
      <w:r w:rsidR="00131F95">
        <w:t>копирайтинг)</w:t>
      </w:r>
    </w:p>
    <w:p w:rsidR="0009719C" w:rsidRDefault="0009719C" w:rsidP="00131F95">
      <w:pPr>
        <w:pStyle w:val="a3"/>
        <w:numPr>
          <w:ilvl w:val="0"/>
          <w:numId w:val="1"/>
        </w:numPr>
      </w:pPr>
      <w:r>
        <w:t>привлечение целевой аудитории</w:t>
      </w:r>
    </w:p>
    <w:p w:rsidR="0009719C" w:rsidRDefault="0009719C" w:rsidP="00131F95">
      <w:pPr>
        <w:pStyle w:val="a3"/>
        <w:numPr>
          <w:ilvl w:val="0"/>
          <w:numId w:val="1"/>
        </w:numPr>
      </w:pPr>
      <w:r>
        <w:t>рекламный те</w:t>
      </w:r>
      <w:proofErr w:type="gramStart"/>
      <w:r>
        <w:t>кст сп</w:t>
      </w:r>
      <w:proofErr w:type="gramEnd"/>
      <w:r>
        <w:t>особствует продажам</w:t>
      </w:r>
    </w:p>
    <w:p w:rsidR="0009719C" w:rsidRDefault="0009719C" w:rsidP="00131F95">
      <w:pPr>
        <w:pStyle w:val="a3"/>
        <w:numPr>
          <w:ilvl w:val="0"/>
          <w:numId w:val="1"/>
        </w:numPr>
      </w:pPr>
      <w:r>
        <w:t>повышает доверие к услуге или товару</w:t>
      </w:r>
    </w:p>
    <w:p w:rsidR="00131F95" w:rsidRDefault="00131F95" w:rsidP="00131F95">
      <w:pPr>
        <w:pStyle w:val="a3"/>
        <w:numPr>
          <w:ilvl w:val="0"/>
          <w:numId w:val="1"/>
        </w:numPr>
      </w:pPr>
      <w:r>
        <w:t>цепляет, заинтересовывает аудиторию</w:t>
      </w:r>
    </w:p>
    <w:p w:rsidR="00131F95" w:rsidRDefault="00131F95" w:rsidP="00F87774">
      <w:pPr>
        <w:pStyle w:val="1"/>
      </w:pPr>
      <w:r>
        <w:lastRenderedPageBreak/>
        <w:t>Каким должен быть текст</w:t>
      </w:r>
    </w:p>
    <w:p w:rsidR="00F87774" w:rsidRPr="00F87774" w:rsidRDefault="00F87774" w:rsidP="00F87774"/>
    <w:p w:rsidR="00F87774" w:rsidRDefault="00F87774" w:rsidP="00F87774">
      <w:pPr>
        <w:ind w:firstLine="708"/>
      </w:pPr>
      <w:r>
        <w:t xml:space="preserve">Текст должен быть </w:t>
      </w:r>
      <w:r w:rsidRPr="00400388">
        <w:rPr>
          <w:b/>
        </w:rPr>
        <w:t>структурированным</w:t>
      </w:r>
      <w:r>
        <w:t>.</w:t>
      </w:r>
    </w:p>
    <w:p w:rsidR="00F87774" w:rsidRDefault="00F87774" w:rsidP="00F87774">
      <w:r>
        <w:t xml:space="preserve">Вы и по себе знаете, </w:t>
      </w:r>
      <w:r w:rsidR="00A32BF2">
        <w:t>ч</w:t>
      </w:r>
      <w:r>
        <w:t xml:space="preserve">то текст в интернете читается не более минуты, </w:t>
      </w:r>
      <w:proofErr w:type="gramStart"/>
      <w:r>
        <w:t>по</w:t>
      </w:r>
      <w:proofErr w:type="gramEnd"/>
      <w:r>
        <w:t xml:space="preserve"> вертикале. В глаза сразу попадают:</w:t>
      </w:r>
    </w:p>
    <w:p w:rsidR="00F87774" w:rsidRDefault="00F87774" w:rsidP="00B02981">
      <w:pPr>
        <w:pStyle w:val="a3"/>
        <w:numPr>
          <w:ilvl w:val="0"/>
          <w:numId w:val="5"/>
        </w:numPr>
      </w:pPr>
      <w:r>
        <w:t>заголовок</w:t>
      </w:r>
    </w:p>
    <w:p w:rsidR="00F87774" w:rsidRDefault="00F87774" w:rsidP="00B02981">
      <w:pPr>
        <w:pStyle w:val="a3"/>
        <w:numPr>
          <w:ilvl w:val="0"/>
          <w:numId w:val="5"/>
        </w:numPr>
      </w:pPr>
      <w:r>
        <w:t xml:space="preserve">подзаголовок </w:t>
      </w:r>
    </w:p>
    <w:p w:rsidR="00F87774" w:rsidRDefault="00F87774" w:rsidP="00B02981">
      <w:pPr>
        <w:pStyle w:val="a3"/>
        <w:numPr>
          <w:ilvl w:val="0"/>
          <w:numId w:val="5"/>
        </w:numPr>
      </w:pPr>
      <w:r>
        <w:t>выделения</w:t>
      </w:r>
    </w:p>
    <w:p w:rsidR="00F87774" w:rsidRDefault="00F87774" w:rsidP="00B02981">
      <w:pPr>
        <w:pStyle w:val="a3"/>
        <w:numPr>
          <w:ilvl w:val="0"/>
          <w:numId w:val="5"/>
        </w:numPr>
      </w:pPr>
      <w:r>
        <w:t>списки и т.</w:t>
      </w:r>
      <w:r w:rsidR="00A32BF2">
        <w:t xml:space="preserve"> </w:t>
      </w:r>
      <w:r>
        <w:t>д.</w:t>
      </w:r>
    </w:p>
    <w:p w:rsidR="00F87774" w:rsidRDefault="00F87774" w:rsidP="00F87774">
      <w:r>
        <w:t>То есть текст воспринимается не как текст, а как некая структура</w:t>
      </w:r>
      <w:r w:rsidR="00400388">
        <w:t>. Подходящим примером можете считать эту статью.</w:t>
      </w:r>
    </w:p>
    <w:p w:rsidR="00400388" w:rsidRDefault="00400388" w:rsidP="00400388">
      <w:pPr>
        <w:ind w:firstLine="708"/>
      </w:pPr>
      <w:r w:rsidRPr="00400388">
        <w:rPr>
          <w:b/>
        </w:rPr>
        <w:t>Информативность</w:t>
      </w:r>
      <w:r>
        <w:t xml:space="preserve"> текста еще один фактор, влияющий на качество текста. «Краткость – сестра таланта» - первое, что должно соблюдаться. В кратком тексте должно быть максимум информации. Человек должен получить ответ на вопрос, понятно и полностью, максимально конкретно. В этом хорошо помогают такие сервисы как </w:t>
      </w:r>
      <w:r w:rsidR="00A32BF2">
        <w:t>Глав</w:t>
      </w:r>
      <w:r>
        <w:t>ред</w:t>
      </w:r>
      <w:r w:rsidR="00980F8B">
        <w:t>,</w:t>
      </w:r>
      <w:r>
        <w:t xml:space="preserve"> способный избавить текст от спама, воды и другого «текстового мусора».</w:t>
      </w:r>
    </w:p>
    <w:p w:rsidR="00400388" w:rsidRDefault="00400388" w:rsidP="00400388">
      <w:pPr>
        <w:ind w:firstLine="708"/>
      </w:pPr>
      <w:r w:rsidRPr="001238DF">
        <w:rPr>
          <w:b/>
        </w:rPr>
        <w:t>Полезный текст</w:t>
      </w:r>
      <w:r w:rsidR="00A32BF2">
        <w:t>. М</w:t>
      </w:r>
      <w:r>
        <w:t xml:space="preserve">ного копирайтеров, рекламируя </w:t>
      </w:r>
      <w:r w:rsidR="001238DF">
        <w:t>или описывая услугу, забывают, ч</w:t>
      </w:r>
      <w:r>
        <w:t xml:space="preserve">то этот текст должен </w:t>
      </w:r>
      <w:r w:rsidR="001238DF">
        <w:t>быть,</w:t>
      </w:r>
      <w:r>
        <w:t xml:space="preserve"> не только полезен для заказчика текста, а и для человека </w:t>
      </w:r>
      <w:r w:rsidR="00E9668C">
        <w:t>чит</w:t>
      </w:r>
      <w:bookmarkStart w:id="0" w:name="_GoBack"/>
      <w:bookmarkEnd w:id="0"/>
      <w:r w:rsidR="00E9668C">
        <w:t>аю</w:t>
      </w:r>
      <w:r>
        <w:t>щего данный контент</w:t>
      </w:r>
      <w:r w:rsidR="001238DF">
        <w:t>. Копирайтеры часто пишут тексты, понятные больше поисковикам</w:t>
      </w:r>
      <w:r w:rsidR="00A32BF2">
        <w:t xml:space="preserve">, включая туда большое </w:t>
      </w:r>
      <w:r w:rsidR="001238DF">
        <w:t>количество ключевых слов и переспама.</w:t>
      </w:r>
    </w:p>
    <w:p w:rsidR="001238DF" w:rsidRDefault="001238DF" w:rsidP="00400388">
      <w:pPr>
        <w:ind w:firstLine="708"/>
      </w:pPr>
    </w:p>
    <w:p w:rsidR="00400388" w:rsidRPr="00F87774" w:rsidRDefault="00400388" w:rsidP="00F87774"/>
    <w:p w:rsidR="00131F95" w:rsidRDefault="00131F95" w:rsidP="00131F95"/>
    <w:p w:rsidR="00131F95" w:rsidRDefault="00131F95" w:rsidP="00131F95">
      <w:pPr>
        <w:pStyle w:val="a3"/>
      </w:pPr>
    </w:p>
    <w:p w:rsidR="00131F95" w:rsidRDefault="00131F95" w:rsidP="00131F95">
      <w:pPr>
        <w:pStyle w:val="a3"/>
      </w:pPr>
    </w:p>
    <w:p w:rsidR="00131F95" w:rsidRDefault="00131F95" w:rsidP="00131F95">
      <w:pPr>
        <w:pStyle w:val="a3"/>
      </w:pPr>
    </w:p>
    <w:p w:rsidR="00131F95" w:rsidRDefault="00131F95" w:rsidP="00131F95">
      <w:pPr>
        <w:ind w:left="360"/>
      </w:pPr>
    </w:p>
    <w:p w:rsidR="00131F95" w:rsidRDefault="00131F95"/>
    <w:p w:rsidR="0009719C" w:rsidRDefault="0009719C"/>
    <w:p w:rsidR="0009719C" w:rsidRDefault="0009719C"/>
    <w:p w:rsidR="0009719C" w:rsidRDefault="0009719C"/>
    <w:p w:rsidR="00FE1D21" w:rsidRDefault="00FE1D21"/>
    <w:p w:rsidR="00FE1D21" w:rsidRDefault="00FE1D21"/>
    <w:p w:rsidR="009B28F6" w:rsidRDefault="009B28F6"/>
    <w:p w:rsidR="009B28F6" w:rsidRDefault="009B28F6"/>
    <w:sectPr w:rsidR="009B2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23805"/>
    <w:multiLevelType w:val="hybridMultilevel"/>
    <w:tmpl w:val="C8423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776BA"/>
    <w:multiLevelType w:val="hybridMultilevel"/>
    <w:tmpl w:val="3698B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D1937"/>
    <w:multiLevelType w:val="hybridMultilevel"/>
    <w:tmpl w:val="254C5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806C7"/>
    <w:multiLevelType w:val="hybridMultilevel"/>
    <w:tmpl w:val="72048C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A183489"/>
    <w:multiLevelType w:val="hybridMultilevel"/>
    <w:tmpl w:val="55CCD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F6"/>
    <w:rsid w:val="00054DB6"/>
    <w:rsid w:val="0009719C"/>
    <w:rsid w:val="001238DF"/>
    <w:rsid w:val="00131F95"/>
    <w:rsid w:val="0017463A"/>
    <w:rsid w:val="00400388"/>
    <w:rsid w:val="008C47AB"/>
    <w:rsid w:val="00980F8B"/>
    <w:rsid w:val="009B28F6"/>
    <w:rsid w:val="00A32BF2"/>
    <w:rsid w:val="00B02981"/>
    <w:rsid w:val="00E9668C"/>
    <w:rsid w:val="00F87774"/>
    <w:rsid w:val="00FE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1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F9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1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1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F9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1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57EED-50DD-4566-BF16-01443E3FB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2019-12-07T18:06:00Z</dcterms:created>
  <dcterms:modified xsi:type="dcterms:W3CDTF">2019-12-07T21:33:00Z</dcterms:modified>
</cp:coreProperties>
</file>