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У нас в колективі мужчин є багато,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І всіх ми вітаємо нині зі святом: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 xml:space="preserve">Розумних, веселих, швидких, гордовитих, 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І сором’язливих, і хазяйновитих.</w:t>
      </w:r>
    </w:p>
    <w:p w:rsidR="00D6207D" w:rsidRPr="00D6207D" w:rsidRDefault="00D6207D" w:rsidP="00D6207D">
      <w:pPr>
        <w:ind w:left="708"/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 xml:space="preserve">Мужчини є тихі і є галасливі, </w:t>
      </w:r>
    </w:p>
    <w:p w:rsidR="00D6207D" w:rsidRPr="00D6207D" w:rsidRDefault="00D6207D" w:rsidP="00D6207D">
      <w:pPr>
        <w:ind w:left="708"/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Хоробрі, терплячі, рухливі, мрійливі.</w:t>
      </w:r>
    </w:p>
    <w:p w:rsidR="00D6207D" w:rsidRPr="00D6207D" w:rsidRDefault="00D6207D" w:rsidP="00D6207D">
      <w:pPr>
        <w:ind w:left="708"/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Вони надзвичайні, вони енергійні,</w:t>
      </w:r>
    </w:p>
    <w:p w:rsidR="00D6207D" w:rsidRPr="00D6207D" w:rsidRDefault="00D6207D" w:rsidP="00D6207D">
      <w:pPr>
        <w:ind w:left="708"/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Люб'язні, шляхетні і дуже надійні.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Вони пустотливі, стрімкі, феєричні,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Цікаві, яскраві, гучні, симпатичні,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 xml:space="preserve">Чорняві, біляві, кирпаті, моторні, 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>Хоч гамірні часом, але неповторні…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ab/>
        <w:t xml:space="preserve">Здоров'я і сили хай буде багато, </w:t>
      </w:r>
    </w:p>
    <w:p w:rsidR="00D6207D" w:rsidRPr="00D6207D" w:rsidRDefault="00D6207D" w:rsidP="00D6207D">
      <w:pPr>
        <w:ind w:left="708"/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 xml:space="preserve">Щоб нас ви могли  від усіх захищати. 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 xml:space="preserve">     Усіх наших хлопців вітаємо з святом!!!</w:t>
      </w:r>
    </w:p>
    <w:p w:rsidR="00D6207D" w:rsidRPr="00D6207D" w:rsidRDefault="00D6207D" w:rsidP="00D6207D">
      <w:pPr>
        <w:rPr>
          <w:b/>
          <w:sz w:val="36"/>
          <w:szCs w:val="36"/>
          <w:lang w:val="uk-UA"/>
        </w:rPr>
      </w:pPr>
      <w:r w:rsidRPr="00D6207D">
        <w:rPr>
          <w:b/>
          <w:sz w:val="36"/>
          <w:szCs w:val="36"/>
          <w:lang w:val="uk-UA"/>
        </w:rPr>
        <w:t xml:space="preserve">     Нехай вам щастить!..</w:t>
      </w:r>
    </w:p>
    <w:p w:rsidR="00D6207D" w:rsidRPr="00D6207D" w:rsidRDefault="00D6207D" w:rsidP="00D6207D">
      <w:pPr>
        <w:ind w:left="3540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ab/>
      </w:r>
      <w:r>
        <w:rPr>
          <w:b/>
          <w:sz w:val="36"/>
          <w:szCs w:val="36"/>
          <w:lang w:val="uk-UA"/>
        </w:rPr>
        <w:tab/>
      </w:r>
      <w:r>
        <w:rPr>
          <w:b/>
          <w:sz w:val="36"/>
          <w:szCs w:val="36"/>
          <w:lang w:val="uk-UA"/>
        </w:rPr>
        <w:tab/>
      </w:r>
      <w:r w:rsidRPr="00D6207D">
        <w:rPr>
          <w:b/>
          <w:sz w:val="36"/>
          <w:szCs w:val="36"/>
          <w:lang w:val="uk-UA"/>
        </w:rPr>
        <w:t>Щиро ваші, дівчата.</w:t>
      </w:r>
    </w:p>
    <w:p w:rsidR="00837F10" w:rsidRPr="00D6207D" w:rsidRDefault="00837F10">
      <w:pPr>
        <w:rPr>
          <w:sz w:val="36"/>
          <w:szCs w:val="36"/>
          <w:lang w:val="uk-UA"/>
        </w:rPr>
      </w:pPr>
    </w:p>
    <w:sectPr w:rsidR="00837F10" w:rsidRPr="00D6207D" w:rsidSect="00837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207D"/>
    <w:rsid w:val="00384ED0"/>
    <w:rsid w:val="003C04D9"/>
    <w:rsid w:val="00436160"/>
    <w:rsid w:val="00837F10"/>
    <w:rsid w:val="00C12F91"/>
    <w:rsid w:val="00D6207D"/>
    <w:rsid w:val="00E37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07D"/>
    <w:pPr>
      <w:ind w:firstLine="0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2017-11-20T15:51:00Z</dcterms:created>
  <dcterms:modified xsi:type="dcterms:W3CDTF">2017-11-20T15:53:00Z</dcterms:modified>
</cp:coreProperties>
</file>