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D5" w:rsidRPr="002636E3" w:rsidRDefault="006B1BD5" w:rsidP="006B1BD5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/>
        </w:rPr>
        <w:t xml:space="preserve">    </w:t>
      </w:r>
      <w:r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Ключи: хранить мяту, хранить свежую мяту, правильно хранить мяту, хранить свежую мяту в</w:t>
      </w:r>
      <w:r w:rsidR="00A15871"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холодильнике, как хранить мяту в домашних условиях</w:t>
      </w:r>
      <w:r w:rsidR="00A15871"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B1BD5" w:rsidRPr="002636E3" w:rsidRDefault="006B1BD5" w:rsidP="006B1BD5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Обязательные слова: чтоб не завяла, морозилка, бар, зима, мохито, листья мяты, долго</w:t>
      </w:r>
    </w:p>
    <w:p w:rsidR="006B1BD5" w:rsidRDefault="00E76BF8" w:rsidP="00216D10">
      <w:pPr>
        <w:spacing w:before="240"/>
        <w:rPr>
          <w:rFonts w:cs="Times New Roman"/>
          <w:color w:val="222222"/>
          <w:shd w:val="clear" w:color="auto" w:fill="FFFFFF"/>
        </w:rPr>
      </w:pPr>
      <w:r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Текс: Славинская Юлия</w:t>
      </w:r>
      <w:r w:rsidR="00216D10" w:rsidRP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16D10" w:rsidRPr="00216D10" w:rsidRDefault="00216D10" w:rsidP="00216D10">
      <w:pPr>
        <w:spacing w:before="240"/>
        <w:rPr>
          <w:rFonts w:cs="Times New Roman"/>
          <w:color w:val="222222"/>
          <w:shd w:val="clear" w:color="auto" w:fill="FFFFFF"/>
        </w:rPr>
      </w:pPr>
    </w:p>
    <w:p w:rsidR="00653738" w:rsidRDefault="00FE6448" w:rsidP="006B1BD5">
      <w:pPr>
        <w:jc w:val="center"/>
        <w:rPr>
          <w:rFonts w:ascii="Monotype Corsiva" w:hAnsi="Monotype Corsiva" w:cs="Times New Roman"/>
          <w:sz w:val="52"/>
          <w:szCs w:val="52"/>
        </w:rPr>
      </w:pPr>
      <w:r w:rsidRPr="00FE6448">
        <w:rPr>
          <w:rFonts w:ascii="Monotype Corsiva" w:hAnsi="Monotype Corsiva" w:cs="Times New Roman"/>
          <w:sz w:val="52"/>
          <w:szCs w:val="52"/>
        </w:rPr>
        <w:t>Как хранить мяту.</w:t>
      </w:r>
    </w:p>
    <w:p w:rsidR="00490949" w:rsidRPr="00CD7200" w:rsidRDefault="00FE6448" w:rsidP="00490949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1BD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094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B1BD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Хранение мяты один из самых часто задаваемых вопросов в интернете, да и не только. Сейчас можно найти очень много статей на эту тему. Но все же вопросы остаются. Так как же </w:t>
      </w:r>
      <w:r w:rsidR="006314C3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правильно </w:t>
      </w:r>
      <w:r w:rsidR="006B1BD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хранить мяту</w:t>
      </w:r>
      <w:r w:rsidR="008D30F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домашних условиях</w:t>
      </w:r>
      <w:r w:rsidR="006B1BD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В своей статье я хочу рассказать все нюансы хранения и использования в быту этого очень популярного и любимого всеми продукта</w:t>
      </w:r>
      <w:r w:rsidR="006314C3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который можно найти практический везде, даже у себя на подоконнике в горшке.</w:t>
      </w:r>
      <w:r w:rsidR="00216D10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Многие из этих способов опробованы лично мною.</w:t>
      </w:r>
    </w:p>
    <w:p w:rsidR="00D6451C" w:rsidRPr="00CD7200" w:rsidRDefault="00D6451C" w:rsidP="00D6451C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90949" w:rsidRPr="00CD720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90949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 же существует ещё один не малов</w:t>
      </w:r>
      <w:r w:rsidR="00362A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ажный вопрос волнующий многих: </w:t>
      </w:r>
      <w:r w:rsidR="00490949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Когда лучше соб</w:t>
      </w:r>
      <w:r w:rsidR="00362A6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ирать мяту?</w:t>
      </w:r>
      <w:r w:rsidR="00490949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 давайте и начнём с этого волнующего вопроса.</w:t>
      </w:r>
    </w:p>
    <w:p w:rsidR="00490949" w:rsidRPr="00967479" w:rsidRDefault="00490949" w:rsidP="00490949">
      <w:pPr>
        <w:jc w:val="center"/>
        <w:rPr>
          <w:rFonts w:ascii="Monotype Corsiva" w:hAnsi="Monotype Corsiva"/>
          <w:sz w:val="32"/>
          <w:szCs w:val="32"/>
        </w:rPr>
      </w:pPr>
      <w:r w:rsidRPr="00967479">
        <w:rPr>
          <w:rFonts w:ascii="Monotype Corsiva" w:hAnsi="Monotype Corsiva"/>
          <w:sz w:val="32"/>
          <w:szCs w:val="32"/>
        </w:rPr>
        <w:t>Когда собирать мяту?</w:t>
      </w:r>
    </w:p>
    <w:p w:rsidR="00490949" w:rsidRPr="00CD7200" w:rsidRDefault="00490949" w:rsidP="00490949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 xml:space="preserve">     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Какой бы способ хранения мяты вы не выбрали её нужно собирать в конце июня начале июля именно в разгар её цветения. В это время</w:t>
      </w:r>
      <w:r w:rsidR="009B0C9B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мяты наивысшая концентрация эфирных масел. </w:t>
      </w:r>
      <w:r w:rsidR="00690F8D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Срезать мяту нужно вместе с веточками и цветами. Так же </w:t>
      </w:r>
      <w:r w:rsidR="00DF352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говорят,</w:t>
      </w:r>
      <w:r w:rsidR="00690F8D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 производить сбор мяты лучше </w:t>
      </w:r>
      <w:r w:rsidR="00DF352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сухую и желательно пасмурную погоду. Если солнце светит очень ярко и день за днём, то собирать нужно ранним утром или на закате. Как по м</w:t>
      </w:r>
      <w:r w:rsidR="0002401F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то это уже сильно заморочено. Я</w:t>
      </w:r>
      <w:r w:rsidR="00DF352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вижу разницы между той мятой что я собирала просто, гуляя с дочкой по </w:t>
      </w:r>
      <w:r w:rsidR="0044476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лесу и той за которой я специально вставала в 6 утра пока все спали.</w:t>
      </w:r>
    </w:p>
    <w:p w:rsidR="00CD7200" w:rsidRPr="00CD7200" w:rsidRDefault="00CD7200" w:rsidP="00CD7200">
      <w:pPr>
        <w:jc w:val="center"/>
        <w:rPr>
          <w:rFonts w:ascii="Monotype Corsiva" w:hAnsi="Monotype Corsiva"/>
          <w:sz w:val="32"/>
          <w:szCs w:val="32"/>
        </w:rPr>
      </w:pPr>
      <w:r w:rsidRPr="00CD7200">
        <w:rPr>
          <w:rFonts w:ascii="Monotype Corsiva" w:hAnsi="Monotype Corsiva"/>
          <w:sz w:val="32"/>
          <w:szCs w:val="32"/>
        </w:rPr>
        <w:t>Хранение мяты</w:t>
      </w:r>
    </w:p>
    <w:p w:rsidR="005A5915" w:rsidRPr="00CD7200" w:rsidRDefault="00226680" w:rsidP="00490949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D7200">
        <w:rPr>
          <w:rFonts w:ascii="Times New Roman" w:hAnsi="Times New Roman" w:cs="Times New Roman"/>
          <w:sz w:val="24"/>
          <w:szCs w:val="24"/>
        </w:rPr>
        <w:t xml:space="preserve">Разобравшись с тем как же собирать мяту, мы можем перейти к </w:t>
      </w:r>
      <w:r w:rsidR="005A5915" w:rsidRPr="00CD7200">
        <w:rPr>
          <w:rFonts w:ascii="Times New Roman" w:hAnsi="Times New Roman" w:cs="Times New Roman"/>
          <w:sz w:val="24"/>
          <w:szCs w:val="24"/>
        </w:rPr>
        <w:t>рассмотрению вариантов хранения мяты. Ниже я хочу предложить вашему вниманию способы хранения мяты:</w:t>
      </w:r>
    </w:p>
    <w:p w:rsidR="005A5915" w:rsidRDefault="005A5915" w:rsidP="005A59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Первый способ — это хранение свежей мяты, не предавая её особой обработке.</w:t>
      </w:r>
    </w:p>
    <w:p w:rsidR="005A5915" w:rsidRDefault="005A5915" w:rsidP="005A59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Второй способ —это сушка мяты, вариантов обработки очень много, о них я расскажу немного позже.</w:t>
      </w:r>
    </w:p>
    <w:p w:rsidR="005A5915" w:rsidRDefault="005A5915" w:rsidP="005A59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Третий </w:t>
      </w:r>
      <w:r w:rsidR="0088341B">
        <w:rPr>
          <w:sz w:val="24"/>
          <w:szCs w:val="24"/>
        </w:rPr>
        <w:t xml:space="preserve">способ — это заморозка, так же </w:t>
      </w:r>
      <w:r>
        <w:rPr>
          <w:sz w:val="24"/>
          <w:szCs w:val="24"/>
        </w:rPr>
        <w:t>как и в сушке мяты вариантов обработки много и о них я вам тоже обязательно расскажу.</w:t>
      </w:r>
    </w:p>
    <w:p w:rsidR="003403F3" w:rsidRPr="00CD7200" w:rsidRDefault="003403F3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Давайте рассмотрим первый способ – это хранение свежей мяты:</w:t>
      </w:r>
    </w:p>
    <w:p w:rsidR="005D69B4" w:rsidRPr="00CD7200" w:rsidRDefault="005D69B4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D30F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этом способе есть два варианта хранения: первый это </w:t>
      </w:r>
      <w:r w:rsidR="00904441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хранить</w:t>
      </w:r>
      <w:r w:rsidR="008D30F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4441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8D30F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холодильнике</w:t>
      </w:r>
      <w:r w:rsidR="00904441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второй хранить просто на столе в виде букета в вазе. Сроки хранения соответственно в холодильнике 5-6 суток, а в вазе на столе 2-3 суток.</w:t>
      </w:r>
    </w:p>
    <w:p w:rsidR="003403F3" w:rsidRPr="00CD7200" w:rsidRDefault="005D69B4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lastRenderedPageBreak/>
        <w:t xml:space="preserve">   </w:t>
      </w:r>
      <w:r w:rsidR="004C5BC7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мой взгляд хранение в виде букета в вазе с водой это самый простой способ, не требующий особых затрат времени и сил, я его называю ленивое хранение. Но, как и у всех способов у него есть свои недостатки первый это время, которое мят</w:t>
      </w:r>
      <w:r w:rsidR="004B2B9E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будет радовать нас свежестью. О</w:t>
      </w:r>
      <w:r w:rsidR="004C5BC7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 к сожалению, не велико всего 2-3 суток и это при ежедневной смене воды и подрезанию увядших стебельков.</w:t>
      </w:r>
    </w:p>
    <w:p w:rsidR="004C5BC7" w:rsidRPr="00CD7200" w:rsidRDefault="004C5BC7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Для этого так</w:t>
      </w:r>
      <w:r w:rsidR="00251CBC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называемого ленивого хранения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нам нужны веточки мяты стакан или маленькая ваза, вода и х/б полотенце. Мяту нужно промыть в холодной воде немного обсушить, не повредив её, если на мяте имеются </w:t>
      </w:r>
      <w:r w:rsidR="00A42EC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гнилые 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листочки их желательно удалить это сохранит мяту свежей немного дольше</w:t>
      </w:r>
      <w:r w:rsidR="0075736C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8751C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воду </w:t>
      </w:r>
      <w:r w:rsidR="00B55467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нужно менять ежедневно, обрезая увядшие </w:t>
      </w:r>
      <w:r w:rsidR="0038751C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стебли. Так же мяту можно обворачивать влажным х/б полотенцем.</w:t>
      </w:r>
    </w:p>
    <w:p w:rsidR="00490610" w:rsidRPr="00CD7200" w:rsidRDefault="00490610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Ещё есть вариант хранения свежей мяты в холодильнике для этого нужно промыть её холодной водой и обернуть х/б полотенцем и убрать в холодильник на полку для овощей. Этот способ хранения так же, как и предыдущий сохранит мяту свежею на 2-3 дня</w:t>
      </w:r>
      <w:r w:rsidR="00016741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16741" w:rsidRPr="00CD7200" w:rsidRDefault="00016741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Так же хранить мяту в холодильнике можно другим способом, оставив только листья. Для этого предварительно мяту нужно хорошо промыть, отделив листья от стеблей, просушить полотенцем и упаковать в пакет з застёжкой или же пищевой контейнер с плотно прилегающей крышкой, и хранить на полке для овощей и фруктов. Такой способ даст вам дольше насладится свежей мятой сроки хранения будут 4-5 дней, но может и больше. Свежую мяту хорошо употреблять в летнюю жару добавляя её в чай или можно приготовить всем известный коктейль мохито, который можно найти в любом баре и ресторане, да и не только.</w:t>
      </w:r>
    </w:p>
    <w:p w:rsidR="0038751C" w:rsidRPr="00CD7200" w:rsidRDefault="0038751C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 xml:space="preserve">    </w:t>
      </w:r>
      <w:r w:rsidR="00490610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Второй вариант хранения мяты подразумевает её сушку, об этом способе хранения сейчас я вам и расскажу.</w:t>
      </w:r>
      <w:r w:rsidR="002636E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Этот способ хорош тем что можно запастись мятой на долго и радовать себя ею даже зимой.</w:t>
      </w:r>
    </w:p>
    <w:p w:rsidR="00600782" w:rsidRPr="00CD7200" w:rsidRDefault="00600782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516F4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Мяту можно сушить двумя способами полностью с</w:t>
      </w:r>
      <w:r w:rsidR="00737B2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7516F4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стеблями или только листья. </w:t>
      </w:r>
    </w:p>
    <w:p w:rsidR="00600782" w:rsidRPr="00CD7200" w:rsidRDefault="00600782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516F4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первого способа сушки мяту нужно хорошо промыть немного обсушить полотенцем, затем сложив мяту как букет связать её верёвкой и повесить в сухое место куда не попадают солнечные лучи. Затем высохшее растение разобрать и измельчить нужные части, и пересыпать в банку крышкой или мешочек из полотна.</w:t>
      </w:r>
      <w:r w:rsidR="009F5542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Хранение в других ёмкостях не желательно т.к. данный материал имеет свойство впитывать эфирные масла.</w:t>
      </w:r>
      <w:r w:rsidR="00CB62C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CB62C8" w:rsidRPr="00CD7200" w:rsidRDefault="00600782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B62C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второго способа сушки мяты нужно промыть мяту отделить листья и просушить их полотенцем затем можно использовать электрический аппарат для сушки фруктов разложив листья и задав нужную программу или аккуратно сложить листья на полотенце и убрать в сухое тёмное место</w:t>
      </w:r>
      <w:r w:rsidR="009F5542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периодический мешая листья</w:t>
      </w:r>
      <w:r w:rsidR="00CB62C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Этот вариант хорош тем если вам нужны красивые засохшие листья мяты.</w:t>
      </w:r>
      <w:r w:rsidR="009F5542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Сроки хранения мяты таким спосо</w:t>
      </w:r>
      <w:r w:rsidR="00490838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бом около 1,5</w:t>
      </w:r>
      <w:r w:rsidR="009F5542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лет.</w:t>
      </w:r>
      <w:r w:rsidR="00335993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Сушёная мята отлично подходит для использования как приправа к мясу или </w:t>
      </w:r>
      <w:r w:rsidR="009A6585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добавка к кондитерским изделиям и выпечке</w:t>
      </w:r>
      <w:r w:rsidR="00EA4177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Но также мяту в любом её виде можно использовать в лечении разного вида болезней.</w:t>
      </w:r>
    </w:p>
    <w:p w:rsidR="00670924" w:rsidRPr="00CD7200" w:rsidRDefault="00670924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lastRenderedPageBreak/>
        <w:t xml:space="preserve">    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Третий вариант хранения мяты самый популярный это заморозка. Как и у второго варианта способов замораживать мяту много. Н</w:t>
      </w:r>
      <w:r w:rsidR="006517D3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ачну, пожалуй, с самого лёгкого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Для этого способа нужно промыть мяту отделить листья хорошо просушить, затем просто сложить в пакет с застёжкой или можно использовать о</w:t>
      </w:r>
      <w:r w:rsidR="0076398A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бычный полиэтиленовый пакет и  </w:t>
      </w:r>
      <w:bookmarkStart w:id="0" w:name="_GoBack"/>
      <w:bookmarkEnd w:id="0"/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положить в морозильную камеру.</w:t>
      </w:r>
    </w:p>
    <w:p w:rsidR="00670924" w:rsidRPr="00CD7200" w:rsidRDefault="00670924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 листья мяты предварительно порезать соломкой, или же на ваше усмотрение и точно так же упаковать в полиэтиленовый пакет, пакет с застёжкой.</w:t>
      </w:r>
    </w:p>
    <w:p w:rsidR="00670924" w:rsidRPr="00CD7200" w:rsidRDefault="00670924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Следующий способ немного трудоёмкий </w:t>
      </w:r>
      <w:r w:rsidR="00F84AF6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т.к. ему нужно уделить приличное время.</w:t>
      </w:r>
    </w:p>
    <w:p w:rsidR="00F84AF6" w:rsidRPr="00CD7200" w:rsidRDefault="00F84AF6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35993"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Мяту моем холодной водой отделяем листья, хорошо их высушиваем затем аккуратно складываем её в контейнер листочек к листочку не прессуя сильно, отправляем в морозилку на несколько часов. По истечению прошедшего времени достаём замёрзшие листья и укладываем их более плотно друг к другу, но данную манипуляцию нужно делать очень бистро что б листья не начали таять и не склеились друг с другом. Сроки хранения мяты в морозилк</w:t>
      </w:r>
      <w:r w:rsidR="00B9695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 в любом виде будут 5-9 месяцев</w:t>
      </w: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Размораживать, а за тем повторно замораживать мяту не рекомендуется, в противном случае мята теряет не только полезные вещества, а также цвет, вкус пряности и запах.</w:t>
      </w:r>
    </w:p>
    <w:p w:rsidR="00335993" w:rsidRPr="00CD7200" w:rsidRDefault="00335993" w:rsidP="003403F3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7200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И последний способ хранения мяты — это замораживание в формах для льда. Для этого мяту нужно помыть отделить листья и поместить в формы для льда и залить холодной водой для того что бы кубики были прозрачными нужно использовать кипячёную воду. После того как кубики хорошо замёрзнут их можно вытащить с формы и поместить в полиэтиленовый пакет или пакет с застёжкой. Такие кубики отлично подойдут для коктейлей или чая в жаркие летнее дни.</w:t>
      </w:r>
      <w:r w:rsidR="002B57B8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 же они будут хорошо смотреться в кувшине с домашним лимонадом.</w:t>
      </w:r>
    </w:p>
    <w:p w:rsidR="00335993" w:rsidRDefault="00335993" w:rsidP="003403F3">
      <w:pPr>
        <w:rPr>
          <w:sz w:val="24"/>
          <w:szCs w:val="24"/>
        </w:rPr>
      </w:pPr>
    </w:p>
    <w:p w:rsidR="00490838" w:rsidRPr="0038751C" w:rsidRDefault="00490838" w:rsidP="003403F3">
      <w:pPr>
        <w:rPr>
          <w:sz w:val="24"/>
          <w:szCs w:val="24"/>
        </w:rPr>
      </w:pPr>
    </w:p>
    <w:p w:rsidR="00DF3525" w:rsidRPr="00490949" w:rsidRDefault="005A5915" w:rsidP="0049094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451C" w:rsidRDefault="00216D10" w:rsidP="00216D10">
      <w:r>
        <w:t xml:space="preserve">          </w:t>
      </w:r>
    </w:p>
    <w:p w:rsidR="00D6451C" w:rsidRPr="006B1BD5" w:rsidRDefault="00D6451C" w:rsidP="00216D10">
      <w:r>
        <w:t xml:space="preserve">       </w:t>
      </w:r>
    </w:p>
    <w:sectPr w:rsidR="00D6451C" w:rsidRPr="006B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33FC"/>
    <w:multiLevelType w:val="hybridMultilevel"/>
    <w:tmpl w:val="7BDA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48"/>
    <w:rsid w:val="00016741"/>
    <w:rsid w:val="0002401F"/>
    <w:rsid w:val="00216D10"/>
    <w:rsid w:val="00226680"/>
    <w:rsid w:val="00251CBC"/>
    <w:rsid w:val="002636E3"/>
    <w:rsid w:val="002B57B8"/>
    <w:rsid w:val="00335993"/>
    <w:rsid w:val="003403F3"/>
    <w:rsid w:val="00362A60"/>
    <w:rsid w:val="0038751C"/>
    <w:rsid w:val="00397C9F"/>
    <w:rsid w:val="00444768"/>
    <w:rsid w:val="00490610"/>
    <w:rsid w:val="00490838"/>
    <w:rsid w:val="00490949"/>
    <w:rsid w:val="004B2B9E"/>
    <w:rsid w:val="004C5BC7"/>
    <w:rsid w:val="005A5915"/>
    <w:rsid w:val="005D69B4"/>
    <w:rsid w:val="00600782"/>
    <w:rsid w:val="006314C3"/>
    <w:rsid w:val="006517D3"/>
    <w:rsid w:val="00653738"/>
    <w:rsid w:val="00670924"/>
    <w:rsid w:val="006719BC"/>
    <w:rsid w:val="00690F8D"/>
    <w:rsid w:val="006B1BD5"/>
    <w:rsid w:val="00737B28"/>
    <w:rsid w:val="007516F4"/>
    <w:rsid w:val="0075736C"/>
    <w:rsid w:val="0076398A"/>
    <w:rsid w:val="0088341B"/>
    <w:rsid w:val="008D30F8"/>
    <w:rsid w:val="00904441"/>
    <w:rsid w:val="00967479"/>
    <w:rsid w:val="009A6585"/>
    <w:rsid w:val="009B0C9B"/>
    <w:rsid w:val="009F5542"/>
    <w:rsid w:val="00A15871"/>
    <w:rsid w:val="00A42EC0"/>
    <w:rsid w:val="00B55467"/>
    <w:rsid w:val="00B96951"/>
    <w:rsid w:val="00BF71C0"/>
    <w:rsid w:val="00CB62C8"/>
    <w:rsid w:val="00CD7200"/>
    <w:rsid w:val="00D6451C"/>
    <w:rsid w:val="00DF3525"/>
    <w:rsid w:val="00E76BF8"/>
    <w:rsid w:val="00EA4177"/>
    <w:rsid w:val="00F84AF6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0657-1924-42E7-8D53-7BAC70A4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16D10"/>
    <w:pPr>
      <w:ind w:left="720"/>
      <w:contextualSpacing/>
    </w:pPr>
  </w:style>
  <w:style w:type="paragraph" w:styleId="a4">
    <w:name w:val="No Spacing"/>
    <w:uiPriority w:val="1"/>
    <w:qFormat/>
    <w:rsid w:val="00216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dark_angel_16@ukr.net</dc:creator>
  <cp:keywords/>
  <dc:description/>
  <cp:lastModifiedBy>dark_angel_16@ukr.net</cp:lastModifiedBy>
  <cp:revision>39</cp:revision>
  <dcterms:created xsi:type="dcterms:W3CDTF">2018-04-10T20:43:00Z</dcterms:created>
  <dcterms:modified xsi:type="dcterms:W3CDTF">2018-04-11T11:22:00Z</dcterms:modified>
</cp:coreProperties>
</file>