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A" w:rsidRDefault="000F5698">
      <w:r>
        <w:t xml:space="preserve"> Отпущенный на несколько дней из тюрьмы</w:t>
      </w:r>
      <w:r w:rsidR="000630A6">
        <w:t xml:space="preserve"> (</w:t>
      </w:r>
      <w:r w:rsidR="002375B8">
        <w:t>за спасение из заблокированного сейфа генерала</w:t>
      </w:r>
      <w:r w:rsidR="000630A6">
        <w:t>),</w:t>
      </w:r>
      <w:r w:rsidR="002375B8">
        <w:t xml:space="preserve"> </w:t>
      </w:r>
      <w:r>
        <w:t>инженер-программист</w:t>
      </w:r>
      <w:r w:rsidR="002A256A">
        <w:t xml:space="preserve"> </w:t>
      </w:r>
      <w:bookmarkStart w:id="0" w:name="_GoBack"/>
      <w:bookmarkEnd w:id="0"/>
      <w:r>
        <w:t>теряет все деньги, выданные ему на новогодние покупки</w:t>
      </w:r>
      <w:r w:rsidR="002375B8">
        <w:t xml:space="preserve"> от</w:t>
      </w:r>
      <w:r>
        <w:t xml:space="preserve"> заключённых. Вдобавок, его жена с ним развелась и продала квартиру. Денег нет, жить негде, остаётся только повеситься…</w:t>
      </w:r>
      <w:r w:rsidR="000630A6">
        <w:t>.</w:t>
      </w:r>
      <w:r w:rsidR="00067D7F">
        <w:br/>
        <w:t xml:space="preserve">От </w:t>
      </w:r>
      <w:r w:rsidR="000630A6">
        <w:t>рокового шага</w:t>
      </w:r>
      <w:r w:rsidR="00067D7F">
        <w:t xml:space="preserve"> нашего героя спасает бывший депутат, а </w:t>
      </w:r>
      <w:r w:rsidR="000630A6">
        <w:t>теперь</w:t>
      </w:r>
      <w:r w:rsidR="00067D7F">
        <w:t xml:space="preserve"> профессиональный нищий, который и предлагает способ найти деньги –  обворовать квартиру в престижном районе.</w:t>
      </w:r>
      <w:r>
        <w:br/>
        <w:t>В</w:t>
      </w:r>
      <w:r w:rsidR="00067D7F">
        <w:t xml:space="preserve"> этой квартире живёт </w:t>
      </w:r>
      <w:r>
        <w:t xml:space="preserve">десятилетняя </w:t>
      </w:r>
      <w:r w:rsidR="00032B47">
        <w:t xml:space="preserve">девочка,  </w:t>
      </w:r>
      <w:r>
        <w:t xml:space="preserve"> </w:t>
      </w:r>
      <w:r w:rsidR="00067D7F">
        <w:t xml:space="preserve"> которая</w:t>
      </w:r>
      <w:r w:rsidR="000630A6">
        <w:t xml:space="preserve"> (какое совпадение!)</w:t>
      </w:r>
      <w:r w:rsidR="00067D7F">
        <w:t xml:space="preserve"> тоже </w:t>
      </w:r>
      <w:r>
        <w:t>планир</w:t>
      </w:r>
      <w:r w:rsidR="00067D7F">
        <w:t>ует ограбление,</w:t>
      </w:r>
      <w:r w:rsidR="002375B8">
        <w:t xml:space="preserve"> но</w:t>
      </w:r>
      <w:r w:rsidR="00C00AD4">
        <w:t xml:space="preserve"> только</w:t>
      </w:r>
      <w:r w:rsidR="00067D7F">
        <w:t xml:space="preserve">  банка своей мамы.</w:t>
      </w:r>
      <w:r w:rsidR="00032B47">
        <w:t xml:space="preserve"> </w:t>
      </w:r>
      <w:r w:rsidR="002375B8">
        <w:br/>
      </w:r>
      <w:r w:rsidR="00032B47">
        <w:t xml:space="preserve">В преддверии Нового года, мама оставляет дочку одну  с няней, </w:t>
      </w:r>
      <w:r w:rsidR="002375B8">
        <w:t>и</w:t>
      </w:r>
      <w:r w:rsidR="00032B47">
        <w:t xml:space="preserve"> уезжает в командировку.</w:t>
      </w:r>
      <w:r w:rsidR="002375B8">
        <w:t xml:space="preserve"> </w:t>
      </w:r>
      <w:r w:rsidR="002A256A">
        <w:t xml:space="preserve">Наш герой проникает в квартиру, открывает сейф, но попадает в ловушку. В обмен на молчание, девочка предлагает </w:t>
      </w:r>
      <w:r w:rsidR="000630A6">
        <w:t xml:space="preserve"> ему ограбить банк</w:t>
      </w:r>
      <w:r w:rsidR="002A256A">
        <w:t>.</w:t>
      </w:r>
      <w:r w:rsidR="002A256A">
        <w:br/>
        <w:t>Этот же</w:t>
      </w:r>
      <w:r w:rsidR="00C00AD4">
        <w:t xml:space="preserve"> банк планируют ограбить и его охранники, разыграв</w:t>
      </w:r>
      <w:r w:rsidR="002375B8">
        <w:t xml:space="preserve"> для этого</w:t>
      </w:r>
      <w:r w:rsidR="00C00AD4">
        <w:t xml:space="preserve"> вооружённое нападение. Но для того, чтобы открыть  банковский сейф, им нужен профессионал</w:t>
      </w:r>
      <w:r w:rsidR="002375B8">
        <w:t xml:space="preserve">, </w:t>
      </w:r>
      <w:r w:rsidR="004A41AD">
        <w:t>который может его</w:t>
      </w:r>
      <w:r w:rsidR="002375B8">
        <w:t xml:space="preserve"> открыть </w:t>
      </w:r>
      <w:r w:rsidR="00032B47">
        <w:t>….</w:t>
      </w:r>
      <w:r w:rsidR="00032B47">
        <w:br/>
        <w:t xml:space="preserve">Случайно подслушав переговоры между бандитами, девочка придумывает план, как помешать ограблению и </w:t>
      </w:r>
      <w:r w:rsidR="000630A6">
        <w:t>предупредить маму</w:t>
      </w:r>
      <w:r w:rsidR="00032B47">
        <w:t>. И в этом деле она надеется на помощь нашего героя, которому терять уже нечего…</w:t>
      </w:r>
      <w:r w:rsidR="000630A6">
        <w:t>.</w:t>
      </w:r>
      <w:r w:rsidR="002375B8">
        <w:t xml:space="preserve"> </w:t>
      </w:r>
      <w:r w:rsidR="002375B8">
        <w:br/>
      </w:r>
    </w:p>
    <w:sectPr w:rsidR="00DF328A" w:rsidSect="000F56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98"/>
    <w:rsid w:val="00032B47"/>
    <w:rsid w:val="000630A6"/>
    <w:rsid w:val="00067D7F"/>
    <w:rsid w:val="000853C5"/>
    <w:rsid w:val="000F5698"/>
    <w:rsid w:val="002375B8"/>
    <w:rsid w:val="002A256A"/>
    <w:rsid w:val="004A41AD"/>
    <w:rsid w:val="00C00AD4"/>
    <w:rsid w:val="00DF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171</Words>
  <Characters>1027</Characters>
  <Application>Microsoft Office Word</Application>
  <DocSecurity>0</DocSecurity>
  <Lines>17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5</cp:revision>
  <dcterms:created xsi:type="dcterms:W3CDTF">2017-01-01T09:48:00Z</dcterms:created>
  <dcterms:modified xsi:type="dcterms:W3CDTF">2017-01-01T18:16:00Z</dcterms:modified>
</cp:coreProperties>
</file>