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0275" w:rsidRDefault="007E5EFF" w:rsidP="008A7A0A">
      <w:pPr>
        <w:jc w:val="center"/>
      </w:pPr>
      <w:r>
        <w:t>Каникулы на горизонте</w:t>
      </w:r>
    </w:p>
    <w:p w:rsidR="0022025E" w:rsidRDefault="008A7A0A" w:rsidP="0022025E">
      <w:pPr>
        <w:ind w:firstLine="708"/>
        <w:jc w:val="both"/>
      </w:pPr>
      <w:r>
        <w:t xml:space="preserve">Скоро лето, и, конечно же, долгожданная пора отпусков и каникул. Для детей – радость, а родителям – головная боль. </w:t>
      </w:r>
      <w:r w:rsidR="007E5EFF">
        <w:t>Мамы и папы е</w:t>
      </w:r>
      <w:r>
        <w:t xml:space="preserve">ще с весны сушат голову, куда пристроить свое чадо на целых три месяца. Особенно, если чадо младшего школьного возраста. </w:t>
      </w:r>
    </w:p>
    <w:p w:rsidR="00BE7709" w:rsidRDefault="008A7A0A" w:rsidP="0022025E">
      <w:pPr>
        <w:ind w:firstLine="708"/>
        <w:jc w:val="both"/>
      </w:pPr>
      <w:r>
        <w:t>Во врем</w:t>
      </w:r>
      <w:r w:rsidR="0022025E">
        <w:t>ена</w:t>
      </w:r>
      <w:r>
        <w:t xml:space="preserve"> моего </w:t>
      </w:r>
      <w:r w:rsidR="007E5EFF">
        <w:t>детства</w:t>
      </w:r>
      <w:r>
        <w:t xml:space="preserve"> такая проблема тоже была, но родители </w:t>
      </w:r>
      <w:r w:rsidR="007E5EFF">
        <w:t>по этому поводу сильно не переживали</w:t>
      </w:r>
      <w:r>
        <w:t xml:space="preserve">. </w:t>
      </w:r>
      <w:r w:rsidR="007E5EFF">
        <w:t xml:space="preserve">В </w:t>
      </w:r>
      <w:r w:rsidR="0022025E">
        <w:t>эпоху СССР</w:t>
      </w:r>
      <w:r>
        <w:t xml:space="preserve"> </w:t>
      </w:r>
      <w:r w:rsidR="007E5EFF">
        <w:t>можно было взять ребенку</w:t>
      </w:r>
      <w:r>
        <w:t xml:space="preserve"> профсоюзную путевку в пионерский лагерь сразу на три смены</w:t>
      </w:r>
      <w:r w:rsidR="00ED444E">
        <w:t xml:space="preserve">. Альтернативным решением было </w:t>
      </w:r>
      <w:r w:rsidR="007E5EFF">
        <w:t xml:space="preserve"> </w:t>
      </w:r>
      <w:r w:rsidR="00EB7BEE">
        <w:t>отправ</w:t>
      </w:r>
      <w:r w:rsidR="00ED444E">
        <w:t xml:space="preserve">ить наследника </w:t>
      </w:r>
      <w:r w:rsidR="007E5EFF">
        <w:t xml:space="preserve">на все лето </w:t>
      </w:r>
      <w:r>
        <w:t>в деревню к бабушке</w:t>
      </w:r>
      <w:r w:rsidR="00CC6420">
        <w:t>.</w:t>
      </w:r>
      <w:r w:rsidR="00EB7BEE">
        <w:t xml:space="preserve"> А если уж совсем без вариантов, сильно не огорчались. Детей оставляли</w:t>
      </w:r>
      <w:r w:rsidR="009F3CEC">
        <w:t xml:space="preserve"> дома</w:t>
      </w:r>
      <w:r w:rsidR="00EB7BEE">
        <w:t>,</w:t>
      </w:r>
      <w:r w:rsidR="009F3CEC">
        <w:t xml:space="preserve"> и </w:t>
      </w:r>
      <w:r w:rsidR="00EB7BEE">
        <w:t xml:space="preserve">они </w:t>
      </w:r>
      <w:r w:rsidR="009F3CEC">
        <w:t>был</w:t>
      </w:r>
      <w:r w:rsidR="00EB7BEE">
        <w:t xml:space="preserve">и </w:t>
      </w:r>
      <w:r w:rsidR="00CC6420">
        <w:t>сами</w:t>
      </w:r>
      <w:r w:rsidR="00EB7BEE">
        <w:t xml:space="preserve"> себе </w:t>
      </w:r>
      <w:r w:rsidR="009F3CEC">
        <w:t>предоставлен</w:t>
      </w:r>
      <w:r w:rsidR="00EB7BEE">
        <w:t>ы</w:t>
      </w:r>
      <w:r w:rsidR="00A57586">
        <w:t xml:space="preserve">. </w:t>
      </w:r>
      <w:r w:rsidR="00D179AA">
        <w:t>Т</w:t>
      </w:r>
      <w:r w:rsidR="009F3CEC">
        <w:t xml:space="preserve">олько бы </w:t>
      </w:r>
      <w:r w:rsidR="00D179AA">
        <w:t xml:space="preserve">незнакомцам </w:t>
      </w:r>
      <w:r w:rsidR="009F3CEC">
        <w:t>двери не открывал</w:t>
      </w:r>
      <w:r w:rsidR="00D179AA">
        <w:t>и</w:t>
      </w:r>
      <w:r w:rsidR="009F3CEC">
        <w:t>.</w:t>
      </w:r>
    </w:p>
    <w:p w:rsidR="0022025E" w:rsidRDefault="009F3CEC" w:rsidP="0022025E">
      <w:pPr>
        <w:ind w:firstLine="708"/>
        <w:jc w:val="both"/>
      </w:pPr>
      <w:r>
        <w:t xml:space="preserve"> Как правило</w:t>
      </w:r>
      <w:r w:rsidR="00D179AA">
        <w:t>,</w:t>
      </w:r>
      <w:r>
        <w:t xml:space="preserve"> </w:t>
      </w:r>
      <w:r w:rsidR="00D179AA">
        <w:t>ребята</w:t>
      </w:r>
      <w:r>
        <w:t xml:space="preserve"> гуляли во дворах весь день</w:t>
      </w:r>
      <w:r w:rsidR="00D179AA">
        <w:t xml:space="preserve"> напролет,</w:t>
      </w:r>
      <w:r>
        <w:t xml:space="preserve"> </w:t>
      </w:r>
      <w:r w:rsidR="00D179AA">
        <w:t>п</w:t>
      </w:r>
      <w:r>
        <w:t>ока родите</w:t>
      </w:r>
      <w:r w:rsidR="00217D1D">
        <w:t>ли не вернут</w:t>
      </w:r>
      <w:r>
        <w:t xml:space="preserve">ся с работы. Ели, не ели – это уже другое дело, лишь бы дом не сожгли. В каждом </w:t>
      </w:r>
      <w:r w:rsidR="00217D1D">
        <w:t>парадном</w:t>
      </w:r>
      <w:r>
        <w:t xml:space="preserve"> всегда жила хотя бы одна бабушка-пенсионерка, которую просили присматривать во дворе за местными сорванцами. </w:t>
      </w:r>
    </w:p>
    <w:p w:rsidR="0022025E" w:rsidRDefault="009F3CEC" w:rsidP="0022025E">
      <w:pPr>
        <w:ind w:firstLine="708"/>
        <w:jc w:val="both"/>
      </w:pPr>
      <w:r>
        <w:t xml:space="preserve">Сегодня </w:t>
      </w:r>
      <w:r w:rsidR="007255BB">
        <w:t xml:space="preserve">ребенка </w:t>
      </w:r>
      <w:r>
        <w:t>одного дома</w:t>
      </w:r>
      <w:r w:rsidR="00137216" w:rsidRPr="00137216">
        <w:t xml:space="preserve"> </w:t>
      </w:r>
      <w:r w:rsidR="00137216">
        <w:t>остав</w:t>
      </w:r>
      <w:r w:rsidR="00E90C30">
        <w:t>и</w:t>
      </w:r>
      <w:r w:rsidR="00137216">
        <w:t>ть</w:t>
      </w:r>
      <w:r>
        <w:t xml:space="preserve"> боятся, во двор </w:t>
      </w:r>
      <w:r w:rsidR="0022025E">
        <w:t xml:space="preserve">без сопровождения также не отпускают. </w:t>
      </w:r>
      <w:r>
        <w:t xml:space="preserve"> </w:t>
      </w:r>
      <w:r w:rsidR="0022025E">
        <w:t>В наши дни такой вариант решения проблемы</w:t>
      </w:r>
      <w:r>
        <w:t xml:space="preserve"> отпадает. </w:t>
      </w:r>
    </w:p>
    <w:p w:rsidR="009F3CEC" w:rsidRDefault="0022025E" w:rsidP="0022025E">
      <w:pPr>
        <w:ind w:firstLine="708"/>
        <w:jc w:val="both"/>
      </w:pPr>
      <w:r>
        <w:t xml:space="preserve">Какие </w:t>
      </w:r>
      <w:r w:rsidR="00603D79">
        <w:t>способ</w:t>
      </w:r>
      <w:r>
        <w:t xml:space="preserve">ы организации детского досуга есть сейчас? </w:t>
      </w:r>
      <w:r w:rsidR="009F3CEC">
        <w:t xml:space="preserve">В июне </w:t>
      </w:r>
      <w:r>
        <w:t xml:space="preserve">начинают </w:t>
      </w:r>
      <w:r w:rsidR="009F3CEC">
        <w:t>работат</w:t>
      </w:r>
      <w:r>
        <w:t>ь</w:t>
      </w:r>
      <w:r w:rsidR="009F3CEC">
        <w:t xml:space="preserve"> школьные лагеря. До обеда, правда, но это лучше, чем целый день дома сидеть. Там с детьми</w:t>
      </w:r>
      <w:r w:rsidR="004B6FA5">
        <w:t xml:space="preserve"> занимаются, водят на экскурсии и</w:t>
      </w:r>
      <w:r w:rsidR="009F3CEC">
        <w:t xml:space="preserve"> </w:t>
      </w:r>
      <w:r w:rsidR="00496E9A">
        <w:t xml:space="preserve">на </w:t>
      </w:r>
      <w:r w:rsidR="009F3CEC">
        <w:t xml:space="preserve">разные культурные мероприятия. </w:t>
      </w:r>
      <w:r w:rsidR="004859D4">
        <w:t>Ребята продолжают жить по школьному режиму. Только не учатся, а отдыхают с пользой для своего развития. Жал</w:t>
      </w:r>
      <w:r w:rsidR="00831D10">
        <w:t>ь</w:t>
      </w:r>
      <w:r w:rsidR="004859D4">
        <w:t xml:space="preserve">, что такой </w:t>
      </w:r>
      <w:r>
        <w:t>«</w:t>
      </w:r>
      <w:r w:rsidR="004859D4">
        <w:t>рай</w:t>
      </w:r>
      <w:r>
        <w:t>»</w:t>
      </w:r>
      <w:r w:rsidR="004859D4">
        <w:t xml:space="preserve"> для родителей продолжается недолго – только один месяц. </w:t>
      </w:r>
    </w:p>
    <w:p w:rsidR="00831D10" w:rsidRDefault="00831D10" w:rsidP="0022025E">
      <w:pPr>
        <w:ind w:firstLine="708"/>
        <w:jc w:val="both"/>
      </w:pPr>
      <w:r>
        <w:t xml:space="preserve">Еще один вариант </w:t>
      </w:r>
      <w:r w:rsidR="0022025E">
        <w:t xml:space="preserve">проведения </w:t>
      </w:r>
      <w:r>
        <w:t xml:space="preserve">летних каникул – это детский лагерь. Но позволить отправить </w:t>
      </w:r>
      <w:r w:rsidR="0022025E">
        <w:t>ребенка</w:t>
      </w:r>
      <w:r>
        <w:t xml:space="preserve"> в со</w:t>
      </w:r>
      <w:r w:rsidR="0022025E">
        <w:t>в</w:t>
      </w:r>
      <w:r>
        <w:t>ременный лаг</w:t>
      </w:r>
      <w:r w:rsidR="0022025E">
        <w:t>е</w:t>
      </w:r>
      <w:r>
        <w:t xml:space="preserve">рь не каждому родителю по карману. Сейчас </w:t>
      </w:r>
      <w:r w:rsidR="0022025E">
        <w:t xml:space="preserve"> их</w:t>
      </w:r>
      <w:r>
        <w:t xml:space="preserve"> очень мало</w:t>
      </w:r>
      <w:r w:rsidR="0022025E">
        <w:t>,</w:t>
      </w:r>
      <w:r>
        <w:t xml:space="preserve"> и качественный отдых </w:t>
      </w:r>
      <w:r w:rsidR="0022025E">
        <w:t>здесь</w:t>
      </w:r>
      <w:r>
        <w:t xml:space="preserve"> довольно дорогой. Конечно, </w:t>
      </w:r>
      <w:r w:rsidR="0022025E">
        <w:t>в таком лагере</w:t>
      </w:r>
      <w:r w:rsidR="000777D7">
        <w:t xml:space="preserve"> созданы все условия для </w:t>
      </w:r>
      <w:r>
        <w:t xml:space="preserve">развития ребенка, подобраны квалифицированные педагоги. </w:t>
      </w:r>
      <w:r w:rsidR="00D01199">
        <w:t xml:space="preserve">Среди обычных детских лагерей имеются специализированные языковые версии. Сюда приезжают ученики и студенты из разных стран, и ваши дети могут общаться с ними, улучшая свои знания иностранных языков. Есть также туристические лагеря и всевозможные школы выживания, но это для </w:t>
      </w:r>
      <w:r w:rsidR="009C1C80">
        <w:t>небольшого</w:t>
      </w:r>
      <w:r w:rsidR="00D01199">
        <w:t xml:space="preserve"> контингента ребят. </w:t>
      </w:r>
    </w:p>
    <w:p w:rsidR="00831D10" w:rsidRDefault="00831D10" w:rsidP="00681BA0">
      <w:pPr>
        <w:ind w:firstLine="708"/>
        <w:jc w:val="both"/>
      </w:pPr>
      <w:r>
        <w:t xml:space="preserve">О том, чтобы </w:t>
      </w:r>
      <w:r w:rsidR="00D01199">
        <w:t>отправить</w:t>
      </w:r>
      <w:r>
        <w:t xml:space="preserve"> ребенка вместе с мамой на все каникулы в Испанию на виллу у моря, </w:t>
      </w:r>
      <w:r w:rsidR="00681BA0">
        <w:t>не хочу даже говорить. Т</w:t>
      </w:r>
      <w:r>
        <w:t xml:space="preserve">акой вариант гипотетически существует, но доступен он единицам, поэтому прелести такого времяпрепровождения мы описывать не будем, дабы не вгонять в </w:t>
      </w:r>
      <w:r w:rsidR="00681BA0">
        <w:t>уныние</w:t>
      </w:r>
      <w:r>
        <w:t xml:space="preserve"> родителей. </w:t>
      </w:r>
    </w:p>
    <w:p w:rsidR="00831D10" w:rsidRDefault="00831D10" w:rsidP="004E7877">
      <w:pPr>
        <w:ind w:firstLine="708"/>
        <w:jc w:val="both"/>
      </w:pPr>
      <w:r>
        <w:t xml:space="preserve">Остался еще один бюджетный </w:t>
      </w:r>
      <w:r w:rsidR="00C92352">
        <w:t>способ</w:t>
      </w:r>
      <w:r>
        <w:t xml:space="preserve"> – отправить ребенка к бабушке в деревню или в другой город. Такой вид отдыха можно организовать при наличии бабушки и ее доброй воли принять </w:t>
      </w:r>
      <w:r w:rsidR="0015746B">
        <w:t xml:space="preserve">внуков </w:t>
      </w:r>
      <w:r>
        <w:t>на каникулы или хотя</w:t>
      </w:r>
      <w:r w:rsidR="004E7877">
        <w:t xml:space="preserve"> </w:t>
      </w:r>
      <w:r>
        <w:t xml:space="preserve">бы на некоторое время. </w:t>
      </w:r>
      <w:r w:rsidR="00605751">
        <w:t xml:space="preserve">Во время </w:t>
      </w:r>
      <w:r w:rsidR="005A546F">
        <w:t>подобног</w:t>
      </w:r>
      <w:r w:rsidR="00605751">
        <w:t>о отдыха, возможно, не будет особых развлечений, но тарелка супа и зоркий глаз бабушки</w:t>
      </w:r>
      <w:r w:rsidR="004E7877">
        <w:t>, от которого никакая шалость не спрячется,</w:t>
      </w:r>
      <w:r w:rsidR="00605751">
        <w:t xml:space="preserve"> вашему отпрыску обеспечены. </w:t>
      </w:r>
    </w:p>
    <w:p w:rsidR="00605751" w:rsidRDefault="003E7684" w:rsidP="00320202">
      <w:pPr>
        <w:ind w:firstLine="708"/>
        <w:jc w:val="both"/>
      </w:pPr>
      <w:r>
        <w:t xml:space="preserve">Как бы </w:t>
      </w:r>
      <w:r w:rsidR="0019267F">
        <w:t xml:space="preserve">ни </w:t>
      </w:r>
      <w:r>
        <w:t xml:space="preserve">пришлось вашему ребенку провести лето, даже самый бюджетный вариант позволит организовать походы на выходные с ребенком на природу, </w:t>
      </w:r>
      <w:r w:rsidR="00320202">
        <w:t>посещение</w:t>
      </w:r>
      <w:r>
        <w:t xml:space="preserve"> местных достопримечательностей, игры на свежем воздухе, чтение интересных книг, умеренный просмотр </w:t>
      </w:r>
      <w:r>
        <w:lastRenderedPageBreak/>
        <w:t xml:space="preserve">любимых мультиков, интересный </w:t>
      </w:r>
      <w:proofErr w:type="spellStart"/>
      <w:r>
        <w:t>хенд-мейд</w:t>
      </w:r>
      <w:proofErr w:type="spellEnd"/>
      <w:r w:rsidR="00012CE9">
        <w:t>. В</w:t>
      </w:r>
      <w:r>
        <w:t xml:space="preserve">се это </w:t>
      </w:r>
      <w:r w:rsidR="0019267F">
        <w:t>даже очень занятый родитель</w:t>
      </w:r>
      <w:r w:rsidR="00012CE9">
        <w:t xml:space="preserve"> </w:t>
      </w:r>
      <w:r w:rsidR="0019267F">
        <w:t xml:space="preserve">может своему </w:t>
      </w:r>
      <w:r w:rsidR="00D10DB0">
        <w:t xml:space="preserve">наследнику </w:t>
      </w:r>
      <w:r w:rsidR="0019267F">
        <w:t xml:space="preserve">организовать. </w:t>
      </w:r>
    </w:p>
    <w:p w:rsidR="004859D4" w:rsidRDefault="004859D4" w:rsidP="008A7A0A">
      <w:pPr>
        <w:jc w:val="both"/>
      </w:pPr>
    </w:p>
    <w:p w:rsidR="004859D4" w:rsidRDefault="004859D4" w:rsidP="008A7A0A">
      <w:pPr>
        <w:jc w:val="both"/>
      </w:pPr>
    </w:p>
    <w:p w:rsidR="008A7A0A" w:rsidRDefault="008A7A0A"/>
    <w:sectPr w:rsidR="008A7A0A" w:rsidSect="00DD02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7A0A"/>
    <w:rsid w:val="00012CE9"/>
    <w:rsid w:val="000777D7"/>
    <w:rsid w:val="00137216"/>
    <w:rsid w:val="0015746B"/>
    <w:rsid w:val="00171F73"/>
    <w:rsid w:val="0019267F"/>
    <w:rsid w:val="00217D1D"/>
    <w:rsid w:val="0022025E"/>
    <w:rsid w:val="00294225"/>
    <w:rsid w:val="00320202"/>
    <w:rsid w:val="003E7684"/>
    <w:rsid w:val="004859D4"/>
    <w:rsid w:val="00496E9A"/>
    <w:rsid w:val="004B6FA5"/>
    <w:rsid w:val="004E7877"/>
    <w:rsid w:val="005A546F"/>
    <w:rsid w:val="00603D79"/>
    <w:rsid w:val="00605751"/>
    <w:rsid w:val="00681BA0"/>
    <w:rsid w:val="006B3CC8"/>
    <w:rsid w:val="007255BB"/>
    <w:rsid w:val="007E5EFF"/>
    <w:rsid w:val="00831D10"/>
    <w:rsid w:val="008A7A0A"/>
    <w:rsid w:val="009C1C80"/>
    <w:rsid w:val="009F3CEC"/>
    <w:rsid w:val="00A57586"/>
    <w:rsid w:val="00BE7709"/>
    <w:rsid w:val="00C92352"/>
    <w:rsid w:val="00CC6420"/>
    <w:rsid w:val="00D01199"/>
    <w:rsid w:val="00D10DB0"/>
    <w:rsid w:val="00D179AA"/>
    <w:rsid w:val="00DD00B4"/>
    <w:rsid w:val="00DD0275"/>
    <w:rsid w:val="00E90C30"/>
    <w:rsid w:val="00EB7BEE"/>
    <w:rsid w:val="00ED444E"/>
    <w:rsid w:val="00EF3C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2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476</Words>
  <Characters>2737</Characters>
  <Application>Microsoft Office Word</Application>
  <DocSecurity>0</DocSecurity>
  <Lines>45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Sveta</cp:lastModifiedBy>
  <cp:revision>33</cp:revision>
  <dcterms:created xsi:type="dcterms:W3CDTF">2017-05-17T17:13:00Z</dcterms:created>
  <dcterms:modified xsi:type="dcterms:W3CDTF">2017-05-17T19:33:00Z</dcterms:modified>
</cp:coreProperties>
</file>