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EF8" w:rsidRPr="005F5EF8" w:rsidRDefault="005F5EF8" w:rsidP="005F5EF8">
      <w:pPr>
        <w:jc w:val="center"/>
        <w:rPr>
          <w:b/>
          <w:i/>
        </w:rPr>
      </w:pPr>
      <w:r>
        <w:rPr>
          <w:b/>
          <w:i/>
        </w:rPr>
        <w:t>Волшебство.</w:t>
      </w:r>
    </w:p>
    <w:p w:rsidR="00EE499D" w:rsidRDefault="00EA7753">
      <w:r>
        <w:t>Человеческая река текла неспешно, медленно оглядываясь, зевая по сторонам и обстоятельно рассматривая</w:t>
      </w:r>
      <w:r w:rsidR="00D64C3B">
        <w:t xml:space="preserve"> </w:t>
      </w:r>
      <w:r>
        <w:t xml:space="preserve">выложенный на прилавках </w:t>
      </w:r>
      <w:r w:rsidR="00D64C3B">
        <w:t xml:space="preserve">и, декоративных оконных проёмах, нарочито грубо, сколоченных из бревенчатых досок, </w:t>
      </w:r>
      <w:r>
        <w:t xml:space="preserve">товар. А товар был </w:t>
      </w:r>
      <w:r w:rsidR="001536F3">
        <w:t xml:space="preserve">самый </w:t>
      </w:r>
      <w:r>
        <w:t xml:space="preserve">разный. </w:t>
      </w:r>
    </w:p>
    <w:p w:rsidR="00C04182" w:rsidRDefault="00F81A6F">
      <w:r>
        <w:t xml:space="preserve">Сладкая вата, совершенно фантастических размеров, </w:t>
      </w:r>
      <w:r w:rsidR="00CB1D0C">
        <w:t>медленно</w:t>
      </w:r>
      <w:r w:rsidR="00CB4C60">
        <w:t xml:space="preserve"> раскручиваясь,</w:t>
      </w:r>
      <w:r w:rsidR="00CB1D0C">
        <w:t xml:space="preserve"> </w:t>
      </w:r>
      <w:r w:rsidR="008D193F">
        <w:t>таяла в густом летнем зное, распространяя</w:t>
      </w:r>
      <w:r>
        <w:t xml:space="preserve"> в</w:t>
      </w:r>
      <w:r w:rsidR="00FE11B8">
        <w:t>округ себя запах жжённо</w:t>
      </w:r>
      <w:r w:rsidR="00FE11B8">
        <w:rPr>
          <w:rFonts w:hint="cs"/>
        </w:rPr>
        <w:t>й</w:t>
      </w:r>
      <w:r w:rsidR="00FE11B8">
        <w:t xml:space="preserve"> карамели</w:t>
      </w:r>
      <w:bookmarkStart w:id="0" w:name="_GoBack"/>
      <w:bookmarkEnd w:id="0"/>
      <w:r w:rsidR="008874CF">
        <w:t xml:space="preserve">. Над асфальтом, расталкивая толпу, тяжёлыми клубами горячего спрессованного воздуха, вился </w:t>
      </w:r>
      <w:r w:rsidR="008D193F">
        <w:t>густой тягучий жар от центрифуг</w:t>
      </w:r>
      <w:r w:rsidR="001A30F7">
        <w:t>, в которых</w:t>
      </w:r>
      <w:r>
        <w:t xml:space="preserve"> </w:t>
      </w:r>
      <w:r w:rsidR="008D193F">
        <w:t xml:space="preserve">сгорали и плавились </w:t>
      </w:r>
      <w:r>
        <w:t>белые крупинки</w:t>
      </w:r>
      <w:r w:rsidR="008D193F">
        <w:t xml:space="preserve"> сахара</w:t>
      </w:r>
      <w:r>
        <w:t>, на глазах восторженных маленьких сладкоежек, превращаясь в пушис</w:t>
      </w:r>
      <w:r w:rsidR="003C28BE">
        <w:t>тые нито</w:t>
      </w:r>
      <w:r w:rsidR="001536F3">
        <w:t>чки лакомства.</w:t>
      </w:r>
      <w:r w:rsidR="00B33661">
        <w:t xml:space="preserve"> Парень-продавец, умело орудуя</w:t>
      </w:r>
      <w:r w:rsidR="001536F3">
        <w:t xml:space="preserve"> тонкой</w:t>
      </w:r>
      <w:r w:rsidR="00B33661">
        <w:t xml:space="preserve"> деревянной палочкой, насаживал </w:t>
      </w:r>
      <w:r w:rsidR="001536F3">
        <w:t>на нее сладкие воздушные колечки, до тех пор, пока вокруг палочки не нарастало огромное пышное облако</w:t>
      </w:r>
      <w:r w:rsidR="009A7FCD">
        <w:t xml:space="preserve">. </w:t>
      </w:r>
      <w:r w:rsidR="00B33661">
        <w:t xml:space="preserve">Прямо возле прилавка </w:t>
      </w:r>
      <w:r w:rsidR="00820D37">
        <w:t>с ватой</w:t>
      </w:r>
      <w:r w:rsidR="003C28BE">
        <w:t xml:space="preserve">, стеснительная высокая тетка торговала сплетенными вручную </w:t>
      </w:r>
      <w:proofErr w:type="spellStart"/>
      <w:r w:rsidR="00AC61A0">
        <w:t>фенечками</w:t>
      </w:r>
      <w:proofErr w:type="spellEnd"/>
      <w:r w:rsidR="00AC61A0">
        <w:t xml:space="preserve">, </w:t>
      </w:r>
      <w:proofErr w:type="spellStart"/>
      <w:r w:rsidR="00AC61A0">
        <w:t>бусиками</w:t>
      </w:r>
      <w:proofErr w:type="spellEnd"/>
      <w:r w:rsidR="00AC61A0">
        <w:t xml:space="preserve"> и прочими </w:t>
      </w:r>
      <w:proofErr w:type="spellStart"/>
      <w:r w:rsidR="00AC61A0">
        <w:t>хэ</w:t>
      </w:r>
      <w:r w:rsidR="003C28BE">
        <w:t>нд-меевскими</w:t>
      </w:r>
      <w:proofErr w:type="spellEnd"/>
      <w:r w:rsidR="003C28BE">
        <w:t xml:space="preserve"> украшениями.</w:t>
      </w:r>
      <w:r w:rsidR="009B51FC">
        <w:t xml:space="preserve"> </w:t>
      </w:r>
      <w:r w:rsidR="003C28BE">
        <w:t>Хорошая штука</w:t>
      </w:r>
      <w:r w:rsidR="00BE09BF">
        <w:t>,</w:t>
      </w:r>
      <w:r w:rsidR="003C28BE">
        <w:t xml:space="preserve"> кстати, никогда не надоедает и имеет свою неповторимую энергетику. За </w:t>
      </w:r>
      <w:proofErr w:type="spellStart"/>
      <w:r w:rsidR="003C28BE">
        <w:t>фенечками</w:t>
      </w:r>
      <w:proofErr w:type="spellEnd"/>
      <w:r w:rsidR="003C28BE">
        <w:t xml:space="preserve"> вальяжно раз</w:t>
      </w:r>
      <w:r w:rsidR="00BE09BF">
        <w:t>ложился огромный прилавок, за которым</w:t>
      </w:r>
      <w:r w:rsidR="003C28BE">
        <w:t xml:space="preserve"> готовили шашлыки, пельмени и еще какие-то</w:t>
      </w:r>
      <w:r w:rsidR="00BE09BF">
        <w:t xml:space="preserve"> американизированные мясные </w:t>
      </w:r>
      <w:proofErr w:type="spellStart"/>
      <w:r w:rsidR="00BE09BF">
        <w:t>бургеры</w:t>
      </w:r>
      <w:proofErr w:type="spellEnd"/>
      <w:r w:rsidR="00BE09BF">
        <w:t>. П</w:t>
      </w:r>
      <w:r w:rsidR="003C28BE">
        <w:t xml:space="preserve">озади прилавка имелся также холодильник с милыми глазу (в тридцатиградусную жару потому что) бутылками с прохладной жидкостью самого различного цвета, степени </w:t>
      </w:r>
      <w:proofErr w:type="spellStart"/>
      <w:r w:rsidR="003C28BE">
        <w:t>загазированнос</w:t>
      </w:r>
      <w:r w:rsidR="00EA76EC">
        <w:t>ти</w:t>
      </w:r>
      <w:proofErr w:type="spellEnd"/>
      <w:r w:rsidR="00EA76EC">
        <w:t xml:space="preserve"> и количества оборотов. Прямо за </w:t>
      </w:r>
      <w:proofErr w:type="spellStart"/>
      <w:r w:rsidR="00EA76EC">
        <w:t>шашлычниками</w:t>
      </w:r>
      <w:proofErr w:type="spellEnd"/>
      <w:r w:rsidR="00EA76EC">
        <w:t>,</w:t>
      </w:r>
      <w:r w:rsidR="003C28BE">
        <w:t xml:space="preserve"> расположилась</w:t>
      </w:r>
      <w:r w:rsidR="00F472FE">
        <w:t xml:space="preserve"> палатка доблестных бойцов самообороны</w:t>
      </w:r>
      <w:r w:rsidR="003C28BE">
        <w:t>. Палатка выглядела сурово, не имела никаких опознавательных знаков и рекламных побрякушек, но все откуда-то знали, чья она и зачем тут стоит. Мол</w:t>
      </w:r>
      <w:r w:rsidR="00F472FE">
        <w:t xml:space="preserve">одой улыбчивый боец в «пикселе», из числа «местных героев», </w:t>
      </w:r>
      <w:r w:rsidR="003C28BE">
        <w:t>ст</w:t>
      </w:r>
      <w:r w:rsidR="00F472FE">
        <w:t xml:space="preserve">оял возле </w:t>
      </w:r>
      <w:r w:rsidR="004D3C5E">
        <w:t xml:space="preserve">брезентового входа, предлагая всем желающим </w:t>
      </w:r>
      <w:r w:rsidR="003C28BE">
        <w:t xml:space="preserve">симпатичные </w:t>
      </w:r>
      <w:proofErr w:type="spellStart"/>
      <w:r w:rsidR="003C28BE">
        <w:t>кепочки</w:t>
      </w:r>
      <w:proofErr w:type="spellEnd"/>
      <w:r w:rsidR="003C28BE">
        <w:t xml:space="preserve"> с символикой полка. </w:t>
      </w:r>
      <w:r w:rsidR="004D3C5E">
        <w:t>Желающих было, на удивлени</w:t>
      </w:r>
      <w:r w:rsidR="004D3C5E">
        <w:rPr>
          <w:rFonts w:hint="cs"/>
        </w:rPr>
        <w:t>е</w:t>
      </w:r>
      <w:r w:rsidR="004D3C5E">
        <w:t xml:space="preserve"> много, </w:t>
      </w:r>
      <w:r w:rsidR="003C28BE">
        <w:t xml:space="preserve">то ли в силу ярко выраженной гражданской позиции, то ли, </w:t>
      </w:r>
      <w:r w:rsidR="00302765">
        <w:t>потому,</w:t>
      </w:r>
      <w:r w:rsidR="00F472FE">
        <w:t xml:space="preserve"> что всем хотелось, чтобы другие </w:t>
      </w:r>
      <w:r w:rsidR="00302765">
        <w:t xml:space="preserve">думали, что </w:t>
      </w:r>
      <w:r w:rsidR="004D3C5E">
        <w:t xml:space="preserve">их позиция ярко выражена, а может, </w:t>
      </w:r>
      <w:r w:rsidR="00302765">
        <w:t>просто в н</w:t>
      </w:r>
      <w:r w:rsidR="00F472FE">
        <w:t>ынешнем сезоне – патриотизм оказался номером один в списке трендов, но бейсболки с флагом «…</w:t>
      </w:r>
      <w:r w:rsidR="00302765">
        <w:t xml:space="preserve">» разлетались быстрее горячих пирожков и холодного </w:t>
      </w:r>
      <w:proofErr w:type="spellStart"/>
      <w:r w:rsidR="00302765">
        <w:t>латте</w:t>
      </w:r>
      <w:proofErr w:type="spellEnd"/>
      <w:r w:rsidR="00302765">
        <w:t>, продававшихся в соседнем ряду</w:t>
      </w:r>
      <w:r w:rsidR="002062ED">
        <w:t xml:space="preserve">, прямёхонько напротив военизированной </w:t>
      </w:r>
      <w:r w:rsidR="00F472FE">
        <w:t>палатки</w:t>
      </w:r>
      <w:r w:rsidR="00302765">
        <w:t xml:space="preserve">. </w:t>
      </w:r>
      <w:r w:rsidR="00EF59F3">
        <w:t xml:space="preserve">Летняя </w:t>
      </w:r>
      <w:r w:rsidR="00A811F9">
        <w:t>площадь гудела и шумела, спеша насытится небыв</w:t>
      </w:r>
      <w:r w:rsidR="00EA76EC">
        <w:t>алой по своему размаху и великолепию</w:t>
      </w:r>
      <w:r w:rsidR="00A811F9">
        <w:t xml:space="preserve"> ярмаркой. Чего здесь только не было. Мед с собственной пасеки, всевозможные вариации на тему </w:t>
      </w:r>
      <w:proofErr w:type="spellStart"/>
      <w:r w:rsidR="00A811F9">
        <w:t>вышиванок</w:t>
      </w:r>
      <w:proofErr w:type="spellEnd"/>
      <w:r w:rsidR="00A811F9">
        <w:t>, антиквариат второй мировой</w:t>
      </w:r>
      <w:r w:rsidR="00C04182">
        <w:t>, явно украденный из</w:t>
      </w:r>
      <w:r w:rsidR="005F5EF8">
        <w:t xml:space="preserve"> немецкого штаба рай</w:t>
      </w:r>
      <w:r w:rsidR="001B0590">
        <w:t xml:space="preserve">центровского пошиба </w:t>
      </w:r>
      <w:r w:rsidR="00C04182">
        <w:t>и даже маленькое пони понуро опустившее голову в ожидании очередного крикливого и шумного наездника –</w:t>
      </w:r>
      <w:r w:rsidR="00EA76EC">
        <w:t xml:space="preserve"> праздник жизни горел и сиял.</w:t>
      </w:r>
    </w:p>
    <w:p w:rsidR="00096B4C" w:rsidRDefault="00EA7753">
      <w:r>
        <w:t>Старик в доисторическом полосатом костюме стоял нем</w:t>
      </w:r>
      <w:r w:rsidR="00247445">
        <w:t>ного в стороне от всех. Он</w:t>
      </w:r>
      <w:r>
        <w:t xml:space="preserve"> стеснялся своего ремесла, стеснялся предлагать его любопытной и пестрой человеческой толпе, опасаясь, что его предложение не вызовет того интереса, который неизменно вызывают аляповатые и нарочито грубые фокусы, коих в избытке было предоставлено по обе стороны русла этого праздничного людского потока. </w:t>
      </w:r>
      <w:r w:rsidR="00491276">
        <w:t>Стеснялся худых ног, затянутых в дешевую и давно немодную полоску, потертой фетровой шляпы с малюсенькой дырочкой на самом ее верху</w:t>
      </w:r>
      <w:r w:rsidR="00285668">
        <w:t>, кое-как пристроенной на облезшем табурете</w:t>
      </w:r>
      <w:r w:rsidR="00491276">
        <w:t xml:space="preserve"> и самое главное, того факта, что волею обстоятельств, он вдруг оказался зависим от человеческой толпы и от того беззащитный. Было </w:t>
      </w:r>
      <w:r w:rsidR="00785265">
        <w:t xml:space="preserve">видно, что лучшие времена этого </w:t>
      </w:r>
      <w:r w:rsidR="00491276">
        <w:t>старика прошли много лет назад</w:t>
      </w:r>
      <w:r w:rsidR="00EF26A1">
        <w:t>, а он так и не смирился</w:t>
      </w:r>
      <w:r w:rsidR="00285668">
        <w:t xml:space="preserve"> с этим</w:t>
      </w:r>
      <w:r w:rsidR="00EF26A1">
        <w:t xml:space="preserve">, </w:t>
      </w:r>
      <w:r w:rsidR="00285668">
        <w:t xml:space="preserve">упорно продолжая </w:t>
      </w:r>
      <w:r w:rsidR="00EF26A1">
        <w:t>отделять себя от толпы невидимым глазу, но от того не менее заметным барьером.</w:t>
      </w:r>
      <w:r w:rsidR="00491276">
        <w:t xml:space="preserve"> </w:t>
      </w:r>
      <w:r>
        <w:t xml:space="preserve">Именно поэтому, а может </w:t>
      </w:r>
      <w:r w:rsidR="007C698B">
        <w:t>еще почему-то</w:t>
      </w:r>
      <w:r>
        <w:t>, но к</w:t>
      </w:r>
      <w:r w:rsidR="00785265">
        <w:t xml:space="preserve"> пожилому фокуснику, </w:t>
      </w:r>
      <w:r w:rsidR="007C698B">
        <w:t xml:space="preserve">так </w:t>
      </w:r>
      <w:r w:rsidR="00EF26A1">
        <w:t xml:space="preserve">никто </w:t>
      </w:r>
      <w:r w:rsidR="007C698B">
        <w:t xml:space="preserve">и </w:t>
      </w:r>
      <w:r w:rsidR="00785265">
        <w:t xml:space="preserve">не подошел, с самого начала ярмарки. </w:t>
      </w:r>
      <w:r w:rsidR="00EF26A1">
        <w:t xml:space="preserve">Вот потная мама, </w:t>
      </w:r>
      <w:r w:rsidR="008D10CF">
        <w:t>стрельнув по нему</w:t>
      </w:r>
      <w:r w:rsidR="00285668">
        <w:t xml:space="preserve"> суровым взглядом, </w:t>
      </w:r>
      <w:r w:rsidR="00EF26A1">
        <w:t>недовольно дернула за руку,</w:t>
      </w:r>
      <w:r w:rsidR="0007357F">
        <w:t xml:space="preserve"> зазевавшуюся перед стариком дочку. </w:t>
      </w:r>
      <w:r w:rsidR="0007357F">
        <w:rPr>
          <w:rFonts w:hint="cs"/>
        </w:rPr>
        <w:t>О</w:t>
      </w:r>
      <w:r w:rsidR="0007357F">
        <w:t xml:space="preserve">н </w:t>
      </w:r>
      <w:r w:rsidR="00EF26A1">
        <w:t>неумело улыбнулся ребенку, отчего ро</w:t>
      </w:r>
      <w:r w:rsidR="00285668">
        <w:t>т у мамаши сжался в тонкую тугую полоску</w:t>
      </w:r>
      <w:r w:rsidR="0007357F">
        <w:t xml:space="preserve"> и она, грубо толкая </w:t>
      </w:r>
      <w:r w:rsidR="00EF26A1">
        <w:t xml:space="preserve">дочку впереди себя, </w:t>
      </w:r>
      <w:r w:rsidR="00096B4C">
        <w:t>нервно рванул</w:t>
      </w:r>
      <w:r w:rsidR="00285668">
        <w:t>а</w:t>
      </w:r>
      <w:r w:rsidR="00EF26A1">
        <w:t xml:space="preserve"> куд</w:t>
      </w:r>
      <w:r w:rsidR="001C42DA">
        <w:t>а-то вперед, с ловкостью пингвина</w:t>
      </w:r>
      <w:r w:rsidR="00EF26A1">
        <w:t xml:space="preserve"> лавируя </w:t>
      </w:r>
      <w:r w:rsidR="00EF26A1">
        <w:lastRenderedPageBreak/>
        <w:t>среди рифов человеческой реки. Вот усталый и задерганный отец семейства</w:t>
      </w:r>
      <w:r w:rsidR="001C42DA">
        <w:t>,</w:t>
      </w:r>
      <w:r w:rsidR="00EF26A1">
        <w:t xml:space="preserve"> пр</w:t>
      </w:r>
      <w:r w:rsidR="0058224A">
        <w:t>оход</w:t>
      </w:r>
      <w:r w:rsidR="0007357F">
        <w:t xml:space="preserve">я мимо, скользнул по странному </w:t>
      </w:r>
      <w:r w:rsidR="0058224A">
        <w:t>деду</w:t>
      </w:r>
      <w:r w:rsidR="00EF26A1">
        <w:t xml:space="preserve"> безразличным </w:t>
      </w:r>
      <w:r w:rsidR="005B2EC2">
        <w:t xml:space="preserve">и таким же </w:t>
      </w:r>
      <w:r w:rsidR="00EF26A1">
        <w:t>усталым взглядом. Безразличие было напускное, как безошибоч</w:t>
      </w:r>
      <w:r w:rsidR="00F95DF1">
        <w:t>но определил старик, уж в чем-ч</w:t>
      </w:r>
      <w:r w:rsidR="00EF26A1">
        <w:t xml:space="preserve">ем, а в человеческой </w:t>
      </w:r>
      <w:r w:rsidR="005B2EC2">
        <w:t>природе он разбирался</w:t>
      </w:r>
      <w:r w:rsidR="001C42DA">
        <w:t xml:space="preserve"> великолепно</w:t>
      </w:r>
      <w:r w:rsidR="005B2EC2">
        <w:t>. Он улыбнулся мужчине, уверенно и искренне, потому ч</w:t>
      </w:r>
      <w:r w:rsidR="0048458B">
        <w:t xml:space="preserve">то знал – зачастую, </w:t>
      </w:r>
      <w:r w:rsidR="001C42DA">
        <w:t>под такой</w:t>
      </w:r>
      <w:r w:rsidR="0048458B">
        <w:t xml:space="preserve"> маской, </w:t>
      </w:r>
      <w:r w:rsidR="00285668">
        <w:t xml:space="preserve">прячутся светлые </w:t>
      </w:r>
      <w:r w:rsidR="005B2EC2">
        <w:t>и хорошие чувства</w:t>
      </w:r>
      <w:r w:rsidR="00285668">
        <w:t>.</w:t>
      </w:r>
      <w:r w:rsidR="005B2EC2">
        <w:t xml:space="preserve"> </w:t>
      </w:r>
      <w:r w:rsidR="00EF26A1">
        <w:t xml:space="preserve"> </w:t>
      </w:r>
      <w:r w:rsidR="005B2EC2">
        <w:t xml:space="preserve">Мужчина </w:t>
      </w:r>
      <w:r w:rsidR="0048458B">
        <w:t>ссутулилс</w:t>
      </w:r>
      <w:r w:rsidR="0048458B">
        <w:rPr>
          <w:rFonts w:hint="cs"/>
        </w:rPr>
        <w:t>я</w:t>
      </w:r>
      <w:r w:rsidR="005B2EC2">
        <w:t xml:space="preserve"> и, быстро опустив глаза, прошмыгнул вперед, догоняя свой шумный и бестолковый семейный балаган. </w:t>
      </w:r>
      <w:r w:rsidR="00F95DF1">
        <w:t xml:space="preserve">Едва заметная горькая улыбка тронула губы старика. Предсказуемо. Как </w:t>
      </w:r>
      <w:r w:rsidR="00285668">
        <w:t>предсказуемо</w:t>
      </w:r>
      <w:r w:rsidR="00F95DF1">
        <w:t>.</w:t>
      </w:r>
      <w:r w:rsidR="00285668">
        <w:t xml:space="preserve"> Как часто чувствам не хватает сердца, а сердцу силы. Это бывает только у людей.</w:t>
      </w:r>
      <w:r w:rsidR="00F95DF1">
        <w:t xml:space="preserve"> Стрик достал из кармана полосатого жилета (да-да, именно жилет!) неожиданно белоснежный тонча</w:t>
      </w:r>
      <w:r w:rsidR="00285668">
        <w:t>йший платочек и аккуратным артисти</w:t>
      </w:r>
      <w:r w:rsidR="001C42DA">
        <w:t>чным движением промокнул</w:t>
      </w:r>
      <w:r w:rsidR="00F95DF1">
        <w:t xml:space="preserve"> вспотевший на жаре лоб. </w:t>
      </w:r>
      <w:r w:rsidR="005B2EC2">
        <w:t>Дети, женщины, семьи… Галдящие кучки нервных лохматых подростков, подвыпивши</w:t>
      </w:r>
      <w:r w:rsidR="0058224A">
        <w:t xml:space="preserve">е бойцы самообороны </w:t>
      </w:r>
      <w:r w:rsidR="005B2EC2">
        <w:t xml:space="preserve">и сопереживающие </w:t>
      </w:r>
      <w:r w:rsidR="00E700A5">
        <w:t xml:space="preserve">им </w:t>
      </w:r>
      <w:r w:rsidR="005B2EC2">
        <w:t>лица,</w:t>
      </w:r>
      <w:r w:rsidR="00E700A5">
        <w:t xml:space="preserve"> чинные и прав</w:t>
      </w:r>
      <w:r w:rsidR="00285668">
        <w:t>ильные парочки</w:t>
      </w:r>
      <w:r w:rsidR="00E700A5">
        <w:t>, дети, маленькие холенные собачки, снова дети, снова семь</w:t>
      </w:r>
      <w:r w:rsidR="005B1867">
        <w:t>и… Все они проходили мимо</w:t>
      </w:r>
      <w:r w:rsidR="00285668">
        <w:t xml:space="preserve">, </w:t>
      </w:r>
      <w:r w:rsidR="005B1867">
        <w:t>упорно не замечая старика</w:t>
      </w:r>
      <w:r w:rsidR="00E700A5">
        <w:t>. У кого-то это получа</w:t>
      </w:r>
      <w:r w:rsidR="00285668">
        <w:t xml:space="preserve">лось, и </w:t>
      </w:r>
      <w:r w:rsidR="00635273">
        <w:t xml:space="preserve">тогда </w:t>
      </w:r>
      <w:r w:rsidR="00285668">
        <w:t>они шли</w:t>
      </w:r>
      <w:r w:rsidR="00E700A5">
        <w:t xml:space="preserve">, нарочито замедлив шаг и окидывая пустое место, на котором </w:t>
      </w:r>
      <w:r w:rsidR="00285668">
        <w:t xml:space="preserve">он стоял </w:t>
      </w:r>
      <w:r w:rsidR="00E700A5">
        <w:t>ничего не выражающим безразличным взглядом.</w:t>
      </w:r>
      <w:r w:rsidR="00285668">
        <w:t xml:space="preserve"> А у кого-то не получалось</w:t>
      </w:r>
      <w:r w:rsidR="00464615">
        <w:t>, эти</w:t>
      </w:r>
      <w:r w:rsidR="00E700A5">
        <w:t>, быстрень</w:t>
      </w:r>
      <w:r w:rsidR="00285668">
        <w:t>ко, бежали сквозь</w:t>
      </w:r>
      <w:r w:rsidR="00635273">
        <w:t xml:space="preserve"> ме</w:t>
      </w:r>
      <w:r w:rsidR="006752DC">
        <w:t>сто своего позора, отвернувшись</w:t>
      </w:r>
      <w:r w:rsidR="00635273">
        <w:t xml:space="preserve"> и сжавшись в комочек, словно перед ударом</w:t>
      </w:r>
      <w:r w:rsidR="00E700A5">
        <w:t xml:space="preserve">. Иногда они </w:t>
      </w:r>
      <w:r w:rsidR="00464615">
        <w:t xml:space="preserve">еще </w:t>
      </w:r>
      <w:r w:rsidR="00E700A5">
        <w:t>смеялись, неестественно громко и</w:t>
      </w:r>
      <w:r w:rsidR="006752DC">
        <w:t xml:space="preserve"> </w:t>
      </w:r>
      <w:r w:rsidR="00970F59">
        <w:t>рассказывали</w:t>
      </w:r>
      <w:r w:rsidR="001C42DA">
        <w:t xml:space="preserve">, идущему рядом, </w:t>
      </w:r>
      <w:r w:rsidR="00E700A5">
        <w:t xml:space="preserve">собеседнику </w:t>
      </w:r>
      <w:r w:rsidR="00285668">
        <w:t>всякие веселые истории</w:t>
      </w:r>
      <w:r w:rsidR="0017063F">
        <w:t>,</w:t>
      </w:r>
      <w:r w:rsidR="00E700A5">
        <w:t xml:space="preserve"> и тогда </w:t>
      </w:r>
      <w:r w:rsidR="0017063F">
        <w:t>вся компания взрывалась напускным истерическим смехом,</w:t>
      </w:r>
      <w:r w:rsidR="009364C4">
        <w:t xml:space="preserve"> а старик грустно улыбался, стоя чуть в стороне от </w:t>
      </w:r>
      <w:r w:rsidR="0017063F">
        <w:t xml:space="preserve">живой </w:t>
      </w:r>
      <w:r w:rsidR="009364C4">
        <w:t xml:space="preserve">реки, на привядшем общипанном газоне и </w:t>
      </w:r>
      <w:r w:rsidR="0017063F">
        <w:t>понимающе кивал им вслед</w:t>
      </w:r>
      <w:r w:rsidR="009364C4">
        <w:t>.</w:t>
      </w:r>
      <w:r w:rsidR="00E700A5">
        <w:t xml:space="preserve"> </w:t>
      </w:r>
      <w:r w:rsidR="009364C4">
        <w:t>К нему опасались подход</w:t>
      </w:r>
      <w:r w:rsidR="001E186D">
        <w:t>ить, он был странным</w:t>
      </w:r>
      <w:r w:rsidR="0017063F">
        <w:t xml:space="preserve"> и слабым</w:t>
      </w:r>
      <w:r w:rsidR="00285668">
        <w:t>, а</w:t>
      </w:r>
      <w:r w:rsidR="00096B4C">
        <w:t xml:space="preserve"> значит, чужим, а значит, опасным</w:t>
      </w:r>
      <w:r w:rsidR="009364C4">
        <w:t>.</w:t>
      </w:r>
      <w:r w:rsidR="00096B4C">
        <w:t xml:space="preserve"> У людей, чужой – всегда </w:t>
      </w:r>
      <w:r w:rsidR="00DB7806">
        <w:t>значит опасный.</w:t>
      </w:r>
    </w:p>
    <w:p w:rsidR="00491276" w:rsidRDefault="009364C4">
      <w:r>
        <w:t xml:space="preserve"> В</w:t>
      </w:r>
      <w:r w:rsidR="00491276">
        <w:t>ремя</w:t>
      </w:r>
      <w:r w:rsidR="004064FF">
        <w:t>, между тем, подкатило</w:t>
      </w:r>
      <w:r w:rsidR="00491276">
        <w:t xml:space="preserve"> к обеду и срок, выделенный неумол</w:t>
      </w:r>
      <w:r w:rsidR="004064FF">
        <w:t>имым корейским мэром под народны</w:t>
      </w:r>
      <w:r w:rsidR="00491276">
        <w:t xml:space="preserve">е увеселения, таял, словно бюджетные деньги в его же руках. Старик устал. </w:t>
      </w:r>
      <w:r>
        <w:t xml:space="preserve">Он опять ничего не заработал, а значит… Значит придется снова объяснять свой старухе почему у них на ужин одна гречка и бесплатный, в который раз заваренный чай, чай, приносимый раз в полгода, толстой невежливой теткой из социальной службы. </w:t>
      </w:r>
      <w:r w:rsidR="00F95DF1">
        <w:t>Да еще и жара, если, хотя бы, не было так жарко. Эта жара его доконает… Старик медленно</w:t>
      </w:r>
      <w:r w:rsidR="00096B4C">
        <w:t>, тихонько покряхтывая,</w:t>
      </w:r>
      <w:r w:rsidR="00F95DF1">
        <w:t xml:space="preserve"> наклонился</w:t>
      </w:r>
      <w:r w:rsidR="00096B4C">
        <w:t xml:space="preserve"> к чемодану. На сегодня представление окончено.</w:t>
      </w:r>
      <w:r w:rsidR="00F95DF1">
        <w:br/>
        <w:t>- Папа, а что здесь?</w:t>
      </w:r>
    </w:p>
    <w:p w:rsidR="00096B4C" w:rsidRDefault="00096B4C">
      <w:r>
        <w:t>- Я не знаю</w:t>
      </w:r>
      <w:r w:rsidR="00464615">
        <w:t>, сынок</w:t>
      </w:r>
      <w:r>
        <w:t>. Давай посмотрим.</w:t>
      </w:r>
    </w:p>
    <w:p w:rsidR="00096B4C" w:rsidRDefault="00096B4C">
      <w:r>
        <w:t>Старик медленно поднялся, с видимым усилием разгибая закостеневшую от старости поясницу.</w:t>
      </w:r>
    </w:p>
    <w:p w:rsidR="00096B4C" w:rsidRDefault="00096B4C">
      <w:r>
        <w:t xml:space="preserve">Перед ним стояли двое: отец и сын. Совсем не похожие внешне, крупный </w:t>
      </w:r>
      <w:r w:rsidR="00464615">
        <w:t xml:space="preserve">голубоглазый </w:t>
      </w:r>
      <w:r>
        <w:t>оте</w:t>
      </w:r>
      <w:r w:rsidR="00464615">
        <w:t xml:space="preserve">ц с </w:t>
      </w:r>
      <w:r>
        <w:t>гладко выбритой лысиной</w:t>
      </w:r>
      <w:r w:rsidR="00D0523F">
        <w:t xml:space="preserve"> и тяжелой челюстью, которая</w:t>
      </w:r>
      <w:r>
        <w:t xml:space="preserve"> </w:t>
      </w:r>
      <w:r w:rsidR="00D0523F">
        <w:t>идеально подошла</w:t>
      </w:r>
      <w:r>
        <w:t xml:space="preserve"> бы любому бандитскому элементу и невысокий вертлявый мальчик лет семи с ярко-зелеными глазами и густой шевелюрой, неровными краями ложившейся на худенькие детские плечики. И вместе с тем, сомнений быть не могло – это отец и сын</w:t>
      </w:r>
      <w:r w:rsidR="00464615">
        <w:t xml:space="preserve">. Это было понятно, даже если бы они подошли молча, настолько похожим был их взгляд. </w:t>
      </w:r>
      <w:r w:rsidR="00700F71">
        <w:t xml:space="preserve">Старик редко видел такие глаза - </w:t>
      </w:r>
      <w:r w:rsidR="00464615">
        <w:t>без примесей. Незатуманенные наносными чувствами</w:t>
      </w:r>
      <w:r w:rsidR="00DB7806">
        <w:t>, в них искрилос</w:t>
      </w:r>
      <w:r w:rsidR="00464615">
        <w:t>ь и весело перел</w:t>
      </w:r>
      <w:r w:rsidR="00DB7806">
        <w:t>ивалось самое настоящие любопытство</w:t>
      </w:r>
      <w:r w:rsidR="00464615">
        <w:t xml:space="preserve"> и если, в случае с мальчиком, это было понятно – дети изначально искренни по своей природе, защищаться и прятать настоящее под толст</w:t>
      </w:r>
      <w:r w:rsidR="00DB7806">
        <w:t>ый слой</w:t>
      </w:r>
      <w:r w:rsidR="00464615">
        <w:t xml:space="preserve"> наросшей брони </w:t>
      </w:r>
      <w:r w:rsidR="00DB7806">
        <w:t>они научатся потом, со временем,</w:t>
      </w:r>
      <w:r w:rsidR="00464615">
        <w:t xml:space="preserve"> то в случае с мужчиной – это </w:t>
      </w:r>
      <w:r w:rsidR="00DB7806">
        <w:t>было очень необычно.</w:t>
      </w:r>
    </w:p>
    <w:p w:rsidR="00DB7806" w:rsidRDefault="00DB7806">
      <w:r>
        <w:t>- Я фокусник, -</w:t>
      </w:r>
      <w:r w:rsidR="009F1C01">
        <w:t xml:space="preserve"> пояснил старик и, улыбнувшись, чуть прикрыл </w:t>
      </w:r>
      <w:r w:rsidR="00C63BEB">
        <w:t>покрасневшие от жары глаза</w:t>
      </w:r>
      <w:r>
        <w:t>.</w:t>
      </w:r>
    </w:p>
    <w:p w:rsidR="00DB7806" w:rsidRDefault="00DB7806">
      <w:r>
        <w:t>- Дядя – фокусник, - важно перевел зачем-то мальчишке голубоглазый и лысый</w:t>
      </w:r>
      <w:r w:rsidR="009F1C01">
        <w:t xml:space="preserve"> отец</w:t>
      </w:r>
      <w:r>
        <w:t>.</w:t>
      </w:r>
    </w:p>
    <w:p w:rsidR="00DB7806" w:rsidRDefault="00DB7806">
      <w:r>
        <w:lastRenderedPageBreak/>
        <w:t xml:space="preserve"> -Правда!? – восхитился </w:t>
      </w:r>
      <w:r w:rsidR="00C90DB7">
        <w:t>мальчик</w:t>
      </w:r>
      <w:r>
        <w:t xml:space="preserve">, - а что вы умеете? А почему у вас на шляпе дырка? А в ней есть кролик? Настоящий?! Живой?! </w:t>
      </w:r>
    </w:p>
    <w:p w:rsidR="00DB7806" w:rsidRDefault="00DB7806">
      <w:r>
        <w:t>Мальчишка прытко подскочил к табуретке и заинтересовано сунул нос в шляпу.</w:t>
      </w:r>
    </w:p>
    <w:p w:rsidR="00DB7806" w:rsidRDefault="00DB7806">
      <w:r>
        <w:t>- Увы, - старик извиняющееся развел руками – кролики закончились. Еще на прошлой неделе были, а сейчас закончились. А на новых денег нет, потому и на шляпе дырка, кстати. Зато, хоть она и дырявая, в ней есть кое-что другое…</w:t>
      </w:r>
    </w:p>
    <w:p w:rsidR="00DB7806" w:rsidRDefault="00DB7806">
      <w:r>
        <w:t xml:space="preserve">Старик заговорщицки подмигнул мальчишке и ловким движением вытянул из шляпы небольшой алый шарфик, затем синий, затем белый, затем снова алый и синий… </w:t>
      </w:r>
    </w:p>
    <w:p w:rsidR="00DB7806" w:rsidRDefault="00DB7806">
      <w:r>
        <w:t>Старик с легкой улыбкой доставал из шляпы всё нов</w:t>
      </w:r>
      <w:r w:rsidR="000511B5">
        <w:t xml:space="preserve">ые и новые шарфики. Он бросал их </w:t>
      </w:r>
      <w:r>
        <w:t xml:space="preserve">на газон и они, не долетая, медленно таяли в воздухе. </w:t>
      </w:r>
    </w:p>
    <w:p w:rsidR="00553007" w:rsidRDefault="00D57305">
      <w:r>
        <w:t>Мальчишка</w:t>
      </w:r>
      <w:r w:rsidR="00553007">
        <w:t xml:space="preserve"> открыл рот</w:t>
      </w:r>
      <w:r>
        <w:t>, да так и замер</w:t>
      </w:r>
      <w:r w:rsidR="00553007">
        <w:t>, заворожено провожая глазами разноцветные</w:t>
      </w:r>
      <w:r>
        <w:t xml:space="preserve"> вихри шарфиков</w:t>
      </w:r>
      <w:r w:rsidR="00553007">
        <w:t>. Старик хитро подмигнул и сжал ладонь в кулак, а когда разжал, на ней лежал красивый бутон розы. Почему-то синий. Старик подбросил бутон в воз</w:t>
      </w:r>
      <w:r w:rsidR="00CC6684">
        <w:t xml:space="preserve">дух </w:t>
      </w:r>
      <w:r w:rsidR="004B792E">
        <w:t xml:space="preserve">и тот, сразу же </w:t>
      </w:r>
      <w:r w:rsidR="00553007">
        <w:t>превратился в небольшого серенького</w:t>
      </w:r>
      <w:r>
        <w:t xml:space="preserve"> голубя. Голубь удивленно закрутил маленькой головкой и, невпопад забив крыльями, поднялся в небо. А старик, между тем, разошелся не на шутку. В его руках сами по себе рвались и заново срастались толстые матросские канаты, цельные железные ящики проезжали сквозь стены друг друга, а из ка</w:t>
      </w:r>
      <w:r w:rsidR="008546EB">
        <w:t xml:space="preserve">рманов старых полосатых штанов </w:t>
      </w:r>
      <w:r>
        <w:t>на газон сыпались при</w:t>
      </w:r>
      <w:r w:rsidR="000511B5">
        <w:t xml:space="preserve">ятные глазу, </w:t>
      </w:r>
      <w:r w:rsidR="008546EB">
        <w:t xml:space="preserve">пачки зеленых купюр, перетянутых </w:t>
      </w:r>
      <w:r>
        <w:t>разноцветными резинками. По мановению его руки, на деревьях появлялись цветы, а</w:t>
      </w:r>
      <w:r w:rsidR="00F64CD3">
        <w:t xml:space="preserve"> </w:t>
      </w:r>
      <w:r>
        <w:t>по щелчку старых узловатых пальцев цветы превращалис</w:t>
      </w:r>
      <w:r w:rsidR="00F64CD3">
        <w:t xml:space="preserve">ь в плоды, которые тут же </w:t>
      </w:r>
      <w:r>
        <w:t>созревали и осыпались на землю</w:t>
      </w:r>
      <w:r w:rsidR="00F64CD3">
        <w:t>.</w:t>
      </w:r>
    </w:p>
    <w:p w:rsidR="00F64CD3" w:rsidRDefault="00F64CD3">
      <w:r>
        <w:t>Между тем, возле мальчика с отцом собралась небольшая толпа.</w:t>
      </w:r>
    </w:p>
    <w:p w:rsidR="00F64CD3" w:rsidRDefault="00F64CD3">
      <w:r>
        <w:t>- Ну</w:t>
      </w:r>
      <w:r w:rsidR="00AF66D1">
        <w:t>,</w:t>
      </w:r>
      <w:r w:rsidR="00D70E6D">
        <w:t xml:space="preserve"> надо же! - Из</w:t>
      </w:r>
      <w:r>
        <w:t>умленно всплеснула ру</w:t>
      </w:r>
      <w:r w:rsidR="00D70E6D">
        <w:t>ками полная приятная тетушка. - Пр</w:t>
      </w:r>
      <w:r>
        <w:t>елесть-то какая. Как, скажите на милость, такое возможно?</w:t>
      </w:r>
    </w:p>
    <w:p w:rsidR="00F64CD3" w:rsidRDefault="00F64CD3">
      <w:r>
        <w:t>- Это фокусы, - уважительно кивнул средних лет усатый мужчина, державший за руку маленькую девоч</w:t>
      </w:r>
      <w:r w:rsidR="00F03C8C">
        <w:t xml:space="preserve">ку в розовом платьице, - все по </w:t>
      </w:r>
      <w:r>
        <w:t>науке</w:t>
      </w:r>
      <w:r w:rsidR="00AF66D1">
        <w:t>.</w:t>
      </w:r>
    </w:p>
    <w:p w:rsidR="00F64CD3" w:rsidRDefault="00F64CD3">
      <w:r>
        <w:t>- Нет. Это волшебство! Ведь, пра</w:t>
      </w:r>
      <w:r w:rsidR="003C08A7">
        <w:t>вда, папа, это волшебство?! – Зе</w:t>
      </w:r>
      <w:r>
        <w:t>леноглазый встревожено взглянул на отца.</w:t>
      </w:r>
    </w:p>
    <w:p w:rsidR="00F64CD3" w:rsidRDefault="00F64CD3">
      <w:r>
        <w:t xml:space="preserve"> - Правда-правда, - успокоил его отец.</w:t>
      </w:r>
    </w:p>
    <w:p w:rsidR="00F64CD3" w:rsidRDefault="00F64CD3">
      <w:r>
        <w:t>- Правда- правда – дово</w:t>
      </w:r>
      <w:r w:rsidR="00AF66D1">
        <w:t>льно подтвердил старик-фокусник</w:t>
      </w:r>
      <w:r>
        <w:t>.</w:t>
      </w:r>
    </w:p>
    <w:p w:rsidR="00D57305" w:rsidRDefault="003C08A7">
      <w:r>
        <w:t xml:space="preserve">- </w:t>
      </w:r>
      <w:proofErr w:type="spellStart"/>
      <w:r>
        <w:t>Вау</w:t>
      </w:r>
      <w:proofErr w:type="spellEnd"/>
      <w:r>
        <w:t>! – Во</w:t>
      </w:r>
      <w:r w:rsidR="00D57305">
        <w:t>схищенно в</w:t>
      </w:r>
      <w:r>
        <w:t xml:space="preserve">ыдохнул зеленоглазый малыш, - А </w:t>
      </w:r>
      <w:r w:rsidR="00D57305">
        <w:t>что Вы еще умеете?</w:t>
      </w:r>
    </w:p>
    <w:p w:rsidR="002459F2" w:rsidRDefault="003C08A7">
      <w:r>
        <w:t>- Еще? - Ст</w:t>
      </w:r>
      <w:r w:rsidR="00D57305">
        <w:t xml:space="preserve">арик </w:t>
      </w:r>
      <w:proofErr w:type="spellStart"/>
      <w:r w:rsidR="00D57305">
        <w:t>луково</w:t>
      </w:r>
      <w:proofErr w:type="spellEnd"/>
      <w:r w:rsidR="00D57305">
        <w:t xml:space="preserve"> посмотрел на мальчика, и театральным жестом выбросив вперед кисть, разжал кулак. На ладони </w:t>
      </w:r>
      <w:r w:rsidR="00F64CD3">
        <w:t>лежал маленький хрустальный ящичек</w:t>
      </w:r>
      <w:r w:rsidR="002459F2">
        <w:t>, переливающийся и искр</w:t>
      </w:r>
      <w:r w:rsidR="00AF66D1">
        <w:t>ящийся в солнечных лучах</w:t>
      </w:r>
      <w:r w:rsidR="002459F2">
        <w:t>.</w:t>
      </w:r>
    </w:p>
    <w:p w:rsidR="00AF66D1" w:rsidRDefault="00AF66D1">
      <w:r>
        <w:t>- У меня есть исполнитель желаний. Не самая современная модель, конечно, да, и «подуставший» от времени, но, все еще в рабочем состоянии.</w:t>
      </w:r>
    </w:p>
    <w:p w:rsidR="00D57305" w:rsidRDefault="00F64CD3">
      <w:r>
        <w:t>- Я могу загадать любое желание?</w:t>
      </w:r>
      <w:r w:rsidR="0031445C">
        <w:t xml:space="preserve"> – Гл</w:t>
      </w:r>
      <w:r w:rsidR="00AF66D1">
        <w:t xml:space="preserve">аза мальчишки восхищенно </w:t>
      </w:r>
      <w:r w:rsidR="00F03C8C">
        <w:t>округлилис</w:t>
      </w:r>
      <w:r w:rsidR="00F03C8C">
        <w:rPr>
          <w:rFonts w:hint="cs"/>
        </w:rPr>
        <w:t>ь</w:t>
      </w:r>
      <w:r w:rsidR="00AF66D1">
        <w:t>.</w:t>
      </w:r>
    </w:p>
    <w:p w:rsidR="002459F2" w:rsidRDefault="009E3F9B">
      <w:r>
        <w:lastRenderedPageBreak/>
        <w:t>- Любое, - важно кивнул старик.</w:t>
      </w:r>
    </w:p>
    <w:p w:rsidR="002459F2" w:rsidRDefault="002459F2">
      <w:r>
        <w:t>- Любое-любое?</w:t>
      </w:r>
    </w:p>
    <w:p w:rsidR="00F64CD3" w:rsidRDefault="00F64CD3">
      <w:r>
        <w:t>- Ну, почти, любое.</w:t>
      </w:r>
    </w:p>
    <w:p w:rsidR="002459F2" w:rsidRDefault="00F64CD3">
      <w:r>
        <w:t>Мальчик нахмурил густые брови и сосредоточено п</w:t>
      </w:r>
      <w:r w:rsidR="002459F2">
        <w:t xml:space="preserve">окусал нижнюю губу. Судя, по ее </w:t>
      </w:r>
      <w:r>
        <w:t xml:space="preserve">ободранному </w:t>
      </w:r>
      <w:r w:rsidR="002459F2">
        <w:t>состоянию, задумчивость периодически посещала её обладателя.</w:t>
      </w:r>
    </w:p>
    <w:p w:rsidR="002459F2" w:rsidRDefault="002459F2">
      <w:r>
        <w:t>- А что надо сдел</w:t>
      </w:r>
      <w:r w:rsidR="00B40558">
        <w:t>ать, чтобы желание сбылось? – По</w:t>
      </w:r>
      <w:r>
        <w:t xml:space="preserve">интересовалась </w:t>
      </w:r>
      <w:r w:rsidR="00AF66D1">
        <w:t xml:space="preserve">розовая </w:t>
      </w:r>
      <w:r>
        <w:t>дочка усатого дяди.</w:t>
      </w:r>
    </w:p>
    <w:p w:rsidR="002459F2" w:rsidRDefault="002459F2">
      <w:r>
        <w:t>- Просто вытянуть шарик из этого ящика, - старик протянул ящичек девочке, - хочешь попробовать?</w:t>
      </w:r>
    </w:p>
    <w:p w:rsidR="002459F2" w:rsidRDefault="002459F2">
      <w:r>
        <w:t>И прежде чем усатый дяденька успел что-то возразить, девчушка сунула пухленькие ручки в хрустальный ящик и вытянула оттуда гладкий розовый</w:t>
      </w:r>
      <w:r w:rsidR="00AF66D1">
        <w:t>, в тон её платьица,</w:t>
      </w:r>
      <w:r>
        <w:t xml:space="preserve"> шарик.</w:t>
      </w:r>
    </w:p>
    <w:p w:rsidR="002459F2" w:rsidRDefault="002459F2">
      <w:r>
        <w:t xml:space="preserve"> - Открывай, - старик хитро улыбнулся девочке</w:t>
      </w:r>
      <w:r w:rsidR="00B40558">
        <w:t>.</w:t>
      </w:r>
    </w:p>
    <w:p w:rsidR="002459F2" w:rsidRDefault="002459F2">
      <w:r>
        <w:t xml:space="preserve"> Та быстренько разломила шарик и, запищала от восторга. </w:t>
      </w:r>
    </w:p>
    <w:p w:rsidR="002459F2" w:rsidRDefault="002459F2">
      <w:r>
        <w:t xml:space="preserve">- Кукла! </w:t>
      </w:r>
    </w:p>
    <w:p w:rsidR="002459F2" w:rsidRDefault="00C20650">
      <w:r>
        <w:t>«</w:t>
      </w:r>
      <w:r w:rsidR="002459F2">
        <w:t>Кукла</w:t>
      </w:r>
      <w:r>
        <w:t>!»</w:t>
      </w:r>
      <w:r w:rsidR="002459F2">
        <w:t xml:space="preserve"> – разноцветными огоньками замигало над разломленными половинками использованного шарика.</w:t>
      </w:r>
    </w:p>
    <w:p w:rsidR="002459F2" w:rsidRDefault="00204FBF">
      <w:r>
        <w:t>- Такая пойдет? – деловито осведомился старик</w:t>
      </w:r>
      <w:r w:rsidR="00D42F97">
        <w:t>,</w:t>
      </w:r>
      <w:r>
        <w:t xml:space="preserve"> доставая из-за тощей спины черноволосую </w:t>
      </w:r>
      <w:proofErr w:type="spellStart"/>
      <w:r>
        <w:t>рокершу</w:t>
      </w:r>
      <w:proofErr w:type="spellEnd"/>
      <w:r>
        <w:t xml:space="preserve"> </w:t>
      </w:r>
      <w:proofErr w:type="spellStart"/>
      <w:r>
        <w:t>Винкс</w:t>
      </w:r>
      <w:proofErr w:type="spellEnd"/>
      <w:r>
        <w:t xml:space="preserve"> с крыльями за спиной и байком у ног.</w:t>
      </w:r>
    </w:p>
    <w:p w:rsidR="00204FBF" w:rsidRDefault="00204FBF">
      <w:r>
        <w:t xml:space="preserve"> - </w:t>
      </w:r>
      <w:proofErr w:type="spellStart"/>
      <w:r>
        <w:t>Поооойдет</w:t>
      </w:r>
      <w:proofErr w:type="spellEnd"/>
      <w:r>
        <w:t>! – радостно завизжала девчушка, - Папа, дядя</w:t>
      </w:r>
      <w:r w:rsidR="00D42F97">
        <w:t xml:space="preserve"> не фокусник! Дядя</w:t>
      </w:r>
      <w:r>
        <w:t xml:space="preserve"> настоящий волшебник!!</w:t>
      </w:r>
    </w:p>
    <w:p w:rsidR="00204FBF" w:rsidRDefault="00204FBF">
      <w:r>
        <w:t>- Настоящий, - ошеломленно выдохнула приятная полная тетушка.</w:t>
      </w:r>
    </w:p>
    <w:p w:rsidR="00204FBF" w:rsidRDefault="00204FBF">
      <w:r>
        <w:t>- Настоящий? – удивленно и чуть глупо переспросил непонятно у кого усатый мужчина.</w:t>
      </w:r>
    </w:p>
    <w:p w:rsidR="00204FBF" w:rsidRDefault="00204FBF">
      <w:r>
        <w:t xml:space="preserve"> - Настоящий! Настоящий! – загалдела толпа, и все дети наперебой кинулись загадыват</w:t>
      </w:r>
      <w:r w:rsidR="00E80F39">
        <w:t>ь желания и доставать шарики со своими сбывшимися мечтами из хрустального ящика, лежавшего на ладони старого волшебника.</w:t>
      </w:r>
      <w:r>
        <w:t xml:space="preserve"> А когда все куклы, </w:t>
      </w:r>
      <w:proofErr w:type="spellStart"/>
      <w:r>
        <w:t>лего</w:t>
      </w:r>
      <w:proofErr w:type="spellEnd"/>
      <w:r>
        <w:t xml:space="preserve"> и </w:t>
      </w:r>
      <w:proofErr w:type="spellStart"/>
      <w:r>
        <w:t>трансформеры</w:t>
      </w:r>
      <w:proofErr w:type="spellEnd"/>
      <w:r>
        <w:t xml:space="preserve"> были розданы и толпа разошлась, очень довольная представлением, старик обратился к худенькому зеленоглазому мальчику, который стоял чуть в стороне вместе с папой и один-единственный так и не подошел к хрустальному ящику.</w:t>
      </w:r>
    </w:p>
    <w:p w:rsidR="00204FBF" w:rsidRDefault="00204FBF">
      <w:r>
        <w:t>- Что же ты ничего не загадал?</w:t>
      </w:r>
    </w:p>
    <w:p w:rsidR="00204FBF" w:rsidRDefault="00204FBF">
      <w:r>
        <w:t>- Я выбирал. У меня много желаний, на самом деле.</w:t>
      </w:r>
    </w:p>
    <w:p w:rsidR="00204FBF" w:rsidRDefault="00204FBF">
      <w:r>
        <w:t>- Надо выбрать одно. К сожалению, ящичек рассчитан только на одно желание от одного ребенка. Устаревшая модель</w:t>
      </w:r>
      <w:r w:rsidR="00464020">
        <w:t>, я ж говорил</w:t>
      </w:r>
      <w:r>
        <w:t xml:space="preserve"> – старик виновато развел руками, - так что придется хорошенечко подумать и выбрать одно, самое важное и главное.</w:t>
      </w:r>
    </w:p>
    <w:p w:rsidR="00204FBF" w:rsidRDefault="00204FBF">
      <w:r>
        <w:t>- Хорошо, - мальчик важно кивнул, - тогда я знаю что загадать.</w:t>
      </w:r>
    </w:p>
    <w:p w:rsidR="00204FBF" w:rsidRDefault="00E80F39">
      <w:r>
        <w:lastRenderedPageBreak/>
        <w:t>Подойдя к ящику, мальчик медленно, словно все еще немного сомневаясь в своем решении, засунул в него худенькую ручку и ту же серьезное, почти недетское выражение его лица сменилось совершенно детским разочарованием и обидой.</w:t>
      </w:r>
    </w:p>
    <w:p w:rsidR="00E80F39" w:rsidRDefault="00E80F39">
      <w:r>
        <w:t xml:space="preserve">- Он же пустой! </w:t>
      </w:r>
    </w:p>
    <w:p w:rsidR="00E80F39" w:rsidRDefault="00E80F39">
      <w:r>
        <w:t>- Как пустой?! – изумленно воскликнул старик, удивившись ничуть не меньше, а то и больше, мальчугана, -</w:t>
      </w:r>
      <w:r w:rsidR="00464020">
        <w:t xml:space="preserve"> быть такого не может</w:t>
      </w:r>
      <w:r>
        <w:t xml:space="preserve">! </w:t>
      </w:r>
    </w:p>
    <w:p w:rsidR="00E80F39" w:rsidRDefault="00E80F39">
      <w:r>
        <w:t xml:space="preserve">Старик залез второй свободной рукой в ящик и принялся там лихорадочно шарить. </w:t>
      </w:r>
      <w:r w:rsidR="00464020">
        <w:t xml:space="preserve">Постепенно выражение удивления и изумления на его лице сменила задумчивость и </w:t>
      </w:r>
      <w:proofErr w:type="gramStart"/>
      <w:r w:rsidR="00464020">
        <w:t>понимание</w:t>
      </w:r>
      <w:r w:rsidR="009E3F9B">
        <w:t>.</w:t>
      </w:r>
      <w:r>
        <w:br/>
        <w:t>-</w:t>
      </w:r>
      <w:proofErr w:type="gramEnd"/>
      <w:r>
        <w:t xml:space="preserve"> А что ты загадал, сынок? – очень мягко и тихо спросил старик- волшебник.</w:t>
      </w:r>
    </w:p>
    <w:p w:rsidR="00E80F39" w:rsidRDefault="00E80F39">
      <w:r>
        <w:t xml:space="preserve">- Я загадал, чтобы не было войны… А он пустой! </w:t>
      </w:r>
    </w:p>
    <w:p w:rsidR="00E80F39" w:rsidRDefault="00E80F39">
      <w:r>
        <w:t xml:space="preserve">Мальчишка обиженно выпятил вперед погрызенную губу, было видно, что еще чуть-чуть и он заплачет. </w:t>
      </w:r>
    </w:p>
    <w:p w:rsidR="00E80F39" w:rsidRDefault="00E80F39">
      <w:r>
        <w:t>- Такого шарика у меня нет, - еще тише сказал старик и опустил глаза, - прости.</w:t>
      </w:r>
    </w:p>
    <w:p w:rsidR="00E80F39" w:rsidRDefault="00E80F39">
      <w:r>
        <w:t>- Почему?</w:t>
      </w:r>
    </w:p>
    <w:p w:rsidR="00E80F39" w:rsidRDefault="00E80F39">
      <w:r>
        <w:t xml:space="preserve">- Когда делали этот ящик, в подобных шариках не было нужды, вот и не укомплектовали… </w:t>
      </w:r>
    </w:p>
    <w:p w:rsidR="00E80F39" w:rsidRDefault="00E80F39">
      <w:r>
        <w:t>Старик виновато пожал плечами.</w:t>
      </w:r>
    </w:p>
    <w:p w:rsidR="00E80F39" w:rsidRDefault="00E80F39">
      <w:r>
        <w:t xml:space="preserve"> - Почему? – мальчик недоуменно нахмурился, - я думал, такой шарик многие тянут.</w:t>
      </w:r>
    </w:p>
    <w:p w:rsidR="00354A32" w:rsidRDefault="00E80F39">
      <w:r>
        <w:t>- Ты первый, - старик улыбнулся</w:t>
      </w:r>
      <w:r w:rsidR="00BA30B0">
        <w:t xml:space="preserve"> – за много-много веков.</w:t>
      </w:r>
    </w:p>
    <w:p w:rsidR="00354A32" w:rsidRDefault="00354A32">
      <w:r>
        <w:t>- И что теперь? Мое желание не исполнится?</w:t>
      </w:r>
    </w:p>
    <w:p w:rsidR="00354A32" w:rsidRDefault="00354A32">
      <w:r>
        <w:t xml:space="preserve"> - Нет, это почему же? – Старик серьезно посмотрел мальчику в глаза, - спрос рождает предложение. Исполнитель желания устроен так, что любое, абсолютное любое желание должно </w:t>
      </w:r>
      <w:r w:rsidR="00060C8C">
        <w:t>быть исполнено. Ты загадал, значит так и будет.</w:t>
      </w:r>
    </w:p>
    <w:p w:rsidR="00060C8C" w:rsidRDefault="00060C8C">
      <w:r>
        <w:t>- Когда?</w:t>
      </w:r>
    </w:p>
    <w:p w:rsidR="00060C8C" w:rsidRDefault="00060C8C">
      <w:r>
        <w:t xml:space="preserve">- </w:t>
      </w:r>
      <w:proofErr w:type="spellStart"/>
      <w:r>
        <w:t>Нууу</w:t>
      </w:r>
      <w:proofErr w:type="spellEnd"/>
      <w:r>
        <w:t>, - старик вздохнул, - для начала мне нужно оформить заказ для изготовления твоего шарика-желания, потом, когда шарик будет готов и мне его передадут, я положу его в ящик, а ты, или кто-нибудь другой, должен будешь найти меня и вытянуть еще раз из моего ящика свое желание.</w:t>
      </w:r>
    </w:p>
    <w:p w:rsidR="00060C8C" w:rsidRDefault="00060C8C">
      <w:r>
        <w:t xml:space="preserve"> - А как я вас найду? – с некоторым подозрением, спросил зеленоглазый глядя на старика. – И как я узнаю, что мой шарик уже готов?</w:t>
      </w:r>
    </w:p>
    <w:p w:rsidR="00204FBF" w:rsidRDefault="00204FBF">
      <w:r>
        <w:t xml:space="preserve"> - </w:t>
      </w:r>
      <w:r w:rsidR="00060C8C">
        <w:t>Узнаешь, - уверенно произнес волшебник, - ты только что сделал заказ, а у нас с этим строго – старик притворно нахмурился и погрозил в воздухе указательным пальцем, - желание должно быть выполнено чего бы это ни стоило. Сколько бы времени и сил это ни заняло.</w:t>
      </w:r>
      <w:r w:rsidR="002E7436">
        <w:t xml:space="preserve"> Как только твой заказ будет готов к исполнению – он сам тебя найдет.</w:t>
      </w:r>
      <w:r w:rsidR="00060C8C">
        <w:t xml:space="preserve"> Ты только смотри, - старик резко посерьезнел и </w:t>
      </w:r>
      <w:r w:rsidR="002E7436">
        <w:t>веско, выделяя каждое слово, закончил, - отказываться от заказа нельзя, не поймут.</w:t>
      </w:r>
    </w:p>
    <w:p w:rsidR="002E7436" w:rsidRDefault="002E7436">
      <w:r>
        <w:t xml:space="preserve"> - Кого не поймут?</w:t>
      </w:r>
    </w:p>
    <w:p w:rsidR="002E7436" w:rsidRDefault="002E7436">
      <w:r>
        <w:lastRenderedPageBreak/>
        <w:t>- Меня не поймут, тебя не поймут, никого не поймут. Ведь теперь от тебя одного зависит целая история. - Старик покачал головой, - Ответственность большая, так что смотри, еще пока можешь передумать.</w:t>
      </w:r>
    </w:p>
    <w:p w:rsidR="002E7436" w:rsidRDefault="002E7436">
      <w:r>
        <w:t>- Я не передумаю, - мальчишка упрямо тряхнул лохм</w:t>
      </w:r>
      <w:r w:rsidR="00FA72E8">
        <w:t>атой головой, - правда, же, пап</w:t>
      </w:r>
      <w:r>
        <w:t>?</w:t>
      </w:r>
    </w:p>
    <w:p w:rsidR="002E7436" w:rsidRDefault="002E7436">
      <w:r>
        <w:t xml:space="preserve"> - Не передумает, - спокойно подтвердил отец, и обращаясь к старику закончил, - да, вы не переживайте, Алексей мальчик серьезный, не смотрите, что такой лохматый, - на этих словах мужчина улыбнулся и</w:t>
      </w:r>
      <w:r w:rsidR="00017D22">
        <w:t xml:space="preserve"> ласково</w:t>
      </w:r>
      <w:r>
        <w:t xml:space="preserve"> погладил сына по голове, - так что…</w:t>
      </w:r>
      <w:r w:rsidR="00017D22">
        <w:t xml:space="preserve"> он</w:t>
      </w:r>
      <w:r>
        <w:t xml:space="preserve"> не передумает, можете смело ему доверять.</w:t>
      </w:r>
    </w:p>
    <w:p w:rsidR="002E7436" w:rsidRDefault="002E7436">
      <w:r>
        <w:t xml:space="preserve">Старик </w:t>
      </w:r>
      <w:r w:rsidR="003D2507">
        <w:t>несколько секунд молча рассматривал отца и сына, словно решая про себя, стоит верить этим не таким как все людям, единственным из всех догадавшихся загадать правильное желание то, ради которого он сегодня, собственно и вышел под палящее летнее солнце на крикливую суетливую</w:t>
      </w:r>
      <w:r w:rsidR="00464020">
        <w:t xml:space="preserve"> человеческую ярмарк</w:t>
      </w:r>
      <w:r w:rsidR="009E3F9B">
        <w:t>у</w:t>
      </w:r>
      <w:r w:rsidR="003D2507">
        <w:t xml:space="preserve">. </w:t>
      </w:r>
      <w:r w:rsidR="006920B3">
        <w:t>Наконец, очевидно решив что-то для себя, старик</w:t>
      </w:r>
      <w:r w:rsidR="002A4408">
        <w:t xml:space="preserve"> улыбнулся, в который раз за этот д</w:t>
      </w:r>
      <w:r w:rsidR="00A24B8D">
        <w:t>линный-предлинный день и, прижав</w:t>
      </w:r>
      <w:r w:rsidR="006920B3">
        <w:t xml:space="preserve"> ру</w:t>
      </w:r>
      <w:r w:rsidR="00A24B8D">
        <w:t>ку к сердцу,</w:t>
      </w:r>
      <w:r w:rsidR="006920B3">
        <w:t xml:space="preserve"> попр</w:t>
      </w:r>
      <w:r w:rsidR="00A24B8D">
        <w:t>ощался</w:t>
      </w:r>
      <w:r w:rsidR="006920B3">
        <w:t xml:space="preserve"> с отцом и сыном вежливым полупоклоном,</w:t>
      </w:r>
      <w:r w:rsidR="00A24B8D">
        <w:t xml:space="preserve"> а затем</w:t>
      </w:r>
      <w:r w:rsidR="006920B3">
        <w:t xml:space="preserve"> не спеша растаял в начавшем вечереть воздухе. </w:t>
      </w:r>
    </w:p>
    <w:p w:rsidR="00204FBF" w:rsidRDefault="00204FBF"/>
    <w:p w:rsidR="002459F2" w:rsidRPr="00695DAB" w:rsidRDefault="00695DAB">
      <w:pPr>
        <w:rPr>
          <w:i/>
        </w:rPr>
      </w:pPr>
      <w:r>
        <w:rPr>
          <w:i/>
        </w:rPr>
        <w:t>17.04.16</w:t>
      </w:r>
    </w:p>
    <w:p w:rsidR="00EA7753" w:rsidRDefault="00EA7753"/>
    <w:sectPr w:rsidR="00EA7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D01"/>
    <w:rsid w:val="000118E1"/>
    <w:rsid w:val="00017D22"/>
    <w:rsid w:val="000511B5"/>
    <w:rsid w:val="00060C8C"/>
    <w:rsid w:val="0007357F"/>
    <w:rsid w:val="00096B4C"/>
    <w:rsid w:val="001536F3"/>
    <w:rsid w:val="0017063F"/>
    <w:rsid w:val="001A30F7"/>
    <w:rsid w:val="001B0590"/>
    <w:rsid w:val="001C42DA"/>
    <w:rsid w:val="001E186D"/>
    <w:rsid w:val="00204FBF"/>
    <w:rsid w:val="002062ED"/>
    <w:rsid w:val="002459F2"/>
    <w:rsid w:val="00247445"/>
    <w:rsid w:val="00285668"/>
    <w:rsid w:val="002A4408"/>
    <w:rsid w:val="002E7436"/>
    <w:rsid w:val="00302765"/>
    <w:rsid w:val="0031445C"/>
    <w:rsid w:val="00354A32"/>
    <w:rsid w:val="003C08A7"/>
    <w:rsid w:val="003C28BE"/>
    <w:rsid w:val="003D2507"/>
    <w:rsid w:val="004064FF"/>
    <w:rsid w:val="00464020"/>
    <w:rsid w:val="00464615"/>
    <w:rsid w:val="0048458B"/>
    <w:rsid w:val="00491276"/>
    <w:rsid w:val="004B792E"/>
    <w:rsid w:val="004D3C5E"/>
    <w:rsid w:val="005000A1"/>
    <w:rsid w:val="00550A5B"/>
    <w:rsid w:val="00553007"/>
    <w:rsid w:val="0058224A"/>
    <w:rsid w:val="005B1867"/>
    <w:rsid w:val="005B2EC2"/>
    <w:rsid w:val="005F5EF8"/>
    <w:rsid w:val="00635030"/>
    <w:rsid w:val="00635273"/>
    <w:rsid w:val="006752DC"/>
    <w:rsid w:val="006920B3"/>
    <w:rsid w:val="00695DAB"/>
    <w:rsid w:val="00700F71"/>
    <w:rsid w:val="00746D01"/>
    <w:rsid w:val="00764C15"/>
    <w:rsid w:val="00785265"/>
    <w:rsid w:val="007C698B"/>
    <w:rsid w:val="00802970"/>
    <w:rsid w:val="00820D37"/>
    <w:rsid w:val="00835EB0"/>
    <w:rsid w:val="008546EB"/>
    <w:rsid w:val="008874CF"/>
    <w:rsid w:val="008D10CF"/>
    <w:rsid w:val="008D193F"/>
    <w:rsid w:val="009364C4"/>
    <w:rsid w:val="00970F59"/>
    <w:rsid w:val="009A7FCD"/>
    <w:rsid w:val="009B51FC"/>
    <w:rsid w:val="009E3F9B"/>
    <w:rsid w:val="009F1C01"/>
    <w:rsid w:val="00A24B8D"/>
    <w:rsid w:val="00A811F9"/>
    <w:rsid w:val="00AC61A0"/>
    <w:rsid w:val="00AF66D1"/>
    <w:rsid w:val="00B33661"/>
    <w:rsid w:val="00B40558"/>
    <w:rsid w:val="00B6224A"/>
    <w:rsid w:val="00BA30B0"/>
    <w:rsid w:val="00BE09BF"/>
    <w:rsid w:val="00C04182"/>
    <w:rsid w:val="00C20650"/>
    <w:rsid w:val="00C63BEB"/>
    <w:rsid w:val="00C90DB7"/>
    <w:rsid w:val="00CB1D0C"/>
    <w:rsid w:val="00CB4C60"/>
    <w:rsid w:val="00CC6684"/>
    <w:rsid w:val="00D0523F"/>
    <w:rsid w:val="00D42F97"/>
    <w:rsid w:val="00D57305"/>
    <w:rsid w:val="00D64C3B"/>
    <w:rsid w:val="00D70E6D"/>
    <w:rsid w:val="00DB7806"/>
    <w:rsid w:val="00DF394C"/>
    <w:rsid w:val="00E700A5"/>
    <w:rsid w:val="00E80F39"/>
    <w:rsid w:val="00EA76EC"/>
    <w:rsid w:val="00EA7753"/>
    <w:rsid w:val="00EE499D"/>
    <w:rsid w:val="00EF26A1"/>
    <w:rsid w:val="00EF59F3"/>
    <w:rsid w:val="00F03C8C"/>
    <w:rsid w:val="00F472FE"/>
    <w:rsid w:val="00F64CD3"/>
    <w:rsid w:val="00F81A6F"/>
    <w:rsid w:val="00F95DF1"/>
    <w:rsid w:val="00FA72E8"/>
    <w:rsid w:val="00FE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E06D7-6EB6-434A-A3B5-6D4CDBC3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6</Pages>
  <Words>2310</Words>
  <Characters>13168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dcterms:created xsi:type="dcterms:W3CDTF">2016-04-17T15:08:00Z</dcterms:created>
  <dcterms:modified xsi:type="dcterms:W3CDTF">2016-08-14T08:26:00Z</dcterms:modified>
</cp:coreProperties>
</file>