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E17" w:rsidRPr="00436E17" w:rsidRDefault="00436E17">
      <w:pPr>
        <w:rPr>
          <w:b/>
        </w:rPr>
      </w:pPr>
      <w:r w:rsidRPr="00436E17">
        <w:rPr>
          <w:b/>
        </w:rPr>
        <w:t>Канарские острова. О. Тенерифе.</w:t>
      </w:r>
    </w:p>
    <w:p w:rsidR="00BF69B8" w:rsidRDefault="00D64DA2">
      <w:r>
        <w:t xml:space="preserve">Я уже давно собиралась написать о Канарах, но мне все время что-то мешало. Новая работа, увольнение, экзистенциональная тоска от своего безработного состояния, выход и поиск новой работы… новая работа. </w:t>
      </w:r>
      <w:r w:rsidR="00172D25">
        <w:t>И снова по тому же кругу…</w:t>
      </w:r>
    </w:p>
    <w:p w:rsidR="00C544CA" w:rsidRDefault="00C544CA">
      <w:r>
        <w:t>Но сейчас на дворе</w:t>
      </w:r>
      <w:r w:rsidR="00DC2703">
        <w:t xml:space="preserve"> осень, совсем осень. Солнце</w:t>
      </w:r>
      <w:r>
        <w:t xml:space="preserve"> прочно удерживает с</w:t>
      </w:r>
      <w:r w:rsidR="00DC2703">
        <w:t>вою не</w:t>
      </w:r>
      <w:r w:rsidR="00CA460D">
        <w:t xml:space="preserve">бесную территорию и </w:t>
      </w:r>
      <w:r w:rsidR="004931DE">
        <w:t>упорно</w:t>
      </w:r>
      <w:r w:rsidR="00DC2703">
        <w:t xml:space="preserve"> забрасывает мир</w:t>
      </w:r>
      <w:r w:rsidR="00CA460D">
        <w:t xml:space="preserve"> сверху своими</w:t>
      </w:r>
      <w:r w:rsidR="00DC2703">
        <w:t xml:space="preserve"> </w:t>
      </w:r>
      <w:r>
        <w:t>теплыми золотистыми лучами. А ветер уже холодный. И темнеет неприлично ран</w:t>
      </w:r>
      <w:r w:rsidR="00F12B27">
        <w:t>о,</w:t>
      </w:r>
      <w:r>
        <w:t xml:space="preserve"> и вода в Днепре ушла</w:t>
      </w:r>
      <w:r w:rsidR="00F12B27">
        <w:t>, оставив после себя неприглядную полоску жирного вязкого ила</w:t>
      </w:r>
      <w:r w:rsidR="008D122A">
        <w:t>,</w:t>
      </w:r>
      <w:r w:rsidR="00CA460D">
        <w:t xml:space="preserve"> </w:t>
      </w:r>
      <w:r w:rsidR="002C1DC2">
        <w:t>с проступившими кое-где</w:t>
      </w:r>
      <w:r w:rsidR="008A78E5">
        <w:t xml:space="preserve"> мутными вонючими лужицами,</w:t>
      </w:r>
      <w:r w:rsidR="008D122A">
        <w:t xml:space="preserve"> и</w:t>
      </w:r>
      <w:r w:rsidR="00F12B27">
        <w:t xml:space="preserve"> листья</w:t>
      </w:r>
      <w:r w:rsidR="001A42D7">
        <w:t xml:space="preserve"> увядшими трубочками </w:t>
      </w:r>
      <w:r w:rsidR="004931DE">
        <w:t xml:space="preserve">протяжно </w:t>
      </w:r>
      <w:r w:rsidR="004D0F3D">
        <w:t xml:space="preserve">хрустят </w:t>
      </w:r>
      <w:r w:rsidR="008D122A">
        <w:t>под ногами. Это осень, а хочется –</w:t>
      </w:r>
      <w:r w:rsidR="00FA3856">
        <w:t xml:space="preserve"> лето, ведь лета много не бывает. </w:t>
      </w:r>
      <w:r w:rsidR="00C15AC7">
        <w:t xml:space="preserve">Осень – время перемен, а менять ничего не </w:t>
      </w:r>
      <w:r w:rsidR="00363818">
        <w:t>хочется. По крайней мере</w:t>
      </w:r>
      <w:r w:rsidR="002C1DC2">
        <w:t>,</w:t>
      </w:r>
      <w:r w:rsidR="008A78E5">
        <w:t xml:space="preserve"> </w:t>
      </w:r>
      <w:r w:rsidR="00363818">
        <w:t>пока.</w:t>
      </w:r>
    </w:p>
    <w:p w:rsidR="00D64DA2" w:rsidRDefault="001A42D7">
      <w:r>
        <w:t>А когда не хочется ничего менять, нужно отложить в сторон</w:t>
      </w:r>
      <w:r w:rsidR="00D953E8">
        <w:t>к</w:t>
      </w:r>
      <w:r>
        <w:t xml:space="preserve">у все дела, взять теплый плед, чай в большой глянцевой чашке </w:t>
      </w:r>
      <w:r w:rsidR="00AF664F">
        <w:t>и ненадолго запрятаться в свои воспоминания</w:t>
      </w:r>
      <w:r w:rsidR="00CE3CCA">
        <w:t>, позволив миру вращаться без вас. Ну, хотя бы, на пару часиков.</w:t>
      </w:r>
    </w:p>
    <w:p w:rsidR="00CE3CCA" w:rsidRDefault="00CE3CCA">
      <w:r>
        <w:t>Канарские острова – это мое самое теплое воспоминание. Несмотря на то, что круглогодичная температура воздуха редко поднимается выше 26 градусов, а</w:t>
      </w:r>
      <w:r w:rsidR="004A791B">
        <w:t xml:space="preserve"> воздух насквозь пропитан </w:t>
      </w:r>
      <w:r>
        <w:t>вкусным прохладным о</w:t>
      </w:r>
      <w:r w:rsidR="00CA7546">
        <w:t>кеанским бризом. Кстати, если,</w:t>
      </w:r>
      <w:r>
        <w:t xml:space="preserve"> приехав на Тенерифе,</w:t>
      </w:r>
      <w:r w:rsidR="00CA7546">
        <w:t xml:space="preserve"> вы</w:t>
      </w:r>
      <w:r>
        <w:t xml:space="preserve"> не обнаружите в своем номере в отеле кондиционер, не спешите ругаться с персоналом –</w:t>
      </w:r>
      <w:r w:rsidR="004A791B">
        <w:t xml:space="preserve"> это нормально. Кондиционеры здесь</w:t>
      </w:r>
      <w:r>
        <w:t xml:space="preserve"> отсутствуют в принципе, так как в них нет необходимости, воздух и так прохладный. Температура океана – 21-22 градуса. Для любителей «парного» моря</w:t>
      </w:r>
      <w:r w:rsidR="004A791B">
        <w:t xml:space="preserve"> будет холодно. И вообще, любителям проводить в воде большую часть времени на отдыхе, дабы избежать разочарования, лучше выбрать что-нибудь другое (на мой вкус, лучше Средиземного моря – не бывает), потому как, океан вообще неласковый. В нем не хочется находится долго. И, судя по поведению нар</w:t>
      </w:r>
      <w:r w:rsidR="000A43D8">
        <w:t>о</w:t>
      </w:r>
      <w:r w:rsidR="004A791B">
        <w:t>да на пл</w:t>
      </w:r>
      <w:r w:rsidR="005116C4">
        <w:t>яже, не только мне</w:t>
      </w:r>
      <w:r w:rsidR="000A43D8">
        <w:t>. Океан затягивает в себя, он густой и тяжелый, словно где-то внутри него спрятано огромное желе. Все-таки, на пляже, на песочке, как-то безопасней. Песок здесь вулканический. Да, тот са</w:t>
      </w:r>
      <w:r w:rsidR="005116C4">
        <w:t>мый. Некрасивый серый песочек</w:t>
      </w:r>
      <w:r w:rsidR="000A43D8">
        <w:t>. Но, на Тенерифе он очень мелкий и хорошо утрамбован, поэтому ходить по пляжу приятно. Только горячо. Солнце встает в 10 и садится в 10,</w:t>
      </w:r>
      <w:r w:rsidR="00D80389">
        <w:t xml:space="preserve"> и все те 12 часов</w:t>
      </w:r>
      <w:r w:rsidR="005116C4">
        <w:t xml:space="preserve"> отпущенного ему светового дня, жарит</w:t>
      </w:r>
      <w:r w:rsidR="00D80389">
        <w:t xml:space="preserve"> ровнёхонько над твоей головой, даже не пытаясь путешествовать по горизонту, как это принято на друг</w:t>
      </w:r>
      <w:r w:rsidR="005116C4">
        <w:t>их курортах. Оно не такое горячее</w:t>
      </w:r>
      <w:r w:rsidR="00D80389">
        <w:t xml:space="preserve">, как материковое, да и бриз освежает, поэтому, можно благополучно провести весь день на пляже, не чувствуя подвоха, и </w:t>
      </w:r>
      <w:r w:rsidR="005116C4">
        <w:t>вер</w:t>
      </w:r>
      <w:r w:rsidR="00CA7546">
        <w:t>нутся в отель с ожогами энной</w:t>
      </w:r>
      <w:r w:rsidR="00D80389">
        <w:t xml:space="preserve"> степени. Так что если вам кажется, что вы шестой час жаритесь на солнышке, и хоть бы что</w:t>
      </w:r>
      <w:r w:rsidR="005116C4">
        <w:t>, имейте ввиду</w:t>
      </w:r>
      <w:r w:rsidR="00D80389">
        <w:t xml:space="preserve"> – это вам только кажется.</w:t>
      </w:r>
      <w:r w:rsidR="003D0A40">
        <w:t xml:space="preserve"> </w:t>
      </w:r>
    </w:p>
    <w:p w:rsidR="000377F9" w:rsidRDefault="000377F9">
      <w:r>
        <w:t xml:space="preserve">На Канарах нет сумерек и нет рассвета. Я просыпалась в девять – было еще темно, а в </w:t>
      </w:r>
      <w:r w:rsidR="00136C0D">
        <w:t>десять – солнце уже вовсю распекало</w:t>
      </w:r>
      <w:r>
        <w:t xml:space="preserve"> пляж и лежащих на нем туристов. Так же и вечером. Купаешься, загораешь и, бац, - вдруг темно. Как-то так… Необычно. Загадочно. И очень-очень красиво.</w:t>
      </w:r>
    </w:p>
    <w:p w:rsidR="000377F9" w:rsidRDefault="000377F9">
      <w:r>
        <w:t>Тенерифе очень</w:t>
      </w:r>
      <w:r w:rsidR="008C409B">
        <w:t xml:space="preserve"> разный. Его надо видеть весь.</w:t>
      </w:r>
      <w:r w:rsidR="00CD57B8">
        <w:t xml:space="preserve"> Поэтому, это не отельный отдых.</w:t>
      </w:r>
      <w:r w:rsidR="008C409B">
        <w:t xml:space="preserve"> </w:t>
      </w:r>
      <w:r w:rsidR="00CD57B8">
        <w:t xml:space="preserve">Если что, </w:t>
      </w:r>
      <w:r w:rsidR="008C409B">
        <w:t>дорога к морю и близлежащему бару – не считается. Здесь каждый город отличается от предыдущего, каждый пляж не похож, на виденные мной ранее.</w:t>
      </w:r>
      <w:r w:rsidR="00447671">
        <w:t xml:space="preserve"> </w:t>
      </w:r>
      <w:r w:rsidR="00580B62">
        <w:t>И чтобы полностью проникнуться атмосферой и колоритом острова, «прочувствовать» его и пропустить через себя – нужно брать ав</w:t>
      </w:r>
      <w:r w:rsidR="00547F6F">
        <w:t>томобиль и ездить-езди</w:t>
      </w:r>
      <w:r w:rsidR="004E16E7">
        <w:t>ть-ездить. Ну, или поучаствуйте</w:t>
      </w:r>
      <w:r w:rsidR="00547F6F">
        <w:t xml:space="preserve"> в групповых экскурсиях, тоже не пожалеете.</w:t>
      </w:r>
    </w:p>
    <w:p w:rsidR="004F1392" w:rsidRDefault="004F1392" w:rsidP="00785CEF">
      <w:pPr>
        <w:rPr>
          <w:b/>
        </w:rPr>
      </w:pPr>
    </w:p>
    <w:p w:rsidR="00785CEF" w:rsidRPr="00C17923" w:rsidRDefault="00785CEF" w:rsidP="00785CEF">
      <w:pPr>
        <w:rPr>
          <w:b/>
        </w:rPr>
      </w:pPr>
      <w:r w:rsidRPr="00C17923">
        <w:rPr>
          <w:b/>
        </w:rPr>
        <w:t>Цены.</w:t>
      </w:r>
    </w:p>
    <w:p w:rsidR="00785CEF" w:rsidRDefault="00785CEF" w:rsidP="00785CEF">
      <w:r>
        <w:t>Сразу о главном, о стоимости путешествия в сказку.</w:t>
      </w:r>
    </w:p>
    <w:p w:rsidR="00785CEF" w:rsidRDefault="00785CEF" w:rsidP="00785CEF">
      <w:r>
        <w:lastRenderedPageBreak/>
        <w:t>Начну с того, что мы покупали не тур, мы покупали отдельно авиаперелет, гостиницу и визу. (Мы – это семья в составе меня, мужа и нашего семилетнего сына Лёши).</w:t>
      </w:r>
    </w:p>
    <w:p w:rsidR="00785CEF" w:rsidRDefault="00785CEF" w:rsidP="00785CEF">
      <w:r>
        <w:t xml:space="preserve">Стоимость авиаперелета на троих туда и обратно составила около 1 600 евро, отель </w:t>
      </w:r>
      <w:r w:rsidR="004F1392">
        <w:t xml:space="preserve">– </w:t>
      </w:r>
      <w:r>
        <w:t>300 евро, ну, и 35 евро – консульский сбор за оформление визы. За ребенка до</w:t>
      </w:r>
      <w:r w:rsidR="008B70CC">
        <w:t xml:space="preserve"> 18</w:t>
      </w:r>
      <w:r w:rsidRPr="008B70CC">
        <w:t xml:space="preserve"> л</w:t>
      </w:r>
      <w:r>
        <w:t>ет сбор не платится</w:t>
      </w:r>
      <w:r w:rsidR="008B70CC">
        <w:t xml:space="preserve"> (в случае обучения на дневной форме – до 21 года)</w:t>
      </w:r>
      <w:r>
        <w:t xml:space="preserve">. </w:t>
      </w:r>
    </w:p>
    <w:p w:rsidR="00785CEF" w:rsidRDefault="00785CEF" w:rsidP="00785CEF">
      <w:r>
        <w:t xml:space="preserve">За все про все, у нас вышло </w:t>
      </w:r>
      <w:r w:rsidRPr="009B1774">
        <w:rPr>
          <w:b/>
        </w:rPr>
        <w:t>2000 евро</w:t>
      </w:r>
      <w:r>
        <w:t xml:space="preserve">. Выбирать этот вариант я советую тем, кого есть свободное время и устойчивость к рутинной суете и суетной рутине. Если у вас нет первого, и вы не можете похвастаться вторым – рекомендую все-таки выбрать готовый тур в туристическом агентстве, </w:t>
      </w:r>
      <w:r w:rsidR="00473074">
        <w:t>(например, у нас в</w:t>
      </w:r>
      <w:r w:rsidR="00473074" w:rsidRPr="00473074">
        <w:t xml:space="preserve"> </w:t>
      </w:r>
      <w:r w:rsidR="00473074" w:rsidRPr="00AB08AE">
        <w:rPr>
          <w:b/>
          <w:lang w:val="en-US"/>
        </w:rPr>
        <w:t>Paradise</w:t>
      </w:r>
      <w:r w:rsidR="00473074" w:rsidRPr="00AB08AE">
        <w:rPr>
          <w:b/>
        </w:rPr>
        <w:t xml:space="preserve"> </w:t>
      </w:r>
      <w:r w:rsidR="00473074" w:rsidRPr="00AB08AE">
        <w:rPr>
          <w:b/>
          <w:lang w:val="en-US"/>
        </w:rPr>
        <w:t>travel</w:t>
      </w:r>
      <w:r w:rsidR="00473074">
        <w:t xml:space="preserve">) </w:t>
      </w:r>
      <w:r>
        <w:t>ибо «состыковать» рейсовые перелеты (</w:t>
      </w:r>
      <w:r w:rsidR="00473074">
        <w:t>мы делали пересадку</w:t>
      </w:r>
      <w:r>
        <w:t xml:space="preserve"> в Мадриде), подобрать отель и подать документы на визу – довольно-таки хлопотное и энергоемкое занятие. Да, я так сделала, да, я сэкономила, и да, по итогу, осталась очень довольна отдыхом, но на его подготовку я ухлопала без малого два месяца. Если у вас нет этого времени – лучше не рискуйте. </w:t>
      </w:r>
    </w:p>
    <w:p w:rsidR="00785CEF" w:rsidRDefault="00785CEF" w:rsidP="00785CEF">
      <w:r>
        <w:t>Отель был без «завтраков-обедов-ужинов» и, как правило, дальше следует злорадный вопрос: «Ага! А сколько ты там потратила?! Наверное, столько же?»</w:t>
      </w:r>
    </w:p>
    <w:p w:rsidR="00785CEF" w:rsidRDefault="00785CEF" w:rsidP="00785CEF">
      <w:r>
        <w:t xml:space="preserve">Положим, я потратила даже больше, но, ведь, это был исключительно мой выбор, обусловленный не объективной необходимостью, а моими субъективными представлениями об отдыхе и о жизни, в целом. И то, что я со своей нездоровой страстью к сувенирам, привожу с каждой поездки дополнительный чемодан – далеко не показатель. (Да, у меня кроме всего прочего есть сумки, рюкзаки и чемоданы с каждой страны, которую я успела посетить. Когда я собираюсь в обратный путь домой, вещи, почему-то удивительным образом перестают помещаться в те баулы, в которых они сюда приехали). Можно потратить сумму, как минимум в несколько раз меньше – и быть довольным, или больше и недовольным – все в этой жизни относительно. В общем, для кого-то эконом отдых в «троечке» вершина хрустальной мечты, а кому-то «Турция – не заграница» и в этом нет ничего плохого, просто, выбирая тур, нужно четко представлять, чего именно вы хотите и не стесняться признаться в этом менеджеру </w:t>
      </w:r>
      <w:proofErr w:type="spellStart"/>
      <w:r>
        <w:t>турагенства</w:t>
      </w:r>
      <w:proofErr w:type="spellEnd"/>
      <w:r>
        <w:t xml:space="preserve"> и, главное, самому себе, и тогда ваш отдых превратится в сказку. Счастливую, а не ужасов.</w:t>
      </w:r>
    </w:p>
    <w:p w:rsidR="00785CEF" w:rsidRDefault="00785CEF" w:rsidP="00785CEF">
      <w:r>
        <w:t>А вот некоторые расценки из объективной реальности:</w:t>
      </w:r>
    </w:p>
    <w:p w:rsidR="00785CEF" w:rsidRDefault="00785CEF" w:rsidP="00785CEF">
      <w:r>
        <w:t>- спагетти – 3 евро,</w:t>
      </w:r>
    </w:p>
    <w:p w:rsidR="00785CEF" w:rsidRDefault="00785CEF" w:rsidP="00785CEF">
      <w:r>
        <w:t>- масло – 1,5 евро,</w:t>
      </w:r>
    </w:p>
    <w:p w:rsidR="00785CEF" w:rsidRDefault="00785CEF" w:rsidP="00785CEF">
      <w:r>
        <w:t xml:space="preserve">-сосиски, нарезка, </w:t>
      </w:r>
      <w:proofErr w:type="spellStart"/>
      <w:r>
        <w:t>хамон</w:t>
      </w:r>
      <w:proofErr w:type="spellEnd"/>
      <w:r>
        <w:t xml:space="preserve"> – 1,5-6 евро,</w:t>
      </w:r>
    </w:p>
    <w:p w:rsidR="00785CEF" w:rsidRDefault="00785CEF" w:rsidP="00785CEF">
      <w:r>
        <w:t>- сок, вода – 2 евро,</w:t>
      </w:r>
    </w:p>
    <w:p w:rsidR="00785CEF" w:rsidRDefault="00785CEF" w:rsidP="00785CEF">
      <w:r>
        <w:t>- сыр – 5-6 евро (как ни странно),</w:t>
      </w:r>
    </w:p>
    <w:p w:rsidR="00785CEF" w:rsidRDefault="00785CEF" w:rsidP="00785CEF">
      <w:r>
        <w:t>- вино – от 2-х до 20 евро.</w:t>
      </w:r>
    </w:p>
    <w:p w:rsidR="00785CEF" w:rsidRDefault="00785CEF" w:rsidP="00785CEF">
      <w:r>
        <w:t xml:space="preserve">Чтобы не утомлять долгими прейскурантами, скажу, что втроем (один из которых привередливый ребенок), чтобы нормально кушать, нужно «проедать» около 30 евро в день. Умножаем на 14 дней – получаем </w:t>
      </w:r>
      <w:r w:rsidRPr="003438F5">
        <w:rPr>
          <w:b/>
        </w:rPr>
        <w:t>420 евро.</w:t>
      </w:r>
      <w:r>
        <w:rPr>
          <w:b/>
          <w:lang w:val="uk-UA"/>
        </w:rPr>
        <w:t xml:space="preserve"> </w:t>
      </w:r>
      <w:proofErr w:type="spellStart"/>
      <w:r>
        <w:rPr>
          <w:lang w:val="uk-UA"/>
        </w:rPr>
        <w:t>Это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если</w:t>
      </w:r>
      <w:proofErr w:type="spellEnd"/>
      <w:r>
        <w:rPr>
          <w:lang w:val="uk-UA"/>
        </w:rPr>
        <w:t xml:space="preserve"> вам </w:t>
      </w:r>
      <w:proofErr w:type="spellStart"/>
      <w:r>
        <w:rPr>
          <w:lang w:val="uk-UA"/>
        </w:rPr>
        <w:t>подходит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вариант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отдыха</w:t>
      </w:r>
      <w:proofErr w:type="spellEnd"/>
      <w:r>
        <w:rPr>
          <w:lang w:val="uk-UA"/>
        </w:rPr>
        <w:t xml:space="preserve"> «с </w:t>
      </w:r>
      <w:proofErr w:type="spellStart"/>
      <w:r>
        <w:rPr>
          <w:lang w:val="uk-UA"/>
        </w:rPr>
        <w:t>кухней</w:t>
      </w:r>
      <w:proofErr w:type="spellEnd"/>
      <w:r>
        <w:rPr>
          <w:lang w:val="uk-UA"/>
        </w:rPr>
        <w:t>»</w:t>
      </w:r>
      <w:r w:rsidR="006621FF" w:rsidRPr="006621FF">
        <w:t xml:space="preserve"> </w:t>
      </w:r>
      <w:r w:rsidR="006621FF">
        <w:t>и если вы не настроены ежедневно апробировать испанскую кухню потому что, приличный средиземноморский обед в кафе-ресторане обойдется вам не менее чем 50 евро на человека</w:t>
      </w:r>
      <w:r>
        <w:rPr>
          <w:lang w:val="uk-UA"/>
        </w:rPr>
        <w:t>.</w:t>
      </w:r>
      <w:r w:rsidR="006621FF">
        <w:rPr>
          <w:lang w:val="uk-UA"/>
        </w:rPr>
        <w:t xml:space="preserve"> </w:t>
      </w:r>
      <w:r>
        <w:rPr>
          <w:lang w:val="uk-UA"/>
        </w:rPr>
        <w:t xml:space="preserve"> </w:t>
      </w:r>
      <w:proofErr w:type="spellStart"/>
      <w:r w:rsidR="006621FF">
        <w:rPr>
          <w:lang w:val="uk-UA"/>
        </w:rPr>
        <w:t>Однако</w:t>
      </w:r>
      <w:proofErr w:type="spellEnd"/>
      <w:r w:rsidR="006621FF">
        <w:rPr>
          <w:lang w:val="uk-UA"/>
        </w:rPr>
        <w:t xml:space="preserve">, </w:t>
      </w:r>
      <w:proofErr w:type="spellStart"/>
      <w:r w:rsidR="006621FF">
        <w:rPr>
          <w:lang w:val="uk-UA"/>
        </w:rPr>
        <w:t>это</w:t>
      </w:r>
      <w:proofErr w:type="spellEnd"/>
      <w:r w:rsidR="006621FF">
        <w:rPr>
          <w:lang w:val="uk-UA"/>
        </w:rPr>
        <w:t xml:space="preserve"> </w:t>
      </w:r>
      <w:proofErr w:type="spellStart"/>
      <w:r w:rsidR="006621FF">
        <w:rPr>
          <w:lang w:val="uk-UA"/>
        </w:rPr>
        <w:t>касается</w:t>
      </w:r>
      <w:proofErr w:type="spellEnd"/>
      <w:r w:rsidR="006621FF">
        <w:rPr>
          <w:lang w:val="uk-UA"/>
        </w:rPr>
        <w:t xml:space="preserve"> </w:t>
      </w:r>
      <w:proofErr w:type="spellStart"/>
      <w:r w:rsidR="006621FF">
        <w:rPr>
          <w:lang w:val="uk-UA"/>
        </w:rPr>
        <w:t>только</w:t>
      </w:r>
      <w:proofErr w:type="spellEnd"/>
      <w:r w:rsidR="006621FF">
        <w:rPr>
          <w:lang w:val="uk-UA"/>
        </w:rPr>
        <w:t xml:space="preserve"> </w:t>
      </w:r>
      <w:proofErr w:type="spellStart"/>
      <w:r w:rsidR="006621FF">
        <w:rPr>
          <w:lang w:val="uk-UA"/>
        </w:rPr>
        <w:t>курортных</w:t>
      </w:r>
      <w:proofErr w:type="spellEnd"/>
      <w:r w:rsidR="006621FF">
        <w:rPr>
          <w:lang w:val="uk-UA"/>
        </w:rPr>
        <w:t xml:space="preserve"> </w:t>
      </w:r>
      <w:proofErr w:type="spellStart"/>
      <w:r w:rsidR="006621FF">
        <w:rPr>
          <w:lang w:val="uk-UA"/>
        </w:rPr>
        <w:t>городов</w:t>
      </w:r>
      <w:proofErr w:type="spellEnd"/>
      <w:r w:rsidR="006621FF">
        <w:rPr>
          <w:lang w:val="uk-UA"/>
        </w:rPr>
        <w:t xml:space="preserve">. Так, </w:t>
      </w:r>
      <w:proofErr w:type="spellStart"/>
      <w:r w:rsidR="006621FF">
        <w:rPr>
          <w:lang w:val="uk-UA"/>
        </w:rPr>
        <w:t>например</w:t>
      </w:r>
      <w:proofErr w:type="spellEnd"/>
      <w:r w:rsidR="006621FF">
        <w:rPr>
          <w:lang w:val="uk-UA"/>
        </w:rPr>
        <w:t xml:space="preserve">, </w:t>
      </w:r>
      <w:proofErr w:type="spellStart"/>
      <w:r w:rsidR="006621FF">
        <w:rPr>
          <w:lang w:val="uk-UA"/>
        </w:rPr>
        <w:t>возле</w:t>
      </w:r>
      <w:proofErr w:type="spellEnd"/>
      <w:r w:rsidR="006621FF">
        <w:rPr>
          <w:lang w:val="uk-UA"/>
        </w:rPr>
        <w:t xml:space="preserve"> </w:t>
      </w:r>
      <w:proofErr w:type="spellStart"/>
      <w:r w:rsidR="006621FF">
        <w:rPr>
          <w:lang w:val="uk-UA"/>
        </w:rPr>
        <w:t>пляжа</w:t>
      </w:r>
      <w:proofErr w:type="spellEnd"/>
      <w:r w:rsidR="006621FF">
        <w:rPr>
          <w:lang w:val="uk-UA"/>
        </w:rPr>
        <w:t xml:space="preserve"> </w:t>
      </w:r>
      <w:proofErr w:type="spellStart"/>
      <w:r w:rsidR="006621FF">
        <w:rPr>
          <w:b/>
          <w:lang w:val="en-US"/>
        </w:rPr>
        <w:t>Plaja</w:t>
      </w:r>
      <w:proofErr w:type="spellEnd"/>
      <w:r w:rsidR="006621FF" w:rsidRPr="006621FF">
        <w:rPr>
          <w:b/>
        </w:rPr>
        <w:t xml:space="preserve"> </w:t>
      </w:r>
      <w:r w:rsidR="006621FF">
        <w:rPr>
          <w:b/>
          <w:lang w:val="en-US"/>
        </w:rPr>
        <w:t>de</w:t>
      </w:r>
      <w:r w:rsidR="006621FF" w:rsidRPr="006621FF">
        <w:rPr>
          <w:b/>
        </w:rPr>
        <w:t xml:space="preserve"> </w:t>
      </w:r>
      <w:proofErr w:type="spellStart"/>
      <w:r w:rsidR="006621FF" w:rsidRPr="000017F0">
        <w:rPr>
          <w:b/>
          <w:lang w:val="en-US"/>
        </w:rPr>
        <w:t>Benijo</w:t>
      </w:r>
      <w:proofErr w:type="spellEnd"/>
      <w:r w:rsidR="006621FF">
        <w:rPr>
          <w:b/>
        </w:rPr>
        <w:t xml:space="preserve"> </w:t>
      </w:r>
      <w:r w:rsidR="006621FF" w:rsidRPr="006621FF">
        <w:t>(о нем дальше)</w:t>
      </w:r>
      <w:r w:rsidR="006621FF">
        <w:rPr>
          <w:lang w:val="uk-UA"/>
        </w:rPr>
        <w:t xml:space="preserve"> </w:t>
      </w:r>
      <w:proofErr w:type="spellStart"/>
      <w:r w:rsidR="006621FF">
        <w:rPr>
          <w:lang w:val="uk-UA"/>
        </w:rPr>
        <w:t>есть</w:t>
      </w:r>
      <w:proofErr w:type="spellEnd"/>
      <w:r w:rsidR="006621FF">
        <w:rPr>
          <w:lang w:val="uk-UA"/>
        </w:rPr>
        <w:t xml:space="preserve"> </w:t>
      </w:r>
      <w:proofErr w:type="spellStart"/>
      <w:r w:rsidR="006621FF">
        <w:rPr>
          <w:lang w:val="uk-UA"/>
        </w:rPr>
        <w:t>небольшое</w:t>
      </w:r>
      <w:proofErr w:type="spellEnd"/>
      <w:r w:rsidR="006621FF">
        <w:rPr>
          <w:lang w:val="uk-UA"/>
        </w:rPr>
        <w:t xml:space="preserve"> кафе, я </w:t>
      </w:r>
      <w:proofErr w:type="spellStart"/>
      <w:r w:rsidR="006621FF">
        <w:rPr>
          <w:lang w:val="uk-UA"/>
        </w:rPr>
        <w:t>бы</w:t>
      </w:r>
      <w:proofErr w:type="spellEnd"/>
      <w:r w:rsidR="006621FF">
        <w:rPr>
          <w:lang w:val="uk-UA"/>
        </w:rPr>
        <w:t xml:space="preserve"> </w:t>
      </w:r>
      <w:proofErr w:type="spellStart"/>
      <w:r w:rsidR="006621FF">
        <w:rPr>
          <w:lang w:val="uk-UA"/>
        </w:rPr>
        <w:t>даже</w:t>
      </w:r>
      <w:proofErr w:type="spellEnd"/>
      <w:r w:rsidR="006621FF">
        <w:rPr>
          <w:lang w:val="uk-UA"/>
        </w:rPr>
        <w:t xml:space="preserve"> сказала, </w:t>
      </w:r>
      <w:proofErr w:type="spellStart"/>
      <w:r w:rsidR="006621FF">
        <w:rPr>
          <w:lang w:val="uk-UA"/>
        </w:rPr>
        <w:t>столовка</w:t>
      </w:r>
      <w:proofErr w:type="spellEnd"/>
      <w:r w:rsidR="006621FF">
        <w:rPr>
          <w:lang w:val="uk-UA"/>
        </w:rPr>
        <w:t xml:space="preserve"> в деревне, </w:t>
      </w:r>
      <w:proofErr w:type="spellStart"/>
      <w:r w:rsidR="006621FF">
        <w:rPr>
          <w:lang w:val="uk-UA"/>
        </w:rPr>
        <w:t>где</w:t>
      </w:r>
      <w:proofErr w:type="spellEnd"/>
      <w:r w:rsidR="006621FF">
        <w:rPr>
          <w:lang w:val="uk-UA"/>
        </w:rPr>
        <w:t xml:space="preserve"> </w:t>
      </w:r>
      <w:proofErr w:type="spellStart"/>
      <w:r w:rsidR="006621FF">
        <w:rPr>
          <w:lang w:val="uk-UA"/>
        </w:rPr>
        <w:t>мы</w:t>
      </w:r>
      <w:proofErr w:type="spellEnd"/>
      <w:r w:rsidR="006621FF">
        <w:rPr>
          <w:lang w:val="uk-UA"/>
        </w:rPr>
        <w:t xml:space="preserve"> с мужем и </w:t>
      </w:r>
      <w:proofErr w:type="spellStart"/>
      <w:r w:rsidR="006621FF">
        <w:rPr>
          <w:lang w:val="uk-UA"/>
        </w:rPr>
        <w:t>двумя</w:t>
      </w:r>
      <w:proofErr w:type="spellEnd"/>
      <w:r w:rsidR="006621FF">
        <w:rPr>
          <w:lang w:val="uk-UA"/>
        </w:rPr>
        <w:t xml:space="preserve"> </w:t>
      </w:r>
      <w:proofErr w:type="spellStart"/>
      <w:r w:rsidR="006621FF">
        <w:rPr>
          <w:lang w:val="uk-UA"/>
        </w:rPr>
        <w:t>детьми</w:t>
      </w:r>
      <w:proofErr w:type="spellEnd"/>
      <w:r w:rsidR="006621FF">
        <w:rPr>
          <w:lang w:val="uk-UA"/>
        </w:rPr>
        <w:t xml:space="preserve"> (плюс один </w:t>
      </w:r>
      <w:proofErr w:type="spellStart"/>
      <w:r w:rsidR="006621FF">
        <w:rPr>
          <w:lang w:val="uk-UA"/>
        </w:rPr>
        <w:t>ребенок</w:t>
      </w:r>
      <w:proofErr w:type="spellEnd"/>
      <w:r w:rsidR="006621FF">
        <w:rPr>
          <w:lang w:val="uk-UA"/>
        </w:rPr>
        <w:t xml:space="preserve"> наших </w:t>
      </w:r>
      <w:proofErr w:type="spellStart"/>
      <w:r w:rsidR="006621FF">
        <w:rPr>
          <w:lang w:val="uk-UA"/>
        </w:rPr>
        <w:t>друзей</w:t>
      </w:r>
      <w:proofErr w:type="spellEnd"/>
      <w:r w:rsidR="006621FF">
        <w:rPr>
          <w:lang w:val="uk-UA"/>
        </w:rPr>
        <w:t xml:space="preserve">) </w:t>
      </w:r>
      <w:proofErr w:type="spellStart"/>
      <w:r w:rsidR="006621FF">
        <w:rPr>
          <w:lang w:val="uk-UA"/>
        </w:rPr>
        <w:t>вкусно</w:t>
      </w:r>
      <w:proofErr w:type="spellEnd"/>
      <w:r w:rsidR="006621FF">
        <w:rPr>
          <w:lang w:val="uk-UA"/>
        </w:rPr>
        <w:t xml:space="preserve"> (и, </w:t>
      </w:r>
      <w:proofErr w:type="spellStart"/>
      <w:r w:rsidR="006621FF">
        <w:rPr>
          <w:lang w:val="uk-UA"/>
        </w:rPr>
        <w:t>главное</w:t>
      </w:r>
      <w:proofErr w:type="spellEnd"/>
      <w:r w:rsidR="006621FF">
        <w:rPr>
          <w:lang w:val="uk-UA"/>
        </w:rPr>
        <w:t xml:space="preserve">, </w:t>
      </w:r>
      <w:proofErr w:type="spellStart"/>
      <w:r w:rsidR="006621FF">
        <w:rPr>
          <w:lang w:val="uk-UA"/>
        </w:rPr>
        <w:t>много</w:t>
      </w:r>
      <w:proofErr w:type="spellEnd"/>
      <w:r w:rsidR="006621FF">
        <w:rPr>
          <w:lang w:val="uk-UA"/>
        </w:rPr>
        <w:t xml:space="preserve">) </w:t>
      </w:r>
      <w:proofErr w:type="spellStart"/>
      <w:r w:rsidR="006621FF">
        <w:rPr>
          <w:lang w:val="uk-UA"/>
        </w:rPr>
        <w:t>поели</w:t>
      </w:r>
      <w:proofErr w:type="spellEnd"/>
      <w:r w:rsidR="006621FF">
        <w:rPr>
          <w:lang w:val="uk-UA"/>
        </w:rPr>
        <w:t xml:space="preserve"> </w:t>
      </w:r>
      <w:proofErr w:type="spellStart"/>
      <w:r w:rsidR="006621FF">
        <w:rPr>
          <w:lang w:val="uk-UA"/>
        </w:rPr>
        <w:t>что</w:t>
      </w:r>
      <w:proofErr w:type="spellEnd"/>
      <w:r w:rsidR="006621FF">
        <w:rPr>
          <w:lang w:val="uk-UA"/>
        </w:rPr>
        <w:t xml:space="preserve">-то </w:t>
      </w:r>
      <w:proofErr w:type="spellStart"/>
      <w:r w:rsidR="006621FF">
        <w:rPr>
          <w:lang w:val="uk-UA"/>
        </w:rPr>
        <w:t>около</w:t>
      </w:r>
      <w:proofErr w:type="spellEnd"/>
      <w:r w:rsidR="006621FF">
        <w:rPr>
          <w:lang w:val="uk-UA"/>
        </w:rPr>
        <w:t xml:space="preserve"> 30 </w:t>
      </w:r>
      <w:proofErr w:type="spellStart"/>
      <w:r w:rsidR="006621FF">
        <w:rPr>
          <w:lang w:val="uk-UA"/>
        </w:rPr>
        <w:t>евро</w:t>
      </w:r>
      <w:proofErr w:type="spellEnd"/>
      <w:r w:rsidR="006621FF">
        <w:rPr>
          <w:lang w:val="uk-UA"/>
        </w:rPr>
        <w:t xml:space="preserve"> </w:t>
      </w:r>
      <w:r w:rsidR="00EC5C68">
        <w:rPr>
          <w:lang w:val="uk-UA"/>
        </w:rPr>
        <w:t>н</w:t>
      </w:r>
      <w:r w:rsidR="006621FF">
        <w:rPr>
          <w:lang w:val="uk-UA"/>
        </w:rPr>
        <w:t xml:space="preserve">а </w:t>
      </w:r>
      <w:proofErr w:type="spellStart"/>
      <w:r w:rsidR="006621FF">
        <w:rPr>
          <w:lang w:val="uk-UA"/>
        </w:rPr>
        <w:t>всех</w:t>
      </w:r>
      <w:proofErr w:type="spellEnd"/>
      <w:r w:rsidR="006621FF">
        <w:rPr>
          <w:lang w:val="uk-UA"/>
        </w:rPr>
        <w:t xml:space="preserve">. </w:t>
      </w:r>
      <w:proofErr w:type="spellStart"/>
      <w:r w:rsidR="006621FF">
        <w:rPr>
          <w:lang w:val="uk-UA"/>
        </w:rPr>
        <w:t>Прич</w:t>
      </w:r>
      <w:r w:rsidR="00EC5C68">
        <w:rPr>
          <w:lang w:val="uk-UA"/>
        </w:rPr>
        <w:t>е</w:t>
      </w:r>
      <w:r w:rsidR="006621FF">
        <w:rPr>
          <w:lang w:val="uk-UA"/>
        </w:rPr>
        <w:t>м</w:t>
      </w:r>
      <w:proofErr w:type="spellEnd"/>
      <w:r w:rsidR="00EC5C68">
        <w:rPr>
          <w:lang w:val="uk-UA"/>
        </w:rPr>
        <w:t>,</w:t>
      </w:r>
      <w:r w:rsidR="006621FF">
        <w:rPr>
          <w:lang w:val="uk-UA"/>
        </w:rPr>
        <w:t xml:space="preserve"> в меню входило </w:t>
      </w:r>
      <w:proofErr w:type="spellStart"/>
      <w:r w:rsidR="006621FF">
        <w:rPr>
          <w:lang w:val="uk-UA"/>
        </w:rPr>
        <w:t>огромное</w:t>
      </w:r>
      <w:proofErr w:type="spellEnd"/>
      <w:r w:rsidR="006621FF">
        <w:rPr>
          <w:lang w:val="uk-UA"/>
        </w:rPr>
        <w:t xml:space="preserve"> блюдо с </w:t>
      </w:r>
      <w:proofErr w:type="spellStart"/>
      <w:r w:rsidR="006621FF">
        <w:rPr>
          <w:lang w:val="uk-UA"/>
        </w:rPr>
        <w:t>каракатицами</w:t>
      </w:r>
      <w:proofErr w:type="spellEnd"/>
      <w:r w:rsidR="006621FF">
        <w:rPr>
          <w:lang w:val="uk-UA"/>
        </w:rPr>
        <w:t xml:space="preserve">, </w:t>
      </w:r>
      <w:proofErr w:type="spellStart"/>
      <w:r w:rsidR="006621FF">
        <w:rPr>
          <w:lang w:val="uk-UA"/>
        </w:rPr>
        <w:t>кревкетками</w:t>
      </w:r>
      <w:proofErr w:type="spellEnd"/>
      <w:r w:rsidR="006621FF">
        <w:rPr>
          <w:lang w:val="uk-UA"/>
        </w:rPr>
        <w:t xml:space="preserve">, </w:t>
      </w:r>
      <w:proofErr w:type="spellStart"/>
      <w:r w:rsidR="006621FF">
        <w:rPr>
          <w:lang w:val="uk-UA"/>
        </w:rPr>
        <w:t>осьминогами</w:t>
      </w:r>
      <w:proofErr w:type="spellEnd"/>
      <w:r w:rsidR="00EC5C68">
        <w:rPr>
          <w:lang w:val="uk-UA"/>
        </w:rPr>
        <w:t xml:space="preserve"> и </w:t>
      </w:r>
      <w:proofErr w:type="spellStart"/>
      <w:r w:rsidR="00EC5C68">
        <w:rPr>
          <w:lang w:val="uk-UA"/>
        </w:rPr>
        <w:lastRenderedPageBreak/>
        <w:t>проч</w:t>
      </w:r>
      <w:r w:rsidR="006621FF">
        <w:rPr>
          <w:lang w:val="uk-UA"/>
        </w:rPr>
        <w:t>ими</w:t>
      </w:r>
      <w:proofErr w:type="spellEnd"/>
      <w:r w:rsidR="006621FF">
        <w:rPr>
          <w:lang w:val="uk-UA"/>
        </w:rPr>
        <w:t xml:space="preserve"> </w:t>
      </w:r>
      <w:proofErr w:type="spellStart"/>
      <w:r w:rsidR="006621FF">
        <w:rPr>
          <w:lang w:val="uk-UA"/>
        </w:rPr>
        <w:t>морскими</w:t>
      </w:r>
      <w:proofErr w:type="spellEnd"/>
      <w:r w:rsidR="00EC5C68">
        <w:rPr>
          <w:lang w:val="uk-UA"/>
        </w:rPr>
        <w:t xml:space="preserve"> гадами, </w:t>
      </w:r>
      <w:proofErr w:type="spellStart"/>
      <w:r w:rsidR="00EC5C68">
        <w:rPr>
          <w:lang w:val="uk-UA"/>
        </w:rPr>
        <w:t>рыба</w:t>
      </w:r>
      <w:proofErr w:type="spellEnd"/>
      <w:r w:rsidR="00EC5C68">
        <w:rPr>
          <w:lang w:val="uk-UA"/>
        </w:rPr>
        <w:t xml:space="preserve">, </w:t>
      </w:r>
      <w:proofErr w:type="spellStart"/>
      <w:r w:rsidR="00EC5C68">
        <w:rPr>
          <w:lang w:val="uk-UA"/>
        </w:rPr>
        <w:t>картошка</w:t>
      </w:r>
      <w:proofErr w:type="spellEnd"/>
      <w:r w:rsidR="00EC5C68">
        <w:rPr>
          <w:lang w:val="uk-UA"/>
        </w:rPr>
        <w:t xml:space="preserve"> </w:t>
      </w:r>
      <w:proofErr w:type="spellStart"/>
      <w:r w:rsidR="00EC5C68">
        <w:rPr>
          <w:lang w:val="uk-UA"/>
        </w:rPr>
        <w:t>фри</w:t>
      </w:r>
      <w:proofErr w:type="spellEnd"/>
      <w:r w:rsidR="00EC5C68">
        <w:rPr>
          <w:lang w:val="uk-UA"/>
        </w:rPr>
        <w:t xml:space="preserve"> (</w:t>
      </w:r>
      <w:proofErr w:type="spellStart"/>
      <w:r w:rsidR="00EC5C68">
        <w:rPr>
          <w:lang w:val="uk-UA"/>
        </w:rPr>
        <w:t>современные</w:t>
      </w:r>
      <w:proofErr w:type="spellEnd"/>
      <w:r w:rsidR="00EC5C68">
        <w:rPr>
          <w:lang w:val="uk-UA"/>
        </w:rPr>
        <w:t xml:space="preserve"> </w:t>
      </w:r>
      <w:proofErr w:type="spellStart"/>
      <w:r w:rsidR="00EC5C68">
        <w:rPr>
          <w:lang w:val="uk-UA"/>
        </w:rPr>
        <w:t>дети</w:t>
      </w:r>
      <w:proofErr w:type="spellEnd"/>
      <w:r w:rsidR="00EC5C68">
        <w:rPr>
          <w:lang w:val="uk-UA"/>
        </w:rPr>
        <w:t xml:space="preserve"> </w:t>
      </w:r>
      <w:proofErr w:type="spellStart"/>
      <w:r w:rsidR="00EC5C68">
        <w:rPr>
          <w:lang w:val="uk-UA"/>
        </w:rPr>
        <w:t>умудряются</w:t>
      </w:r>
      <w:proofErr w:type="spellEnd"/>
      <w:r w:rsidR="00EC5C68">
        <w:rPr>
          <w:lang w:val="uk-UA"/>
        </w:rPr>
        <w:t xml:space="preserve"> </w:t>
      </w:r>
      <w:proofErr w:type="spellStart"/>
      <w:r w:rsidR="00EC5C68">
        <w:rPr>
          <w:lang w:val="uk-UA"/>
        </w:rPr>
        <w:t>есть</w:t>
      </w:r>
      <w:proofErr w:type="spellEnd"/>
      <w:r w:rsidR="00EC5C68">
        <w:rPr>
          <w:lang w:val="uk-UA"/>
        </w:rPr>
        <w:t xml:space="preserve"> </w:t>
      </w:r>
      <w:proofErr w:type="spellStart"/>
      <w:r w:rsidR="00EC5C68">
        <w:rPr>
          <w:lang w:val="uk-UA"/>
        </w:rPr>
        <w:t>ее</w:t>
      </w:r>
      <w:proofErr w:type="spellEnd"/>
      <w:r w:rsidR="00EC5C68">
        <w:rPr>
          <w:lang w:val="uk-UA"/>
        </w:rPr>
        <w:t xml:space="preserve"> </w:t>
      </w:r>
      <w:proofErr w:type="spellStart"/>
      <w:r w:rsidR="00EC5C68">
        <w:rPr>
          <w:lang w:val="uk-UA"/>
        </w:rPr>
        <w:t>всегда</w:t>
      </w:r>
      <w:proofErr w:type="spellEnd"/>
      <w:r w:rsidR="00EC5C68">
        <w:rPr>
          <w:lang w:val="uk-UA"/>
        </w:rPr>
        <w:t xml:space="preserve"> и </w:t>
      </w:r>
      <w:proofErr w:type="spellStart"/>
      <w:r w:rsidR="00EC5C68">
        <w:rPr>
          <w:lang w:val="uk-UA"/>
        </w:rPr>
        <w:t>везде</w:t>
      </w:r>
      <w:proofErr w:type="spellEnd"/>
      <w:r w:rsidR="00EC5C68">
        <w:rPr>
          <w:lang w:val="uk-UA"/>
        </w:rPr>
        <w:t xml:space="preserve">), </w:t>
      </w:r>
      <w:proofErr w:type="spellStart"/>
      <w:r w:rsidR="00EC5C68">
        <w:rPr>
          <w:lang w:val="uk-UA"/>
        </w:rPr>
        <w:t>десерты</w:t>
      </w:r>
      <w:proofErr w:type="spellEnd"/>
      <w:r w:rsidR="00EC5C68">
        <w:rPr>
          <w:lang w:val="uk-UA"/>
        </w:rPr>
        <w:t>, напитки и кофе-</w:t>
      </w:r>
      <w:proofErr w:type="spellStart"/>
      <w:r w:rsidR="00EC5C68">
        <w:rPr>
          <w:lang w:val="uk-UA"/>
        </w:rPr>
        <w:t>капуччино</w:t>
      </w:r>
      <w:proofErr w:type="spellEnd"/>
      <w:r w:rsidR="00EC5C68">
        <w:rPr>
          <w:lang w:val="uk-UA"/>
        </w:rPr>
        <w:t xml:space="preserve">, </w:t>
      </w:r>
      <w:proofErr w:type="spellStart"/>
      <w:r w:rsidR="00EC5C68">
        <w:rPr>
          <w:lang w:val="uk-UA"/>
        </w:rPr>
        <w:t>которое</w:t>
      </w:r>
      <w:proofErr w:type="spellEnd"/>
      <w:r w:rsidR="00EC5C68">
        <w:rPr>
          <w:lang w:val="uk-UA"/>
        </w:rPr>
        <w:t xml:space="preserve"> нам приносили три </w:t>
      </w:r>
      <w:proofErr w:type="spellStart"/>
      <w:r w:rsidR="00EC5C68">
        <w:rPr>
          <w:lang w:val="uk-UA"/>
        </w:rPr>
        <w:t>раза</w:t>
      </w:r>
      <w:proofErr w:type="spellEnd"/>
      <w:r w:rsidR="00EC5C68">
        <w:rPr>
          <w:lang w:val="uk-UA"/>
        </w:rPr>
        <w:t xml:space="preserve"> </w:t>
      </w:r>
      <w:proofErr w:type="spellStart"/>
      <w:r w:rsidR="00EC5C68">
        <w:rPr>
          <w:lang w:val="uk-UA"/>
        </w:rPr>
        <w:t>ибо</w:t>
      </w:r>
      <w:proofErr w:type="spellEnd"/>
      <w:r w:rsidR="00EC5C68">
        <w:rPr>
          <w:lang w:val="uk-UA"/>
        </w:rPr>
        <w:t xml:space="preserve"> </w:t>
      </w:r>
      <w:proofErr w:type="spellStart"/>
      <w:r w:rsidR="00EC5C68">
        <w:rPr>
          <w:lang w:val="uk-UA"/>
        </w:rPr>
        <w:t>очень</w:t>
      </w:r>
      <w:proofErr w:type="spellEnd"/>
      <w:r w:rsidR="00EC5C68">
        <w:rPr>
          <w:lang w:val="uk-UA"/>
        </w:rPr>
        <w:t xml:space="preserve"> не </w:t>
      </w:r>
      <w:proofErr w:type="spellStart"/>
      <w:r w:rsidR="00EC5C68">
        <w:rPr>
          <w:lang w:val="uk-UA"/>
        </w:rPr>
        <w:t>хотелось</w:t>
      </w:r>
      <w:proofErr w:type="spellEnd"/>
      <w:r w:rsidR="00EC5C68">
        <w:rPr>
          <w:lang w:val="uk-UA"/>
        </w:rPr>
        <w:t xml:space="preserve"> уходить.</w:t>
      </w:r>
      <w:r w:rsidR="006621FF">
        <w:rPr>
          <w:lang w:val="uk-UA"/>
        </w:rPr>
        <w:t xml:space="preserve">  </w:t>
      </w:r>
      <w:r w:rsidR="00EC5C68">
        <w:rPr>
          <w:lang w:val="uk-UA"/>
        </w:rPr>
        <w:t xml:space="preserve">Но, </w:t>
      </w:r>
      <w:r w:rsidR="002478AE">
        <w:rPr>
          <w:lang w:val="uk-UA"/>
        </w:rPr>
        <w:t xml:space="preserve">так </w:t>
      </w:r>
      <w:proofErr w:type="spellStart"/>
      <w:r w:rsidR="002478AE">
        <w:rPr>
          <w:lang w:val="uk-UA"/>
        </w:rPr>
        <w:t>как</w:t>
      </w:r>
      <w:proofErr w:type="spellEnd"/>
      <w:r w:rsidR="002478AE">
        <w:rPr>
          <w:lang w:val="uk-UA"/>
        </w:rPr>
        <w:t xml:space="preserve"> </w:t>
      </w:r>
      <w:proofErr w:type="spellStart"/>
      <w:r w:rsidR="002478AE">
        <w:rPr>
          <w:lang w:val="uk-UA"/>
        </w:rPr>
        <w:t>мы</w:t>
      </w:r>
      <w:proofErr w:type="spellEnd"/>
      <w:r w:rsidR="002478AE">
        <w:rPr>
          <w:lang w:val="uk-UA"/>
        </w:rPr>
        <w:t xml:space="preserve"> </w:t>
      </w:r>
      <w:proofErr w:type="spellStart"/>
      <w:r w:rsidR="002478AE">
        <w:rPr>
          <w:lang w:val="uk-UA"/>
        </w:rPr>
        <w:t>выбрали</w:t>
      </w:r>
      <w:proofErr w:type="spellEnd"/>
      <w:r w:rsidR="002478AE">
        <w:rPr>
          <w:lang w:val="uk-UA"/>
        </w:rPr>
        <w:t xml:space="preserve"> </w:t>
      </w:r>
      <w:r w:rsidR="0002288E">
        <w:rPr>
          <w:lang w:val="uk-UA"/>
        </w:rPr>
        <w:t>«</w:t>
      </w:r>
      <w:proofErr w:type="spellStart"/>
      <w:r w:rsidR="0002288E">
        <w:rPr>
          <w:lang w:val="uk-UA"/>
        </w:rPr>
        <w:t>кухонный</w:t>
      </w:r>
      <w:proofErr w:type="spellEnd"/>
      <w:r w:rsidR="0002288E">
        <w:rPr>
          <w:lang w:val="uk-UA"/>
        </w:rPr>
        <w:t xml:space="preserve">» </w:t>
      </w:r>
      <w:proofErr w:type="spellStart"/>
      <w:r w:rsidR="0002288E">
        <w:rPr>
          <w:lang w:val="uk-UA"/>
        </w:rPr>
        <w:t>отдых</w:t>
      </w:r>
      <w:proofErr w:type="spellEnd"/>
      <w:r w:rsidR="0002288E">
        <w:rPr>
          <w:lang w:val="uk-UA"/>
        </w:rPr>
        <w:t xml:space="preserve">, то </w:t>
      </w:r>
      <w:r w:rsidR="00EC5C68">
        <w:rPr>
          <w:lang w:val="uk-UA"/>
        </w:rPr>
        <w:t xml:space="preserve">вернемся к </w:t>
      </w:r>
      <w:proofErr w:type="spellStart"/>
      <w:r w:rsidR="00EC5C68">
        <w:rPr>
          <w:lang w:val="uk-UA"/>
        </w:rPr>
        <w:t>плите</w:t>
      </w:r>
      <w:proofErr w:type="spellEnd"/>
      <w:r w:rsidR="00EC5C68">
        <w:rPr>
          <w:lang w:val="uk-UA"/>
        </w:rPr>
        <w:t xml:space="preserve">. </w:t>
      </w:r>
      <w:proofErr w:type="spellStart"/>
      <w:r>
        <w:rPr>
          <w:lang w:val="uk-UA"/>
        </w:rPr>
        <w:t>Почему</w:t>
      </w:r>
      <w:proofErr w:type="spellEnd"/>
      <w:r>
        <w:rPr>
          <w:lang w:val="uk-UA"/>
        </w:rPr>
        <w:t xml:space="preserve">-то, многих </w:t>
      </w:r>
      <w:proofErr w:type="spellStart"/>
      <w:r>
        <w:rPr>
          <w:lang w:val="uk-UA"/>
        </w:rPr>
        <w:t>пугает</w:t>
      </w:r>
      <w:proofErr w:type="spellEnd"/>
      <w:r>
        <w:rPr>
          <w:lang w:val="uk-UA"/>
        </w:rPr>
        <w:t xml:space="preserve"> перспектива провести </w:t>
      </w:r>
      <w:proofErr w:type="spellStart"/>
      <w:r>
        <w:rPr>
          <w:lang w:val="uk-UA"/>
        </w:rPr>
        <w:t>некую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часть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отдыха</w:t>
      </w:r>
      <w:proofErr w:type="spellEnd"/>
      <w:r>
        <w:rPr>
          <w:lang w:val="uk-UA"/>
        </w:rPr>
        <w:t xml:space="preserve"> перед </w:t>
      </w:r>
      <w:proofErr w:type="spellStart"/>
      <w:r>
        <w:rPr>
          <w:lang w:val="uk-UA"/>
        </w:rPr>
        <w:t>плитой</w:t>
      </w:r>
      <w:proofErr w:type="spellEnd"/>
      <w:r>
        <w:rPr>
          <w:lang w:val="uk-UA"/>
        </w:rPr>
        <w:t xml:space="preserve">, а </w:t>
      </w:r>
      <w:proofErr w:type="spellStart"/>
      <w:r>
        <w:rPr>
          <w:lang w:val="uk-UA"/>
        </w:rPr>
        <w:t>вот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меня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это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совсем</w:t>
      </w:r>
      <w:proofErr w:type="spellEnd"/>
      <w:r>
        <w:rPr>
          <w:lang w:val="uk-UA"/>
        </w:rPr>
        <w:t xml:space="preserve"> не </w:t>
      </w:r>
      <w:proofErr w:type="spellStart"/>
      <w:r>
        <w:rPr>
          <w:lang w:val="uk-UA"/>
        </w:rPr>
        <w:t>напрягает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даже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радость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Идем</w:t>
      </w:r>
      <w:proofErr w:type="spellEnd"/>
      <w:r>
        <w:rPr>
          <w:lang w:val="uk-UA"/>
        </w:rPr>
        <w:t xml:space="preserve"> дальше.</w:t>
      </w:r>
      <w:r w:rsidRPr="003438F5">
        <w:rPr>
          <w:b/>
        </w:rPr>
        <w:t xml:space="preserve"> </w:t>
      </w:r>
      <w:r>
        <w:t xml:space="preserve">Ежедневное посещение пляжа обходится около 15-20 евро ежедневно. Опять же, лежак – 2 евро, остальные траты – моя страсть к </w:t>
      </w:r>
      <w:proofErr w:type="spellStart"/>
      <w:r>
        <w:t>латте</w:t>
      </w:r>
      <w:proofErr w:type="spellEnd"/>
      <w:r>
        <w:t xml:space="preserve"> и мороженному. Итого за 14 дней – около </w:t>
      </w:r>
      <w:r w:rsidRPr="003438F5">
        <w:rPr>
          <w:b/>
        </w:rPr>
        <w:t>250</w:t>
      </w:r>
      <w:r>
        <w:t xml:space="preserve"> </w:t>
      </w:r>
      <w:r w:rsidRPr="003438F5">
        <w:rPr>
          <w:b/>
        </w:rPr>
        <w:t>евро</w:t>
      </w:r>
      <w:r>
        <w:t xml:space="preserve">. Ну, и прибавьте </w:t>
      </w:r>
      <w:r w:rsidRPr="003438F5">
        <w:rPr>
          <w:b/>
        </w:rPr>
        <w:t>100-150 евро</w:t>
      </w:r>
      <w:r>
        <w:t xml:space="preserve"> на сувениры. Таким образом, двухнедельный отдых втроем на Канарах, вполне, укладывается в сумму </w:t>
      </w:r>
      <w:r w:rsidRPr="00034F26">
        <w:rPr>
          <w:b/>
        </w:rPr>
        <w:t>800 евро</w:t>
      </w:r>
      <w:r>
        <w:t xml:space="preserve">. </w:t>
      </w:r>
    </w:p>
    <w:p w:rsidR="00D54F07" w:rsidRPr="00977C16" w:rsidRDefault="004F1392">
      <w:pPr>
        <w:rPr>
          <w:lang w:val="uk-UA"/>
        </w:rPr>
      </w:pPr>
      <w:r w:rsidRPr="001C6756">
        <w:rPr>
          <w:i/>
        </w:rPr>
        <w:t>(продолжение следует)</w:t>
      </w:r>
    </w:p>
    <w:p w:rsidR="004F1392" w:rsidRPr="001C6756" w:rsidRDefault="004F1392" w:rsidP="004F1392">
      <w:pPr>
        <w:jc w:val="center"/>
        <w:rPr>
          <w:b/>
        </w:rPr>
      </w:pPr>
      <w:r>
        <w:rPr>
          <w:b/>
          <w:lang w:val="en-US"/>
        </w:rPr>
        <w:t>II</w:t>
      </w:r>
    </w:p>
    <w:p w:rsidR="00D64DA2" w:rsidRPr="00F938D9" w:rsidRDefault="00F938D9">
      <w:pPr>
        <w:rPr>
          <w:b/>
        </w:rPr>
      </w:pPr>
      <w:r w:rsidRPr="00F938D9">
        <w:rPr>
          <w:b/>
        </w:rPr>
        <w:t>Мой отдых.</w:t>
      </w:r>
    </w:p>
    <w:p w:rsidR="00496820" w:rsidRDefault="004200E0">
      <w:r>
        <w:t xml:space="preserve">Мы выбрали английский отель </w:t>
      </w:r>
      <w:r w:rsidR="00A6169E">
        <w:t>(к сожалению, название не помню, но место достойное во всех отношениях)</w:t>
      </w:r>
      <w:r w:rsidR="000334B6">
        <w:t xml:space="preserve">, расположенный </w:t>
      </w:r>
      <w:r w:rsidR="00E022EA">
        <w:t xml:space="preserve">в городке Кальяо </w:t>
      </w:r>
      <w:proofErr w:type="spellStart"/>
      <w:r w:rsidR="00E022EA">
        <w:t>Сальвахе</w:t>
      </w:r>
      <w:proofErr w:type="spellEnd"/>
      <w:r>
        <w:t xml:space="preserve"> в восьми километра</w:t>
      </w:r>
      <w:r w:rsidR="00C941AD">
        <w:t xml:space="preserve">х от </w:t>
      </w:r>
      <w:proofErr w:type="spellStart"/>
      <w:r w:rsidR="00C941AD">
        <w:t>Коста</w:t>
      </w:r>
      <w:proofErr w:type="spellEnd"/>
      <w:r w:rsidR="00C941AD">
        <w:t>-Адехе</w:t>
      </w:r>
      <w:r w:rsidR="0073251C" w:rsidRPr="0073251C">
        <w:t xml:space="preserve"> (</w:t>
      </w:r>
      <w:r w:rsidR="0073251C">
        <w:rPr>
          <w:lang w:val="en-US"/>
        </w:rPr>
        <w:t>Costa</w:t>
      </w:r>
      <w:r w:rsidR="0073251C" w:rsidRPr="0073251C">
        <w:t xml:space="preserve"> </w:t>
      </w:r>
      <w:proofErr w:type="spellStart"/>
      <w:r w:rsidR="0073251C">
        <w:rPr>
          <w:lang w:val="en-US"/>
        </w:rPr>
        <w:t>Adeje</w:t>
      </w:r>
      <w:proofErr w:type="spellEnd"/>
      <w:r w:rsidR="0073251C" w:rsidRPr="0073251C">
        <w:t>)</w:t>
      </w:r>
      <w:r w:rsidR="00A84DC5">
        <w:t xml:space="preserve"> на юго-западной</w:t>
      </w:r>
      <w:r>
        <w:t xml:space="preserve"> половине острова. Городок тихий, маленький, то что надо для заграничных пенсионеров, семей с детьми и меня, уставшей от жизне</w:t>
      </w:r>
      <w:r w:rsidR="0080239A">
        <w:t>нных потрясений и профессиональной деформации.</w:t>
      </w:r>
      <w:r w:rsidR="00693CC2">
        <w:t xml:space="preserve"> Сразу скажу, что л</w:t>
      </w:r>
      <w:r w:rsidR="00C428A9">
        <w:t xml:space="preserve">юбителям погулять в </w:t>
      </w:r>
      <w:proofErr w:type="spellStart"/>
      <w:r w:rsidR="00C428A9">
        <w:t>Коста</w:t>
      </w:r>
      <w:proofErr w:type="spellEnd"/>
      <w:r w:rsidR="00C428A9">
        <w:t>-Адехе</w:t>
      </w:r>
      <w:r w:rsidR="00AC5A48">
        <w:t xml:space="preserve"> и, тем более, в Кальяо </w:t>
      </w:r>
      <w:proofErr w:type="spellStart"/>
      <w:r w:rsidR="00AC5A48">
        <w:t>Сальвахе</w:t>
      </w:r>
      <w:proofErr w:type="spellEnd"/>
      <w:r w:rsidR="00AC5A48">
        <w:t>,</w:t>
      </w:r>
      <w:r w:rsidR="00693CC2">
        <w:t xml:space="preserve"> будет скучно, ибо гулять негде, не с кем, да и незачем, по большому счету. Размеренный уклад курортной жизни, все равно не позволит оторваться так как</w:t>
      </w:r>
      <w:r w:rsidR="00C428A9">
        <w:t xml:space="preserve"> мы это любим – с цыганами и медведями</w:t>
      </w:r>
      <w:r w:rsidR="00693CC2">
        <w:t>. Если хотите гулять – езжайте в</w:t>
      </w:r>
      <w:r w:rsidR="00C41BED">
        <w:t xml:space="preserve"> </w:t>
      </w:r>
      <w:proofErr w:type="spellStart"/>
      <w:r w:rsidR="00C41BED">
        <w:t>Плайя</w:t>
      </w:r>
      <w:proofErr w:type="spellEnd"/>
      <w:r w:rsidR="00C41BED">
        <w:t>-де-</w:t>
      </w:r>
      <w:r w:rsidR="00C81227">
        <w:t>л</w:t>
      </w:r>
      <w:r w:rsidR="00693CC2">
        <w:t>ас-</w:t>
      </w:r>
      <w:proofErr w:type="spellStart"/>
      <w:r w:rsidR="00693CC2">
        <w:t>Америкас</w:t>
      </w:r>
      <w:proofErr w:type="spellEnd"/>
      <w:r w:rsidR="00693CC2">
        <w:t xml:space="preserve"> (его еще называют испанским Лас-Вегасом) или в столицу – Санта-</w:t>
      </w:r>
      <w:proofErr w:type="spellStart"/>
      <w:r w:rsidR="00693CC2">
        <w:t>Круз</w:t>
      </w:r>
      <w:proofErr w:type="spellEnd"/>
      <w:r w:rsidR="00D7063C">
        <w:t>-де-Тенерифе</w:t>
      </w:r>
      <w:r w:rsidR="00693CC2">
        <w:t xml:space="preserve"> – там есть где размахнуться нашей широкой славянской душе и советскому менталитету.</w:t>
      </w:r>
    </w:p>
    <w:p w:rsidR="00F77CEB" w:rsidRDefault="00F77CEB">
      <w:r>
        <w:t xml:space="preserve">Выбирая курорт, </w:t>
      </w:r>
      <w:r w:rsidR="00977C72">
        <w:t>обязательно обратите внимание на</w:t>
      </w:r>
      <w:r>
        <w:t xml:space="preserve"> </w:t>
      </w:r>
      <w:r w:rsidR="00977C72">
        <w:t>историко-</w:t>
      </w:r>
      <w:r>
        <w:t xml:space="preserve">географические особенности Тенерифе. </w:t>
      </w:r>
      <w:r w:rsidR="00977C72">
        <w:t xml:space="preserve">В отличие от многих других курортов, здесь </w:t>
      </w:r>
      <w:proofErr w:type="spellStart"/>
      <w:r w:rsidR="001C6756">
        <w:rPr>
          <w:lang w:val="uk-UA"/>
        </w:rPr>
        <w:t>место</w:t>
      </w:r>
      <w:proofErr w:type="spellEnd"/>
      <w:r w:rsidR="001C6756">
        <w:rPr>
          <w:lang w:val="uk-UA"/>
        </w:rPr>
        <w:t xml:space="preserve"> </w:t>
      </w:r>
      <w:proofErr w:type="spellStart"/>
      <w:r w:rsidR="001C6756">
        <w:rPr>
          <w:lang w:val="uk-UA"/>
        </w:rPr>
        <w:t>вашей</w:t>
      </w:r>
      <w:proofErr w:type="spellEnd"/>
      <w:r w:rsidR="001C6756">
        <w:rPr>
          <w:lang w:val="uk-UA"/>
        </w:rPr>
        <w:t xml:space="preserve"> </w:t>
      </w:r>
      <w:proofErr w:type="spellStart"/>
      <w:r w:rsidR="001C6756">
        <w:rPr>
          <w:lang w:val="uk-UA"/>
        </w:rPr>
        <w:t>курортной</w:t>
      </w:r>
      <w:proofErr w:type="spellEnd"/>
      <w:r w:rsidR="001C6756">
        <w:rPr>
          <w:lang w:val="uk-UA"/>
        </w:rPr>
        <w:t xml:space="preserve"> </w:t>
      </w:r>
      <w:proofErr w:type="spellStart"/>
      <w:r w:rsidR="001C6756">
        <w:rPr>
          <w:lang w:val="uk-UA"/>
        </w:rPr>
        <w:t>дислокации</w:t>
      </w:r>
      <w:proofErr w:type="spellEnd"/>
      <w:r w:rsidR="00977C72">
        <w:t xml:space="preserve"> действительно имеет значение. Так, </w:t>
      </w:r>
      <w:r w:rsidR="00BF07AC">
        <w:t xml:space="preserve">нужно учитывать, что </w:t>
      </w:r>
      <w:r w:rsidR="00977C72">
        <w:t>с</w:t>
      </w:r>
      <w:r>
        <w:t>евер</w:t>
      </w:r>
      <w:r w:rsidR="00C41BED">
        <w:t xml:space="preserve"> острова</w:t>
      </w:r>
      <w:r>
        <w:t xml:space="preserve"> намного хол</w:t>
      </w:r>
      <w:r w:rsidR="00BF07AC">
        <w:t>одней, чем юг, поэтому, если вы прилетели в северный аэропорт Санта-</w:t>
      </w:r>
      <w:proofErr w:type="spellStart"/>
      <w:r w:rsidR="00BF07AC">
        <w:t>Круз</w:t>
      </w:r>
      <w:proofErr w:type="spellEnd"/>
      <w:r w:rsidR="004363D6" w:rsidRPr="004363D6">
        <w:t xml:space="preserve"> </w:t>
      </w:r>
      <w:r w:rsidR="008D4D8D">
        <w:t>«</w:t>
      </w:r>
      <w:proofErr w:type="spellStart"/>
      <w:r w:rsidR="004363D6" w:rsidRPr="00524F1F">
        <w:rPr>
          <w:rFonts w:ascii="Verdana" w:hAnsi="Verdana"/>
          <w:sz w:val="18"/>
          <w:szCs w:val="18"/>
          <w:shd w:val="clear" w:color="auto" w:fill="FFFFFF"/>
        </w:rPr>
        <w:t>Tenerife-de-Norte</w:t>
      </w:r>
      <w:proofErr w:type="spellEnd"/>
      <w:r w:rsidR="00A84DC5">
        <w:rPr>
          <w:rFonts w:ascii="Verdana" w:hAnsi="Verdana"/>
          <w:color w:val="555555"/>
          <w:sz w:val="18"/>
          <w:szCs w:val="18"/>
          <w:shd w:val="clear" w:color="auto" w:fill="FFFFFF"/>
        </w:rPr>
        <w:t>»</w:t>
      </w:r>
      <w:r w:rsidR="00BF07AC">
        <w:t>, вполне возможно, на выходе</w:t>
      </w:r>
      <w:r w:rsidR="0076083D">
        <w:t xml:space="preserve"> и помещения</w:t>
      </w:r>
      <w:r w:rsidR="00BF07AC">
        <w:t xml:space="preserve"> придется одевать ветровку. Температура воздуха 18-20 градусов, достаточно свежо, а через сотню километров на юге – настоящее лето. </w:t>
      </w:r>
      <w:r w:rsidR="004363D6" w:rsidRPr="004363D6">
        <w:t>И</w:t>
      </w:r>
      <w:r w:rsidR="004363D6">
        <w:t xml:space="preserve"> тем не менее,</w:t>
      </w:r>
      <w:r w:rsidR="00C40A61">
        <w:t xml:space="preserve"> на севере острова есть курорты</w:t>
      </w:r>
      <w:r w:rsidR="000B79E6">
        <w:t>.</w:t>
      </w:r>
      <w:r w:rsidR="00C40A61">
        <w:t xml:space="preserve"> Основных два: </w:t>
      </w:r>
      <w:r w:rsidR="00C40A61" w:rsidRPr="00524F1F">
        <w:rPr>
          <w:rStyle w:val="a3"/>
          <w:rFonts w:ascii="Verdana" w:hAnsi="Verdana"/>
          <w:b w:val="0"/>
          <w:sz w:val="18"/>
          <w:szCs w:val="18"/>
          <w:bdr w:val="none" w:sz="0" w:space="0" w:color="auto" w:frame="1"/>
          <w:shd w:val="clear" w:color="auto" w:fill="FFFFFF"/>
        </w:rPr>
        <w:t>Санта-</w:t>
      </w:r>
      <w:proofErr w:type="spellStart"/>
      <w:r w:rsidR="00C40A61" w:rsidRPr="00524F1F">
        <w:rPr>
          <w:rStyle w:val="a3"/>
          <w:rFonts w:ascii="Verdana" w:hAnsi="Verdana"/>
          <w:b w:val="0"/>
          <w:sz w:val="18"/>
          <w:szCs w:val="18"/>
          <w:bdr w:val="none" w:sz="0" w:space="0" w:color="auto" w:frame="1"/>
          <w:shd w:val="clear" w:color="auto" w:fill="FFFFFF"/>
        </w:rPr>
        <w:t>Крус</w:t>
      </w:r>
      <w:proofErr w:type="spellEnd"/>
      <w:r w:rsidR="00C40A61" w:rsidRPr="00524F1F">
        <w:rPr>
          <w:rStyle w:val="a3"/>
          <w:rFonts w:ascii="Verdana" w:hAnsi="Verdana"/>
          <w:b w:val="0"/>
          <w:sz w:val="18"/>
          <w:szCs w:val="18"/>
          <w:bdr w:val="none" w:sz="0" w:space="0" w:color="auto" w:frame="1"/>
          <w:shd w:val="clear" w:color="auto" w:fill="FFFFFF"/>
        </w:rPr>
        <w:t>-де-Тенерифе</w:t>
      </w:r>
      <w:r w:rsidR="00C40A61" w:rsidRPr="00524F1F">
        <w:rPr>
          <w:rStyle w:val="apple-converted-space"/>
          <w:rFonts w:ascii="Verdana" w:hAnsi="Verdana"/>
          <w:b/>
          <w:sz w:val="18"/>
          <w:szCs w:val="18"/>
          <w:shd w:val="clear" w:color="auto" w:fill="FFFFFF"/>
        </w:rPr>
        <w:t> </w:t>
      </w:r>
      <w:r w:rsidR="00C40A61" w:rsidRPr="00524F1F">
        <w:rPr>
          <w:rFonts w:ascii="Verdana" w:hAnsi="Verdana"/>
          <w:sz w:val="18"/>
          <w:szCs w:val="18"/>
          <w:shd w:val="clear" w:color="auto" w:fill="FFFFFF"/>
        </w:rPr>
        <w:t>и курорт-порт</w:t>
      </w:r>
      <w:r w:rsidR="00C40A61" w:rsidRPr="00524F1F">
        <w:rPr>
          <w:rStyle w:val="apple-converted-space"/>
          <w:rFonts w:ascii="Verdana" w:hAnsi="Verdana"/>
          <w:b/>
          <w:bCs/>
          <w:sz w:val="18"/>
          <w:szCs w:val="18"/>
          <w:bdr w:val="none" w:sz="0" w:space="0" w:color="auto" w:frame="1"/>
          <w:shd w:val="clear" w:color="auto" w:fill="FFFFFF"/>
        </w:rPr>
        <w:t> </w:t>
      </w:r>
      <w:r w:rsidR="00C40A61" w:rsidRPr="00524F1F">
        <w:rPr>
          <w:rStyle w:val="a3"/>
          <w:rFonts w:ascii="Verdana" w:hAnsi="Verdana"/>
          <w:b w:val="0"/>
          <w:sz w:val="18"/>
          <w:szCs w:val="18"/>
          <w:bdr w:val="none" w:sz="0" w:space="0" w:color="auto" w:frame="1"/>
          <w:shd w:val="clear" w:color="auto" w:fill="FFFFFF"/>
        </w:rPr>
        <w:t>Пуэрто-де-ла-</w:t>
      </w:r>
      <w:proofErr w:type="spellStart"/>
      <w:r w:rsidR="00C40A61" w:rsidRPr="00524F1F">
        <w:rPr>
          <w:rStyle w:val="a3"/>
          <w:rFonts w:ascii="Verdana" w:hAnsi="Verdana"/>
          <w:b w:val="0"/>
          <w:sz w:val="18"/>
          <w:szCs w:val="18"/>
          <w:bdr w:val="none" w:sz="0" w:space="0" w:color="auto" w:frame="1"/>
          <w:shd w:val="clear" w:color="auto" w:fill="FFFFFF"/>
        </w:rPr>
        <w:t>Крус</w:t>
      </w:r>
      <w:proofErr w:type="spellEnd"/>
      <w:r w:rsidR="00C40A61" w:rsidRPr="00524F1F">
        <w:rPr>
          <w:rStyle w:val="a3"/>
          <w:rFonts w:ascii="Verdana" w:hAnsi="Verdana"/>
          <w:b w:val="0"/>
          <w:sz w:val="18"/>
          <w:szCs w:val="18"/>
          <w:bdr w:val="none" w:sz="0" w:space="0" w:color="auto" w:frame="1"/>
          <w:shd w:val="clear" w:color="auto" w:fill="FFFFFF"/>
        </w:rPr>
        <w:t>.</w:t>
      </w:r>
      <w:r w:rsidR="004363D6" w:rsidRPr="00524F1F">
        <w:t xml:space="preserve"> </w:t>
      </w:r>
      <w:r w:rsidR="00DE3AAF">
        <w:t>Так как океан в этой част</w:t>
      </w:r>
      <w:r w:rsidR="00A6218E">
        <w:t>и Тенерифе</w:t>
      </w:r>
      <w:r w:rsidR="00DE3AAF">
        <w:t xml:space="preserve"> бурный, а на побережье ветрено – на территории отелей есть бассейны. </w:t>
      </w:r>
      <w:r w:rsidR="00A6218E">
        <w:t>Зато север острова</w:t>
      </w:r>
      <w:r w:rsidR="00DE3AAF">
        <w:t xml:space="preserve"> радует туристов тропической зеленью (лично меня, еще многочисленными торговыми центрами), чем не могут похвастаться южные курорты Тенерифе. </w:t>
      </w:r>
      <w:r w:rsidR="00B35AD5">
        <w:t>При выборе отеля, н</w:t>
      </w:r>
      <w:r w:rsidR="00BF07AC">
        <w:t xml:space="preserve">е пренебрегайте рекомендациями туристических гидов, путеводителей и рекомендаций менеджеров </w:t>
      </w:r>
      <w:r w:rsidR="007C29BB">
        <w:t xml:space="preserve">нашей турфирмы </w:t>
      </w:r>
      <w:r w:rsidR="007C29BB" w:rsidRPr="00AB08AE">
        <w:rPr>
          <w:b/>
          <w:lang w:val="en-US"/>
        </w:rPr>
        <w:t>Paradise</w:t>
      </w:r>
      <w:r w:rsidR="007C29BB" w:rsidRPr="00AB08AE">
        <w:rPr>
          <w:b/>
        </w:rPr>
        <w:t xml:space="preserve"> </w:t>
      </w:r>
      <w:r w:rsidR="007C29BB" w:rsidRPr="00AB08AE">
        <w:rPr>
          <w:b/>
          <w:lang w:val="en-US"/>
        </w:rPr>
        <w:t>travel</w:t>
      </w:r>
      <w:r w:rsidR="00BF07AC">
        <w:t>. И если, к пр</w:t>
      </w:r>
      <w:r w:rsidR="009D54B1">
        <w:t>имеру, в той же Турции разница между семейными и молодежными отелями</w:t>
      </w:r>
      <w:r w:rsidR="00BF07AC">
        <w:t xml:space="preserve"> не столь существенна, то на Тенерифе </w:t>
      </w:r>
      <w:r w:rsidR="002975A1">
        <w:t>спокойный отдых</w:t>
      </w:r>
      <w:r w:rsidR="00BF07AC">
        <w:t xml:space="preserve"> означает действительно </w:t>
      </w:r>
      <w:r w:rsidR="00BF07AC" w:rsidRPr="009D54B1">
        <w:rPr>
          <w:i/>
        </w:rPr>
        <w:t>спокойный</w:t>
      </w:r>
      <w:r w:rsidR="00BF07AC">
        <w:t xml:space="preserve"> отдых. </w:t>
      </w:r>
      <w:r w:rsidR="002975A1">
        <w:t xml:space="preserve">В </w:t>
      </w:r>
      <w:r w:rsidR="00B12515">
        <w:t xml:space="preserve">Кальяо </w:t>
      </w:r>
      <w:proofErr w:type="spellStart"/>
      <w:r w:rsidR="00B12515">
        <w:t>Сальвахе</w:t>
      </w:r>
      <w:proofErr w:type="spellEnd"/>
      <w:r w:rsidR="00B12515">
        <w:t>, где мы остановились</w:t>
      </w:r>
      <w:r w:rsidR="002975A1">
        <w:t>, жизнь затихала еще до захода солнца. В полночь не работал ни один бар, дискотек не было вообще и на весь городок было два супермаркета – один поменьше, другой побольше. В общем, мне понравилось, я получила то, что ожидала.</w:t>
      </w:r>
      <w:r w:rsidR="00C3582E">
        <w:t xml:space="preserve"> </w:t>
      </w:r>
      <w:r w:rsidR="002975A1">
        <w:t xml:space="preserve"> </w:t>
      </w:r>
    </w:p>
    <w:p w:rsidR="00620CB1" w:rsidRDefault="00620CB1"/>
    <w:p w:rsidR="0093327A" w:rsidRPr="00301699" w:rsidRDefault="0093327A">
      <w:pPr>
        <w:rPr>
          <w:b/>
        </w:rPr>
      </w:pPr>
      <w:r w:rsidRPr="00301699">
        <w:rPr>
          <w:b/>
        </w:rPr>
        <w:t>Аренда автомобиля.</w:t>
      </w:r>
    </w:p>
    <w:p w:rsidR="0093327A" w:rsidRDefault="0093327A">
      <w:r>
        <w:t xml:space="preserve">Стоит. Однозначно. </w:t>
      </w:r>
    </w:p>
    <w:p w:rsidR="0093327A" w:rsidRDefault="0075412E">
      <w:r>
        <w:t>Площадь острова Тенерифе – 2034,38 км кв. (для сравнения, площадь Запорожской области – 27 180 км кв.). Остров можно объехать за день, если, конечно, задаться такой неординарной целью. Фактически, за свой двухнедельный отдых мы посетили места, распо</w:t>
      </w:r>
      <w:r w:rsidR="001419C9">
        <w:t>ложенные в разных концах Тенерифе</w:t>
      </w:r>
      <w:r>
        <w:t xml:space="preserve"> и всё это без напряга, в веселом «</w:t>
      </w:r>
      <w:proofErr w:type="spellStart"/>
      <w:r>
        <w:t>отдыхательном</w:t>
      </w:r>
      <w:proofErr w:type="spellEnd"/>
      <w:r>
        <w:t>» режиме.</w:t>
      </w:r>
    </w:p>
    <w:p w:rsidR="001419C9" w:rsidRDefault="001419C9">
      <w:r>
        <w:lastRenderedPageBreak/>
        <w:t>Единственное, что стоит учесть</w:t>
      </w:r>
      <w:r w:rsidR="00325B30">
        <w:t xml:space="preserve"> при выборе автомобиля: аренду</w:t>
      </w:r>
      <w:r>
        <w:t xml:space="preserve"> лучше оформить</w:t>
      </w:r>
      <w:r w:rsidR="00D65044">
        <w:t xml:space="preserve"> заранее, через турфирму или самому на сайте </w:t>
      </w:r>
      <w:r w:rsidR="007C1FD8" w:rsidRPr="007C1FD8">
        <w:t>https://www.goldcar.es/en/</w:t>
      </w:r>
      <w:r w:rsidR="00D9746C">
        <w:t xml:space="preserve"> (наш любимый) или любом другом</w:t>
      </w:r>
      <w:r>
        <w:t xml:space="preserve"> – это обойдется вам ровно в половину </w:t>
      </w:r>
      <w:proofErr w:type="spellStart"/>
      <w:r>
        <w:t>дешевлее</w:t>
      </w:r>
      <w:proofErr w:type="spellEnd"/>
      <w:r w:rsidR="009618FF">
        <w:t xml:space="preserve"> чем </w:t>
      </w:r>
      <w:r w:rsidR="00D65044">
        <w:t>аналогичная аренда в аэропорту (там есть специальные стойки для этого</w:t>
      </w:r>
      <w:r w:rsidR="00D71515">
        <w:t>, под вывеской</w:t>
      </w:r>
      <w:r w:rsidR="00D71515" w:rsidRPr="00D71515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D71515" w:rsidRPr="00D71515">
        <w:rPr>
          <w:rFonts w:ascii="Arial" w:hAnsi="Arial" w:cs="Arial"/>
          <w:color w:val="000000"/>
          <w:shd w:val="clear" w:color="auto" w:fill="FFFFFF"/>
        </w:rPr>
        <w:t>«</w:t>
      </w:r>
      <w:proofErr w:type="spellStart"/>
      <w:r w:rsidR="00D71515" w:rsidRPr="00D71515">
        <w:rPr>
          <w:rFonts w:ascii="Arial" w:hAnsi="Arial" w:cs="Arial"/>
          <w:color w:val="000000"/>
          <w:shd w:val="clear" w:color="auto" w:fill="FFFFFF"/>
        </w:rPr>
        <w:t>Rent</w:t>
      </w:r>
      <w:proofErr w:type="spellEnd"/>
      <w:r w:rsidR="00D71515" w:rsidRPr="00D71515">
        <w:rPr>
          <w:rFonts w:ascii="Arial" w:hAnsi="Arial" w:cs="Arial"/>
          <w:color w:val="000000"/>
          <w:shd w:val="clear" w:color="auto" w:fill="FFFFFF"/>
        </w:rPr>
        <w:t xml:space="preserve"> a </w:t>
      </w:r>
      <w:proofErr w:type="spellStart"/>
      <w:r w:rsidR="00D71515" w:rsidRPr="00D71515">
        <w:rPr>
          <w:rFonts w:ascii="Arial" w:hAnsi="Arial" w:cs="Arial"/>
          <w:color w:val="000000"/>
          <w:shd w:val="clear" w:color="auto" w:fill="FFFFFF"/>
        </w:rPr>
        <w:t>Car</w:t>
      </w:r>
      <w:proofErr w:type="spellEnd"/>
      <w:r w:rsidR="00D71515" w:rsidRPr="00D71515">
        <w:rPr>
          <w:rFonts w:ascii="Arial" w:hAnsi="Arial" w:cs="Arial"/>
          <w:color w:val="000000"/>
          <w:shd w:val="clear" w:color="auto" w:fill="FFFFFF"/>
        </w:rPr>
        <w:t>»</w:t>
      </w:r>
      <w:r w:rsidR="00D65044">
        <w:t>)</w:t>
      </w:r>
      <w:r>
        <w:t>, да и выбор машин побольше. К сожалению, я за свой «дизельный» Опель заплатила 330 евро за 14 дней, в то в</w:t>
      </w:r>
      <w:r w:rsidR="00D65044">
        <w:t xml:space="preserve">ремя, как ранее бронирование такой же «машинки» стоило 180 евро. </w:t>
      </w:r>
      <w:r w:rsidR="007979B5">
        <w:t>Что касается стоимости бензина, то за две недели путешествий по острову, мы «выкатали» бак дизеля на общую сумму 50 евро.</w:t>
      </w:r>
    </w:p>
    <w:p w:rsidR="00301699" w:rsidRDefault="00301699" w:rsidP="00301699">
      <w:r>
        <w:t>Машин на дорогах немного, дорожные знаки и указатели встречаются часто и расставлены вполне себе толково, что превращает езду по острову – в отдельный вид удовольствия (по сравнению с тем же Париже</w:t>
      </w:r>
      <w:r w:rsidR="001E73D1">
        <w:t>м, поездка по которому напоминает</w:t>
      </w:r>
      <w:r>
        <w:t xml:space="preserve"> </w:t>
      </w:r>
      <w:proofErr w:type="spellStart"/>
      <w:r>
        <w:t>квест</w:t>
      </w:r>
      <w:proofErr w:type="spellEnd"/>
      <w:r>
        <w:t xml:space="preserve"> на выживание). </w:t>
      </w:r>
    </w:p>
    <w:p w:rsidR="00301699" w:rsidRPr="0014265D" w:rsidRDefault="00301699" w:rsidP="00301699">
      <w:r>
        <w:t xml:space="preserve">К тому же, к красивейшему пляжу </w:t>
      </w:r>
      <w:proofErr w:type="spellStart"/>
      <w:r>
        <w:t>Канар</w:t>
      </w:r>
      <w:proofErr w:type="spellEnd"/>
      <w:r>
        <w:t xml:space="preserve"> – </w:t>
      </w:r>
      <w:proofErr w:type="spellStart"/>
      <w:r>
        <w:t>Бенихо</w:t>
      </w:r>
      <w:proofErr w:type="spellEnd"/>
      <w:r>
        <w:t xml:space="preserve"> (</w:t>
      </w:r>
      <w:proofErr w:type="spellStart"/>
      <w:r w:rsidR="00E2745C">
        <w:rPr>
          <w:lang w:val="en-US"/>
        </w:rPr>
        <w:t>Plaja</w:t>
      </w:r>
      <w:proofErr w:type="spellEnd"/>
      <w:r w:rsidR="00E2745C" w:rsidRPr="00E2745C">
        <w:t xml:space="preserve"> </w:t>
      </w:r>
      <w:r w:rsidR="00E2745C">
        <w:rPr>
          <w:lang w:val="en-US"/>
        </w:rPr>
        <w:t>de</w:t>
      </w:r>
      <w:r w:rsidR="00E2745C" w:rsidRPr="00E2745C">
        <w:t xml:space="preserve"> </w:t>
      </w:r>
      <w:proofErr w:type="spellStart"/>
      <w:r>
        <w:rPr>
          <w:lang w:val="en-US"/>
        </w:rPr>
        <w:t>Benijo</w:t>
      </w:r>
      <w:proofErr w:type="spellEnd"/>
      <w:r w:rsidRPr="00325B30">
        <w:t>)</w:t>
      </w:r>
      <w:r>
        <w:t>, добраться можно исключительно на автомобиле</w:t>
      </w:r>
      <w:r w:rsidR="0082329B">
        <w:rPr>
          <w:lang w:val="uk-UA"/>
        </w:rPr>
        <w:t xml:space="preserve"> (ну, </w:t>
      </w:r>
      <w:proofErr w:type="spellStart"/>
      <w:r w:rsidR="0082329B">
        <w:rPr>
          <w:lang w:val="uk-UA"/>
        </w:rPr>
        <w:t>еще</w:t>
      </w:r>
      <w:proofErr w:type="spellEnd"/>
      <w:r w:rsidR="0082329B">
        <w:rPr>
          <w:lang w:val="uk-UA"/>
        </w:rPr>
        <w:t xml:space="preserve"> на автобусе)</w:t>
      </w:r>
      <w:r w:rsidR="0014265D">
        <w:rPr>
          <w:lang w:val="uk-UA"/>
        </w:rPr>
        <w:t>.</w:t>
      </w:r>
    </w:p>
    <w:p w:rsidR="006533BA" w:rsidRDefault="006533BA"/>
    <w:p w:rsidR="0093327A" w:rsidRPr="00E2745C" w:rsidRDefault="006533BA">
      <w:pPr>
        <w:rPr>
          <w:b/>
          <w:lang w:val="en-US"/>
        </w:rPr>
      </w:pPr>
      <w:r w:rsidRPr="000017F0">
        <w:rPr>
          <w:b/>
        </w:rPr>
        <w:t>Пляж</w:t>
      </w:r>
      <w:r w:rsidR="00DB2606" w:rsidRPr="00E2745C">
        <w:rPr>
          <w:b/>
          <w:lang w:val="en-US"/>
        </w:rPr>
        <w:t xml:space="preserve"> </w:t>
      </w:r>
      <w:proofErr w:type="spellStart"/>
      <w:r w:rsidR="00DB2606" w:rsidRPr="004E16E7">
        <w:rPr>
          <w:b/>
        </w:rPr>
        <w:t>Бених</w:t>
      </w:r>
      <w:proofErr w:type="spellEnd"/>
      <w:r w:rsidR="00DB2606">
        <w:rPr>
          <w:b/>
          <w:lang w:val="uk-UA"/>
        </w:rPr>
        <w:t>о</w:t>
      </w:r>
      <w:r w:rsidR="00DB2606" w:rsidRPr="00E2745C">
        <w:rPr>
          <w:b/>
          <w:lang w:val="en-US"/>
        </w:rPr>
        <w:t xml:space="preserve"> (</w:t>
      </w:r>
      <w:proofErr w:type="spellStart"/>
      <w:r w:rsidR="00DB2606">
        <w:rPr>
          <w:b/>
          <w:lang w:val="en-US"/>
        </w:rPr>
        <w:t>Plaja</w:t>
      </w:r>
      <w:proofErr w:type="spellEnd"/>
      <w:r w:rsidR="00F470B1" w:rsidRPr="00E2745C">
        <w:rPr>
          <w:b/>
          <w:lang w:val="en-US"/>
        </w:rPr>
        <w:t xml:space="preserve"> </w:t>
      </w:r>
      <w:r w:rsidR="00F470B1">
        <w:rPr>
          <w:b/>
          <w:lang w:val="en-US"/>
        </w:rPr>
        <w:t>de</w:t>
      </w:r>
      <w:r w:rsidRPr="00E2745C">
        <w:rPr>
          <w:b/>
          <w:lang w:val="en-US"/>
        </w:rPr>
        <w:t xml:space="preserve"> </w:t>
      </w:r>
      <w:proofErr w:type="spellStart"/>
      <w:r w:rsidRPr="000017F0">
        <w:rPr>
          <w:b/>
          <w:lang w:val="en-US"/>
        </w:rPr>
        <w:t>Benijo</w:t>
      </w:r>
      <w:proofErr w:type="spellEnd"/>
      <w:r w:rsidR="00DB2606" w:rsidRPr="00E2745C">
        <w:rPr>
          <w:b/>
          <w:lang w:val="en-US"/>
        </w:rPr>
        <w:t>)</w:t>
      </w:r>
      <w:r w:rsidRPr="00E2745C">
        <w:rPr>
          <w:b/>
          <w:lang w:val="en-US"/>
        </w:rPr>
        <w:t>.</w:t>
      </w:r>
    </w:p>
    <w:p w:rsidR="00301699" w:rsidRDefault="008461AA">
      <w:r>
        <w:t>Это особенное место. Говорят, его посещают только местные жители, но русскую речь я все-таки там услышала. В одном месте, на теплой гальке прямо под скалой – мои соотечественники – молодые парень с девушкой. Мелочь, но тогда мне почему-то стало очень приятно. Этот пляж расположен</w:t>
      </w:r>
      <w:r w:rsidR="00F975E8" w:rsidRPr="00F975E8">
        <w:t xml:space="preserve"> на северо</w:t>
      </w:r>
      <w:r w:rsidR="00F975E8">
        <w:t>-востоке</w:t>
      </w:r>
      <w:r w:rsidR="00F4103D">
        <w:t xml:space="preserve"> от Санта-</w:t>
      </w:r>
      <w:proofErr w:type="spellStart"/>
      <w:r w:rsidR="00F4103D">
        <w:t>Круз</w:t>
      </w:r>
      <w:proofErr w:type="spellEnd"/>
      <w:r w:rsidR="00F4103D">
        <w:t>-де-</w:t>
      </w:r>
      <w:r w:rsidR="00F975E8">
        <w:t>Тенерифе</w:t>
      </w:r>
      <w:r w:rsidR="00CD405D">
        <w:t>,</w:t>
      </w:r>
      <w:r>
        <w:t xml:space="preserve"> за отвесной скалистой грядой</w:t>
      </w:r>
      <w:r w:rsidR="00296C1F">
        <w:t xml:space="preserve"> </w:t>
      </w:r>
      <w:proofErr w:type="spellStart"/>
      <w:r w:rsidR="00296C1F">
        <w:t>Анага</w:t>
      </w:r>
      <w:proofErr w:type="spellEnd"/>
      <w:r w:rsidR="00CD405D">
        <w:t xml:space="preserve">, в уединенном месте между деревнями </w:t>
      </w:r>
      <w:proofErr w:type="spellStart"/>
      <w:r w:rsidR="00CD405D">
        <w:t>Бенихо</w:t>
      </w:r>
      <w:proofErr w:type="spellEnd"/>
      <w:r w:rsidR="00CD405D">
        <w:t xml:space="preserve"> и </w:t>
      </w:r>
      <w:r w:rsidR="009C0754">
        <w:t>Эль-</w:t>
      </w:r>
      <w:proofErr w:type="spellStart"/>
      <w:r w:rsidR="009C0754">
        <w:t>Драгильо</w:t>
      </w:r>
      <w:proofErr w:type="spellEnd"/>
      <w:r w:rsidR="00EF1CE3">
        <w:t>. Проехать к нему можно</w:t>
      </w:r>
      <w:r>
        <w:t xml:space="preserve"> по узкой горной дороге и это, я вам скажу, то еще удовольствие</w:t>
      </w:r>
      <w:r w:rsidR="00EF1CE3">
        <w:t>. Дорога</w:t>
      </w:r>
      <w:r>
        <w:t xml:space="preserve"> заасфальтирована и, почти везде, ограждена от пропасти заборчиком, но… я боюсь высоты, а в</w:t>
      </w:r>
      <w:r w:rsidR="00377459">
        <w:t>оображение имею бурное, так, что</w:t>
      </w:r>
      <w:r w:rsidR="00344486">
        <w:t xml:space="preserve"> сами понимаете. Мне было весело.</w:t>
      </w:r>
      <w:r w:rsidR="00EF1CE3">
        <w:t xml:space="preserve"> К том</w:t>
      </w:r>
      <w:r w:rsidR="00377459">
        <w:t>у же, в особо устрашающих ущельях</w:t>
      </w:r>
      <w:r w:rsidR="00EF1CE3">
        <w:t>, дорога сделана так, что</w:t>
      </w:r>
      <w:r w:rsidR="00811299">
        <w:t>, при формальном наличии двух полос,</w:t>
      </w:r>
      <w:r w:rsidR="001452B0">
        <w:t xml:space="preserve"> вмещала</w:t>
      </w:r>
      <w:r w:rsidR="00EF1CE3">
        <w:t xml:space="preserve"> лишь оди</w:t>
      </w:r>
      <w:r w:rsidR="00344486">
        <w:t>н автомобиль</w:t>
      </w:r>
      <w:r w:rsidR="00EF1CE3">
        <w:t>. В таких местах, вокруг меня, собиралась толпа темпераментных испанских мужчин со своими машинами, которые одновременно включали клаксоны, очевидно, в попытке взбодрить и ускорить мое продвижение. Мн</w:t>
      </w:r>
      <w:r w:rsidR="00344486">
        <w:t>е же, наоборот, хотелось</w:t>
      </w:r>
      <w:r w:rsidR="00EF1CE3">
        <w:t xml:space="preserve"> вжаться в дорогу и вообще не двигаться, что собственно,</w:t>
      </w:r>
      <w:r w:rsidR="00377459">
        <w:t xml:space="preserve"> я и делала, вызывая ажиотаж среди остальных автолюбителей</w:t>
      </w:r>
      <w:r w:rsidR="00344486">
        <w:t xml:space="preserve"> и проклятья на свою</w:t>
      </w:r>
      <w:r w:rsidR="00EF1CE3">
        <w:t xml:space="preserve"> голову.</w:t>
      </w:r>
    </w:p>
    <w:p w:rsidR="00ED248D" w:rsidRDefault="00ED248D">
      <w:r>
        <w:t xml:space="preserve">Но </w:t>
      </w:r>
      <w:proofErr w:type="spellStart"/>
      <w:r>
        <w:t>Бенихо</w:t>
      </w:r>
      <w:proofErr w:type="spellEnd"/>
      <w:r>
        <w:t xml:space="preserve"> того стоит. Огромные скалы, черный вулканический песок, до того мелкий, что сияет на солнце словно алмазная россыпь и глубокие темно-синие волны. Именно из-за этих волн, пляж облюбовали серфингисты, которые съезжаются сюда со всего острова, дабы мужественно</w:t>
      </w:r>
      <w:r w:rsidR="005257FD">
        <w:t xml:space="preserve"> выглядеть на фоне волн и</w:t>
      </w:r>
      <w:r>
        <w:t xml:space="preserve"> неземной красоты пейзажа. Я посмотрела. </w:t>
      </w:r>
      <w:proofErr w:type="spellStart"/>
      <w:r>
        <w:t>Впечатлилась</w:t>
      </w:r>
      <w:proofErr w:type="spellEnd"/>
      <w:r>
        <w:t>. И решила, что никогда так делать не буду.</w:t>
      </w:r>
      <w:r w:rsidR="005257FD">
        <w:t xml:space="preserve"> Очень красиво и очень</w:t>
      </w:r>
      <w:r>
        <w:t xml:space="preserve"> страшно.</w:t>
      </w:r>
    </w:p>
    <w:p w:rsidR="00AB0B16" w:rsidRPr="00CC702A" w:rsidRDefault="00DB6EB0" w:rsidP="00AB0B16">
      <w:r>
        <w:t>А вообще, каждый пляж существенно отличается от предыдущего. Я не знаю – это особенность океана или все-таки исключительно Канарских островов. Если бы</w:t>
      </w:r>
      <w:r w:rsidR="007836A6">
        <w:t xml:space="preserve"> меня возили по миру с завязанными</w:t>
      </w:r>
      <w:r>
        <w:t xml:space="preserve"> глазами и развязывали их только на пляжах, я бы ни за что не д</w:t>
      </w:r>
      <w:r w:rsidR="007836A6">
        <w:t>огадалась, что порой р</w:t>
      </w:r>
      <w:r w:rsidR="000017F0">
        <w:t>асстояние, разделяющее их</w:t>
      </w:r>
      <w:r w:rsidR="007836A6">
        <w:t xml:space="preserve"> –</w:t>
      </w:r>
      <w:r>
        <w:t xml:space="preserve"> менее 100</w:t>
      </w:r>
      <w:r w:rsidR="007836A6">
        <w:t xml:space="preserve"> </w:t>
      </w:r>
      <w:r>
        <w:t xml:space="preserve">км. Так, </w:t>
      </w:r>
      <w:proofErr w:type="spellStart"/>
      <w:r w:rsidR="00D06ED8">
        <w:rPr>
          <w:lang w:val="en-US"/>
        </w:rPr>
        <w:t>Plaja</w:t>
      </w:r>
      <w:proofErr w:type="spellEnd"/>
      <w:r w:rsidR="002306A4">
        <w:t xml:space="preserve"> </w:t>
      </w:r>
      <w:r w:rsidR="002306A4">
        <w:rPr>
          <w:lang w:val="en-US"/>
        </w:rPr>
        <w:t>de</w:t>
      </w:r>
      <w:r w:rsidR="00D06ED8" w:rsidRPr="00D06ED8">
        <w:t xml:space="preserve"> </w:t>
      </w:r>
      <w:r w:rsidR="00D06ED8">
        <w:rPr>
          <w:lang w:val="en-US"/>
        </w:rPr>
        <w:t>L</w:t>
      </w:r>
      <w:r w:rsidR="00D06ED8" w:rsidRPr="00D06ED8">
        <w:t>а</w:t>
      </w:r>
      <w:r>
        <w:rPr>
          <w:lang w:val="en-US"/>
        </w:rPr>
        <w:t>s</w:t>
      </w:r>
      <w:r w:rsidRPr="00DB6EB0">
        <w:t xml:space="preserve"> </w:t>
      </w:r>
      <w:proofErr w:type="spellStart"/>
      <w:r w:rsidR="00D06ED8">
        <w:rPr>
          <w:lang w:val="en-US"/>
        </w:rPr>
        <w:t>G</w:t>
      </w:r>
      <w:r>
        <w:rPr>
          <w:lang w:val="en-US"/>
        </w:rPr>
        <w:t>igantes</w:t>
      </w:r>
      <w:proofErr w:type="spellEnd"/>
      <w:r w:rsidRPr="00DB6EB0">
        <w:t xml:space="preserve"> </w:t>
      </w:r>
      <w:r w:rsidR="00070AA2">
        <w:t>–</w:t>
      </w:r>
      <w:r w:rsidRPr="00DB6EB0">
        <w:t xml:space="preserve"> </w:t>
      </w:r>
      <w:r w:rsidR="00D05D3A">
        <w:t>это скалы, спокойная</w:t>
      </w:r>
      <w:r w:rsidR="00070AA2">
        <w:t xml:space="preserve">, почти озерная вода с нависшими над ней скульптурными скалами и нереально прозрачное синее небо. </w:t>
      </w:r>
      <w:r w:rsidR="00A84DC5" w:rsidRPr="00A84DC5">
        <w:t>П</w:t>
      </w:r>
      <w:r w:rsidR="00A84DC5">
        <w:t xml:space="preserve">ляж </w:t>
      </w:r>
      <w:r w:rsidR="00283875">
        <w:rPr>
          <w:lang w:val="en-US"/>
        </w:rPr>
        <w:t>Costa</w:t>
      </w:r>
      <w:r w:rsidR="00283875" w:rsidRPr="0073251C">
        <w:t xml:space="preserve"> </w:t>
      </w:r>
      <w:proofErr w:type="spellStart"/>
      <w:r w:rsidR="00283875">
        <w:rPr>
          <w:lang w:val="en-US"/>
        </w:rPr>
        <w:t>Adeje</w:t>
      </w:r>
      <w:proofErr w:type="spellEnd"/>
      <w:r w:rsidR="00EB48FD" w:rsidRPr="00EB48FD">
        <w:t xml:space="preserve"> – </w:t>
      </w:r>
      <w:r w:rsidR="00EB48FD">
        <w:t xml:space="preserve">тихий и </w:t>
      </w:r>
      <w:proofErr w:type="gramStart"/>
      <w:r w:rsidR="00EB48FD">
        <w:t>чопорный</w:t>
      </w:r>
      <w:proofErr w:type="gramEnd"/>
      <w:r w:rsidR="00EB48FD">
        <w:t xml:space="preserve"> как и спрятавший его уютный английский городок-курорт. Здесь глубокие тягучие волны, в</w:t>
      </w:r>
      <w:r w:rsidR="00D05D3A">
        <w:t xml:space="preserve"> них немножко страшно купаться, серое небо, серые крупицы пустого пляжа и такие же серые бамбуковые зонтики над пустыми лежаками.</w:t>
      </w:r>
      <w:r w:rsidR="00D93512" w:rsidRPr="00D93512">
        <w:rPr>
          <w:rFonts w:ascii="Verdana" w:hAnsi="Verdana"/>
          <w:color w:val="555555"/>
          <w:sz w:val="18"/>
          <w:szCs w:val="18"/>
          <w:shd w:val="clear" w:color="auto" w:fill="FFFFFF"/>
        </w:rPr>
        <w:t xml:space="preserve"> </w:t>
      </w:r>
      <w:proofErr w:type="spellStart"/>
      <w:r w:rsidR="00D93512" w:rsidRPr="00F27BD2">
        <w:rPr>
          <w:shd w:val="clear" w:color="auto" w:fill="FFFFFF"/>
        </w:rPr>
        <w:t>Playa-de-las-Vistas</w:t>
      </w:r>
      <w:proofErr w:type="spellEnd"/>
      <w:r w:rsidR="00D93512" w:rsidRPr="00F27BD2">
        <w:rPr>
          <w:shd w:val="clear" w:color="auto" w:fill="FFFFFF"/>
        </w:rPr>
        <w:t>, расположен в</w:t>
      </w:r>
      <w:r w:rsidR="00EB63A2" w:rsidRPr="00F27BD2">
        <w:rPr>
          <w:shd w:val="clear" w:color="auto" w:fill="FFFFFF"/>
        </w:rPr>
        <w:t xml:space="preserve"> городке Лос-</w:t>
      </w:r>
      <w:proofErr w:type="spellStart"/>
      <w:r w:rsidR="00EB63A2" w:rsidRPr="00F27BD2">
        <w:rPr>
          <w:shd w:val="clear" w:color="auto" w:fill="FFFFFF"/>
        </w:rPr>
        <w:t>Кристианос</w:t>
      </w:r>
      <w:proofErr w:type="spellEnd"/>
      <w:r w:rsidR="00EB63A2" w:rsidRPr="00F27BD2">
        <w:rPr>
          <w:shd w:val="clear" w:color="auto" w:fill="FFFFFF"/>
        </w:rPr>
        <w:t xml:space="preserve"> и</w:t>
      </w:r>
      <w:r w:rsidR="00D93512" w:rsidRPr="00F27BD2">
        <w:rPr>
          <w:shd w:val="clear" w:color="auto" w:fill="FFFFFF"/>
        </w:rPr>
        <w:t xml:space="preserve"> является логическим продолжением</w:t>
      </w:r>
      <w:r w:rsidR="00D05D3A">
        <w:t xml:space="preserve"> </w:t>
      </w:r>
      <w:proofErr w:type="spellStart"/>
      <w:r w:rsidR="007B2FF1">
        <w:rPr>
          <w:lang w:val="en-US"/>
        </w:rPr>
        <w:t>Plaja</w:t>
      </w:r>
      <w:proofErr w:type="spellEnd"/>
      <w:r w:rsidR="002306A4" w:rsidRPr="002306A4">
        <w:t xml:space="preserve"> </w:t>
      </w:r>
      <w:r w:rsidR="002306A4">
        <w:rPr>
          <w:lang w:val="en-US"/>
        </w:rPr>
        <w:t>de</w:t>
      </w:r>
      <w:r w:rsidR="007B2FF1" w:rsidRPr="007B2FF1">
        <w:t xml:space="preserve"> </w:t>
      </w:r>
      <w:r w:rsidR="00AD4610">
        <w:rPr>
          <w:lang w:val="en-US"/>
        </w:rPr>
        <w:t>La</w:t>
      </w:r>
      <w:r w:rsidR="00CC702A">
        <w:rPr>
          <w:lang w:val="en-US"/>
        </w:rPr>
        <w:t>s</w:t>
      </w:r>
      <w:r w:rsidR="00CC702A" w:rsidRPr="00CC702A">
        <w:t xml:space="preserve"> </w:t>
      </w:r>
      <w:r w:rsidR="00AD4610">
        <w:rPr>
          <w:lang w:val="en-US"/>
        </w:rPr>
        <w:t>Americ</w:t>
      </w:r>
      <w:r w:rsidR="00CC702A">
        <w:rPr>
          <w:lang w:val="en-US"/>
        </w:rPr>
        <w:t>as</w:t>
      </w:r>
      <w:r w:rsidR="00CC702A" w:rsidRPr="00CC702A">
        <w:t xml:space="preserve"> </w:t>
      </w:r>
      <w:r w:rsidR="00CC702A">
        <w:t>– коммерческий, шумный, с красивой набережной, дорогими ресторанами и бутиками вытянувшихся в</w:t>
      </w:r>
      <w:r w:rsidR="00D91E34">
        <w:t>доль линии прибоя куда-то вдаль</w:t>
      </w:r>
      <w:r w:rsidR="00CC702A">
        <w:t xml:space="preserve">, за горизонт. Здесь всегда полно народу. Дети, семьи, собаки, снова дети… Свободных лежаков нет, </w:t>
      </w:r>
      <w:r w:rsidR="00825208">
        <w:t>но на этом пляже не хочется оставаться надолго. Слишком шумно, слишком жарко, слишком... здесь все немного слишком, поэто</w:t>
      </w:r>
      <w:r w:rsidR="00D91E34">
        <w:t>му останавливаться в Лас-</w:t>
      </w:r>
      <w:proofErr w:type="spellStart"/>
      <w:r w:rsidR="00D91E34">
        <w:t>Америкасе</w:t>
      </w:r>
      <w:proofErr w:type="spellEnd"/>
      <w:r w:rsidR="00825208">
        <w:t xml:space="preserve"> я бы н</w:t>
      </w:r>
      <w:r w:rsidR="00D91E34">
        <w:t>е рекомендовала, но, к посещению</w:t>
      </w:r>
      <w:r w:rsidR="00825208">
        <w:t xml:space="preserve"> он </w:t>
      </w:r>
      <w:r w:rsidR="00825208">
        <w:lastRenderedPageBreak/>
        <w:t>обязателен. В нем есть своя, другая красота. Это город ночной жизни.</w:t>
      </w:r>
      <w:r w:rsidR="00AB0B16" w:rsidRPr="00AB0B16">
        <w:t xml:space="preserve"> </w:t>
      </w:r>
      <w:r w:rsidR="00541DDC">
        <w:t>Он насквозь</w:t>
      </w:r>
      <w:r w:rsidR="00AB0B16">
        <w:t xml:space="preserve"> изрезан линиями торговых це</w:t>
      </w:r>
      <w:r w:rsidR="00541DDC">
        <w:t xml:space="preserve">нтров, элитных и не очень марок, </w:t>
      </w:r>
      <w:r w:rsidR="00D91E34">
        <w:t>магазинов, брендов</w:t>
      </w:r>
      <w:r w:rsidR="00541DDC">
        <w:t xml:space="preserve"> и п</w:t>
      </w:r>
      <w:r w:rsidR="00D91E34">
        <w:t>рочих элементов</w:t>
      </w:r>
      <w:r w:rsidR="00541DDC">
        <w:t xml:space="preserve"> дольче вита, </w:t>
      </w:r>
      <w:r w:rsidR="00D91E34">
        <w:t xml:space="preserve">и когда </w:t>
      </w:r>
      <w:r w:rsidR="00E368B7">
        <w:t>темнеет и включается подсветка</w:t>
      </w:r>
      <w:r w:rsidR="00D91E34">
        <w:t>,</w:t>
      </w:r>
      <w:r w:rsidR="008476E9">
        <w:t xml:space="preserve"> кажется, что</w:t>
      </w:r>
      <w:r w:rsidR="00D96DCF">
        <w:t xml:space="preserve"> город горит в сюрреалистическом</w:t>
      </w:r>
      <w:r w:rsidR="00541DDC">
        <w:t xml:space="preserve"> </w:t>
      </w:r>
      <w:r w:rsidR="00D96DCF">
        <w:t xml:space="preserve">люминесцентном </w:t>
      </w:r>
      <w:r w:rsidR="00541DDC">
        <w:t>огне.</w:t>
      </w:r>
      <w:r w:rsidR="00285D78">
        <w:t xml:space="preserve"> Это кра</w:t>
      </w:r>
      <w:r w:rsidR="008476E9">
        <w:t>сота на любителя, но я любитель и</w:t>
      </w:r>
      <w:r w:rsidR="00285D78">
        <w:t xml:space="preserve"> мне нравится. Без посещения Лас-</w:t>
      </w:r>
      <w:proofErr w:type="spellStart"/>
      <w:r w:rsidR="00285D78">
        <w:t>Америкас</w:t>
      </w:r>
      <w:proofErr w:type="spellEnd"/>
      <w:r w:rsidR="00285D78">
        <w:t xml:space="preserve"> впечатление от Канарских островов было бы неполным. </w:t>
      </w:r>
    </w:p>
    <w:p w:rsidR="005D4D56" w:rsidRPr="005D4D56" w:rsidRDefault="005D4D56" w:rsidP="005D4D56">
      <w:pPr>
        <w:ind w:firstLine="708"/>
        <w:rPr>
          <w:b/>
        </w:rPr>
      </w:pPr>
    </w:p>
    <w:p w:rsidR="001F06DD" w:rsidRPr="005D4D56" w:rsidRDefault="001F06DD">
      <w:pPr>
        <w:rPr>
          <w:b/>
        </w:rPr>
      </w:pPr>
      <w:r w:rsidRPr="005D4D56">
        <w:rPr>
          <w:b/>
        </w:rPr>
        <w:t>Санта-</w:t>
      </w:r>
      <w:proofErr w:type="spellStart"/>
      <w:r w:rsidRPr="005D4D56">
        <w:rPr>
          <w:b/>
        </w:rPr>
        <w:t>Круз</w:t>
      </w:r>
      <w:proofErr w:type="spellEnd"/>
      <w:r w:rsidR="00BD306D">
        <w:rPr>
          <w:b/>
        </w:rPr>
        <w:t>-де-Тенерифе</w:t>
      </w:r>
      <w:r w:rsidRPr="005D4D56">
        <w:rPr>
          <w:b/>
        </w:rPr>
        <w:t>.</w:t>
      </w:r>
    </w:p>
    <w:p w:rsidR="001F06DD" w:rsidRDefault="001F06DD">
      <w:r>
        <w:t>Северный аэропорт. Пляж</w:t>
      </w:r>
      <w:r w:rsidR="009A030D" w:rsidRPr="009A030D">
        <w:rPr>
          <w:rStyle w:val="a3"/>
          <w:rFonts w:ascii="Verdana" w:hAnsi="Verdana"/>
          <w:color w:val="555555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>
        <w:t>с завезенным</w:t>
      </w:r>
      <w:r w:rsidR="0002663A">
        <w:t xml:space="preserve"> из Сахары</w:t>
      </w:r>
      <w:r>
        <w:t xml:space="preserve"> белым песком (говорят, когда строили </w:t>
      </w:r>
      <w:proofErr w:type="spellStart"/>
      <w:r w:rsidR="009A1B9E" w:rsidRPr="005632A6">
        <w:rPr>
          <w:rStyle w:val="a3"/>
          <w:rFonts w:ascii="Verdana" w:hAnsi="Verdana"/>
          <w:b w:val="0"/>
          <w:sz w:val="18"/>
          <w:szCs w:val="18"/>
          <w:bdr w:val="none" w:sz="0" w:space="0" w:color="auto" w:frame="1"/>
          <w:shd w:val="clear" w:color="auto" w:fill="FFFFFF"/>
        </w:rPr>
        <w:t>Плайя</w:t>
      </w:r>
      <w:proofErr w:type="spellEnd"/>
      <w:r w:rsidR="009A1B9E" w:rsidRPr="005632A6">
        <w:rPr>
          <w:rStyle w:val="a3"/>
          <w:rFonts w:ascii="Verdana" w:hAnsi="Verdana"/>
          <w:b w:val="0"/>
          <w:sz w:val="18"/>
          <w:szCs w:val="18"/>
          <w:bdr w:val="none" w:sz="0" w:space="0" w:color="auto" w:frame="1"/>
          <w:shd w:val="clear" w:color="auto" w:fill="FFFFFF"/>
        </w:rPr>
        <w:t>-де-лас-</w:t>
      </w:r>
      <w:proofErr w:type="spellStart"/>
      <w:r w:rsidR="009A1B9E" w:rsidRPr="005632A6">
        <w:rPr>
          <w:rStyle w:val="a3"/>
          <w:rFonts w:ascii="Verdana" w:hAnsi="Verdana"/>
          <w:b w:val="0"/>
          <w:sz w:val="18"/>
          <w:szCs w:val="18"/>
          <w:bdr w:val="none" w:sz="0" w:space="0" w:color="auto" w:frame="1"/>
          <w:shd w:val="clear" w:color="auto" w:fill="FFFFFF"/>
        </w:rPr>
        <w:t>Тереситас</w:t>
      </w:r>
      <w:proofErr w:type="spellEnd"/>
      <w:r>
        <w:t xml:space="preserve">, вместе с песком импортировали и скорпионов, но все закончилось благополучно). Дешевые торговые центры. Старый город. Брусчатка. Узкие улицы. Костелы. Кафешки. Кофейни. Всё, как всегда. Все как у всех. </w:t>
      </w:r>
      <w:r w:rsidR="00DC1B74">
        <w:t>Знаете, я вот тут</w:t>
      </w:r>
      <w:r>
        <w:t xml:space="preserve"> поймала себя на мысли, что описание старинных городов очень похоже</w:t>
      </w:r>
      <w:r w:rsidR="00DC1B74">
        <w:t xml:space="preserve"> между собой</w:t>
      </w:r>
      <w:r>
        <w:t xml:space="preserve"> и если убрать некие приметные исторические</w:t>
      </w:r>
      <w:r w:rsidR="00DC1B74">
        <w:t xml:space="preserve"> детали (Карлов мост из Праги, Эйфелеву башню из Парижа и Берлинскую стену из Берлина) мы получим</w:t>
      </w:r>
      <w:r w:rsidR="000843A9">
        <w:t xml:space="preserve"> </w:t>
      </w:r>
      <w:r>
        <w:t>универсальный</w:t>
      </w:r>
      <w:r w:rsidR="00DC1B74">
        <w:t xml:space="preserve"> трафарет, который подойдет</w:t>
      </w:r>
      <w:r w:rsidR="000843A9">
        <w:t xml:space="preserve"> </w:t>
      </w:r>
      <w:r w:rsidR="00DC1B74">
        <w:t>любому городу. Поэтому я не буду живописать красоту исторического центра</w:t>
      </w:r>
      <w:r w:rsidR="00186CD0">
        <w:t>, хотя</w:t>
      </w:r>
      <w:r w:rsidR="000843A9">
        <w:t>, она там</w:t>
      </w:r>
      <w:r w:rsidR="00186CD0">
        <w:t xml:space="preserve"> есть, а, лучше остановлюсь на том, что меня действительно впечатлило.</w:t>
      </w:r>
      <w:r w:rsidR="00DB129B">
        <w:t xml:space="preserve"> </w:t>
      </w:r>
      <w:r w:rsidR="00BA0A97">
        <w:t>Мы приехали в</w:t>
      </w:r>
      <w:r w:rsidR="009E2C42">
        <w:t xml:space="preserve"> день города и вечером по главной улице</w:t>
      </w:r>
      <w:r w:rsidR="00711BE8">
        <w:t xml:space="preserve"> Санта-</w:t>
      </w:r>
      <w:proofErr w:type="spellStart"/>
      <w:r w:rsidR="00711BE8">
        <w:t>Круз</w:t>
      </w:r>
      <w:proofErr w:type="spellEnd"/>
      <w:r w:rsidR="00711BE8">
        <w:t xml:space="preserve"> проходило</w:t>
      </w:r>
      <w:r w:rsidR="009E2C42">
        <w:t xml:space="preserve"> праздничное шествие. Открывали процессию представ</w:t>
      </w:r>
      <w:r w:rsidR="00DC2E84">
        <w:t>ители всех ветвей власти</w:t>
      </w:r>
      <w:r w:rsidR="009E2C42">
        <w:t>: епископ католической церкви, мэр, главный судья (уж не знаю, как он в Испании называется), начальник полиции, прокурор и генерал армии</w:t>
      </w:r>
      <w:r w:rsidR="00660483">
        <w:t xml:space="preserve"> -</w:t>
      </w:r>
      <w:r w:rsidR="00DC2E84">
        <w:t xml:space="preserve"> шли рука об руку. За ними маршировали</w:t>
      </w:r>
      <w:r w:rsidR="009E2C42">
        <w:t>, соответственно при параде</w:t>
      </w:r>
      <w:r w:rsidR="00DC2E84">
        <w:t>,</w:t>
      </w:r>
      <w:r w:rsidR="009E2C42">
        <w:t xml:space="preserve"> </w:t>
      </w:r>
      <w:r w:rsidR="00BE2A7D">
        <w:t xml:space="preserve">представители их ведомств, каждый со своим оркестром. Процессия была длинная, поэтому их музыка не смешивалась и утихнув в одном конце улицы сразу же начиналась в другом, в исполнении уже следующего оркестра. Это было неимоверно красиво и торжественно. </w:t>
      </w:r>
      <w:r w:rsidR="00592D15">
        <w:t>Именно там, на вечерней улице Санта-</w:t>
      </w:r>
      <w:proofErr w:type="spellStart"/>
      <w:r w:rsidR="00592D15">
        <w:t>Круз</w:t>
      </w:r>
      <w:proofErr w:type="spellEnd"/>
      <w:r w:rsidR="00592D15">
        <w:t>, я</w:t>
      </w:r>
      <w:r w:rsidR="00BE2A7D">
        <w:t xml:space="preserve"> впервые увидела и прочувствовала, что это такое - единство власти и народа. </w:t>
      </w:r>
      <w:r w:rsidR="00711BE8">
        <w:t>Это невозможно забыть.</w:t>
      </w:r>
      <w:r w:rsidR="00BE2A7D">
        <w:t xml:space="preserve"> </w:t>
      </w:r>
      <w:r w:rsidR="00C94506">
        <w:t>У нас вы такого не увидите (боюсь сказать!) никогда.</w:t>
      </w:r>
    </w:p>
    <w:p w:rsidR="00541DDC" w:rsidRDefault="00CC702A">
      <w:r>
        <w:t xml:space="preserve"> </w:t>
      </w:r>
    </w:p>
    <w:p w:rsidR="00D64DA2" w:rsidRPr="000017F0" w:rsidRDefault="00D64DA2">
      <w:pPr>
        <w:rPr>
          <w:b/>
        </w:rPr>
      </w:pPr>
      <w:r w:rsidRPr="000017F0">
        <w:rPr>
          <w:b/>
        </w:rPr>
        <w:t>Сиам парк</w:t>
      </w:r>
      <w:r w:rsidR="008F0974">
        <w:rPr>
          <w:b/>
        </w:rPr>
        <w:t xml:space="preserve"> (</w:t>
      </w:r>
      <w:r w:rsidR="008F0974">
        <w:rPr>
          <w:b/>
          <w:lang w:val="en-US"/>
        </w:rPr>
        <w:t>Siam</w:t>
      </w:r>
      <w:r w:rsidR="008F0974" w:rsidRPr="004E16E7">
        <w:rPr>
          <w:b/>
        </w:rPr>
        <w:t xml:space="preserve"> </w:t>
      </w:r>
      <w:r w:rsidR="008F0974">
        <w:rPr>
          <w:b/>
          <w:lang w:val="en-US"/>
        </w:rPr>
        <w:t>park</w:t>
      </w:r>
      <w:r w:rsidR="008F0974" w:rsidRPr="004E16E7">
        <w:rPr>
          <w:b/>
        </w:rPr>
        <w:t>)</w:t>
      </w:r>
      <w:r w:rsidRPr="000017F0">
        <w:rPr>
          <w:b/>
        </w:rPr>
        <w:t>.</w:t>
      </w:r>
    </w:p>
    <w:p w:rsidR="00D64DA2" w:rsidRDefault="006D4BA5">
      <w:r>
        <w:t>Высоченная, почти отвесная горка, трехэтажный детский город-бассейн</w:t>
      </w:r>
      <w:r w:rsidR="006D0CE5">
        <w:t>, водовороты с драконами, открытые и</w:t>
      </w:r>
      <w:r>
        <w:t xml:space="preserve"> закрытые</w:t>
      </w:r>
      <w:r w:rsidR="006D0CE5">
        <w:t xml:space="preserve"> аттракционы</w:t>
      </w:r>
      <w:r>
        <w:t xml:space="preserve">, бассейны, водопады и кафешки с тайской едой. </w:t>
      </w:r>
      <w:r w:rsidR="004E239D">
        <w:t>Искусст</w:t>
      </w:r>
      <w:r w:rsidR="00172D25">
        <w:t>венная волна высотой три метра в огромном</w:t>
      </w:r>
      <w:r>
        <w:t xml:space="preserve"> лазурном</w:t>
      </w:r>
      <w:r w:rsidR="00172D25">
        <w:t xml:space="preserve"> бассейне</w:t>
      </w:r>
      <w:r>
        <w:t>. Пальмы и домики –пагоды.</w:t>
      </w:r>
      <w:r w:rsidR="00172D25">
        <w:t xml:space="preserve"> Маленький кусочек</w:t>
      </w:r>
      <w:r w:rsidR="00953405">
        <w:t xml:space="preserve"> Таиланда на Канарах</w:t>
      </w:r>
      <w:r>
        <w:t xml:space="preserve">. Мне понравилось. </w:t>
      </w:r>
      <w:r w:rsidR="006906A3">
        <w:t>Сыну</w:t>
      </w:r>
      <w:r>
        <w:t xml:space="preserve"> тоже, поэтому через несколько дней наш вояж в Сиам парк пришлось повторить,</w:t>
      </w:r>
      <w:r w:rsidR="006D0CE5">
        <w:t xml:space="preserve"> </w:t>
      </w:r>
      <w:r w:rsidR="006906A3">
        <w:t>зато</w:t>
      </w:r>
      <w:r w:rsidR="006D0CE5">
        <w:t xml:space="preserve"> ребенок уехал счастливым</w:t>
      </w:r>
      <w:r>
        <w:t>.</w:t>
      </w:r>
    </w:p>
    <w:p w:rsidR="00D64DA2" w:rsidRDefault="00507ED6">
      <w:r>
        <w:t xml:space="preserve">В Сиам парке я накупила всяких </w:t>
      </w:r>
      <w:proofErr w:type="spellStart"/>
      <w:r>
        <w:t>футболочек</w:t>
      </w:r>
      <w:proofErr w:type="spellEnd"/>
      <w:r>
        <w:t xml:space="preserve">, значков и </w:t>
      </w:r>
      <w:proofErr w:type="spellStart"/>
      <w:r>
        <w:t>кепочек</w:t>
      </w:r>
      <w:proofErr w:type="spellEnd"/>
      <w:r>
        <w:t xml:space="preserve"> сыну, детям моих друзей и друзья</w:t>
      </w:r>
      <w:r w:rsidR="006D0CE5">
        <w:t xml:space="preserve">м моего </w:t>
      </w:r>
      <w:proofErr w:type="spellStart"/>
      <w:r w:rsidR="006D0CE5">
        <w:t>детя</w:t>
      </w:r>
      <w:proofErr w:type="spellEnd"/>
      <w:r>
        <w:t xml:space="preserve">. Много, в общем </w:t>
      </w:r>
      <w:proofErr w:type="spellStart"/>
      <w:r>
        <w:t>кепочек</w:t>
      </w:r>
      <w:proofErr w:type="spellEnd"/>
      <w:r>
        <w:t xml:space="preserve"> накупила…</w:t>
      </w:r>
    </w:p>
    <w:p w:rsidR="00507ED6" w:rsidRDefault="00507ED6"/>
    <w:p w:rsidR="00D64DA2" w:rsidRPr="000017F0" w:rsidRDefault="00D64DA2">
      <w:pPr>
        <w:rPr>
          <w:b/>
        </w:rPr>
      </w:pPr>
      <w:r w:rsidRPr="000017F0">
        <w:rPr>
          <w:b/>
        </w:rPr>
        <w:t>Лоро парк</w:t>
      </w:r>
      <w:r w:rsidR="00245CF1">
        <w:rPr>
          <w:b/>
          <w:lang w:val="uk-UA"/>
        </w:rPr>
        <w:t xml:space="preserve"> </w:t>
      </w:r>
      <w:r w:rsidR="00245CF1" w:rsidRPr="004E16E7">
        <w:rPr>
          <w:b/>
        </w:rPr>
        <w:t>(</w:t>
      </w:r>
      <w:proofErr w:type="spellStart"/>
      <w:r w:rsidR="00245CF1">
        <w:rPr>
          <w:b/>
          <w:lang w:val="en-US"/>
        </w:rPr>
        <w:t>Loro</w:t>
      </w:r>
      <w:proofErr w:type="spellEnd"/>
      <w:r w:rsidR="00245CF1" w:rsidRPr="004E16E7">
        <w:rPr>
          <w:b/>
        </w:rPr>
        <w:t xml:space="preserve"> </w:t>
      </w:r>
      <w:proofErr w:type="spellStart"/>
      <w:r w:rsidR="00245CF1">
        <w:rPr>
          <w:b/>
          <w:lang w:val="en-US"/>
        </w:rPr>
        <w:t>Parque</w:t>
      </w:r>
      <w:proofErr w:type="spellEnd"/>
      <w:r w:rsidR="00245CF1" w:rsidRPr="004E16E7">
        <w:rPr>
          <w:b/>
        </w:rPr>
        <w:t>)</w:t>
      </w:r>
      <w:r w:rsidRPr="000017F0">
        <w:rPr>
          <w:b/>
        </w:rPr>
        <w:t>.</w:t>
      </w:r>
    </w:p>
    <w:p w:rsidR="00D64DA2" w:rsidRDefault="00C15AC7">
      <w:r>
        <w:t xml:space="preserve">В Лоро парк мы идти не хотели. </w:t>
      </w:r>
      <w:r w:rsidR="00D64DA2">
        <w:t xml:space="preserve">Я никогда особо не любила зверинцы. </w:t>
      </w:r>
      <w:r>
        <w:t>После просмотра животных</w:t>
      </w:r>
      <w:r w:rsidR="00D64DA2">
        <w:t xml:space="preserve"> </w:t>
      </w:r>
      <w:r>
        <w:t>за решеткой, у меня на душе вечно остается какой-то скребущий осадок. Но,</w:t>
      </w:r>
      <w:r w:rsidR="00D64DA2">
        <w:t xml:space="preserve"> девушка-кассир, у которой мы купили билеты при входе в Сиам-п</w:t>
      </w:r>
      <w:r>
        <w:t>арк, сообщила, что при покупке второй пары</w:t>
      </w:r>
      <w:r w:rsidR="00D64DA2">
        <w:t xml:space="preserve"> бил</w:t>
      </w:r>
      <w:r>
        <w:t>етов в Лоро парк</w:t>
      </w:r>
      <w:r w:rsidR="00DE0A13">
        <w:t xml:space="preserve"> –</w:t>
      </w:r>
      <w:r>
        <w:t xml:space="preserve"> нам положена скидка. На минуточку, по восемнадцать долларов вместо пятидесяти. Общая экономия – шестьдесят четыре доллара</w:t>
      </w:r>
      <w:r w:rsidR="005A056F">
        <w:t>. Я помню</w:t>
      </w:r>
      <w:r>
        <w:t xml:space="preserve"> дефицит 90-х,</w:t>
      </w:r>
      <w:r w:rsidR="00DE0A13">
        <w:t xml:space="preserve"> скрытый</w:t>
      </w:r>
      <w:r w:rsidR="005A056F">
        <w:t xml:space="preserve"> выключатель</w:t>
      </w:r>
      <w:r w:rsidR="00DE0A13">
        <w:t xml:space="preserve"> где-то внутри меня ожидаемо</w:t>
      </w:r>
      <w:r w:rsidR="005A056F">
        <w:t xml:space="preserve"> щелкнул, и</w:t>
      </w:r>
      <w:r>
        <w:t xml:space="preserve"> конечно же, мы купили эти билеты и на следующий день поперлись через </w:t>
      </w:r>
      <w:proofErr w:type="spellStart"/>
      <w:r>
        <w:t>пол-острова</w:t>
      </w:r>
      <w:proofErr w:type="spellEnd"/>
      <w:r>
        <w:t xml:space="preserve"> в Лоро парк обозревать зарешеченных животных. </w:t>
      </w:r>
      <w:r w:rsidR="005A056F">
        <w:t xml:space="preserve">Ну что сказать? Из всех </w:t>
      </w:r>
      <w:r w:rsidR="000324B0">
        <w:t>виденных</w:t>
      </w:r>
      <w:r w:rsidR="005A056F">
        <w:t xml:space="preserve"> мной тюрем для животных – эта наиболее</w:t>
      </w:r>
      <w:r w:rsidR="00507ED6">
        <w:t xml:space="preserve"> эстетична</w:t>
      </w:r>
      <w:r w:rsidR="005A056F">
        <w:t>.</w:t>
      </w:r>
      <w:r w:rsidR="00507913">
        <w:t xml:space="preserve"> Вообще, </w:t>
      </w:r>
      <w:r w:rsidR="00507913">
        <w:lastRenderedPageBreak/>
        <w:t>лоро – в переводе с испанского – попугай и в Лоро парке – представлена самая большая в мире коллекция попугаев – более 3500 видов. Но, присутствуют и другие представители фауны:</w:t>
      </w:r>
      <w:r w:rsidR="0024559F">
        <w:t xml:space="preserve"> гигантские черепахи, журавли, пеликаны, пингвины, акулы.</w:t>
      </w:r>
      <w:r w:rsidR="00507913">
        <w:t xml:space="preserve"> </w:t>
      </w:r>
      <w:r w:rsidR="005A056F">
        <w:t xml:space="preserve"> Очень понра</w:t>
      </w:r>
      <w:r w:rsidR="00A503C7">
        <w:t>вился белый бенгальский тигр. Мой сын сказал, что тигр –</w:t>
      </w:r>
      <w:r w:rsidR="001E39B2">
        <w:t xml:space="preserve"> </w:t>
      </w:r>
      <w:r w:rsidR="00A503C7">
        <w:t>«</w:t>
      </w:r>
      <w:proofErr w:type="spellStart"/>
      <w:r w:rsidR="00A503C7">
        <w:t>няяяяша</w:t>
      </w:r>
      <w:proofErr w:type="spellEnd"/>
      <w:r w:rsidR="00A503C7">
        <w:t>»</w:t>
      </w:r>
      <w:r w:rsidR="005A056F">
        <w:t>. Горилла тоже ничего так… страшная, свирепая, жуткая тварь. Вообще, это была первая увиденная мной горилла и, надо сказать, ей удалось произвести на меня должное впечатление.</w:t>
      </w:r>
      <w:r w:rsidR="0024559F">
        <w:t xml:space="preserve"> Однозначно, стоит посетить шоу касаток. Зрелище нереальное. Потому, что когда, пятитонная туша, до отказа вооруженная зубами-косилками, крутит кульбиты в воздухе, а затем восторженно машет плавниками и пищит, </w:t>
      </w:r>
      <w:r w:rsidR="00523EEB">
        <w:t xml:space="preserve">просто </w:t>
      </w:r>
      <w:r w:rsidR="0024559F">
        <w:t>потому, что дрессировщица почесала ей за ушком (или что там у касаток на месте ушей?) – как-то сразу начинаешь ве</w:t>
      </w:r>
      <w:r w:rsidR="000A5A86">
        <w:t>рить в большое будущее человечества</w:t>
      </w:r>
      <w:r w:rsidR="0024559F">
        <w:t>. Можем все-таки, если захотим…</w:t>
      </w:r>
      <w:r w:rsidR="000324B0">
        <w:t xml:space="preserve"> Ага, да, и симпатичные сувенирчики в лавочках под бамбуковой крышей.</w:t>
      </w:r>
      <w:r w:rsidR="00406DC2">
        <w:t xml:space="preserve"> Как же без них?</w:t>
      </w:r>
    </w:p>
    <w:p w:rsidR="00A10DA7" w:rsidRPr="00A10DA7" w:rsidRDefault="00A10DA7">
      <w:pPr>
        <w:rPr>
          <w:b/>
        </w:rPr>
      </w:pPr>
      <w:r w:rsidRPr="00A10DA7">
        <w:rPr>
          <w:b/>
        </w:rPr>
        <w:t>Подводя итоги…</w:t>
      </w:r>
    </w:p>
    <w:p w:rsidR="00580B62" w:rsidRPr="00CD38C6" w:rsidRDefault="006C7E0C">
      <w:r>
        <w:t>Мы</w:t>
      </w:r>
      <w:r w:rsidR="00AC544B">
        <w:t xml:space="preserve"> пробыли на Тенерифе 16 дней и</w:t>
      </w:r>
      <w:bookmarkStart w:id="0" w:name="_GoBack"/>
      <w:bookmarkEnd w:id="0"/>
      <w:r>
        <w:t xml:space="preserve"> я хочу туда вернуться. </w:t>
      </w:r>
      <w:r w:rsidR="004E4022">
        <w:t>Ведь</w:t>
      </w:r>
      <w:r w:rsidR="004872D6">
        <w:t xml:space="preserve"> осталось много мест, куда мы та</w:t>
      </w:r>
      <w:r w:rsidR="004E4022">
        <w:t xml:space="preserve">к и не доехали: вулкан </w:t>
      </w:r>
      <w:proofErr w:type="spellStart"/>
      <w:r w:rsidR="004E4022">
        <w:t>Тейде</w:t>
      </w:r>
      <w:proofErr w:type="spellEnd"/>
      <w:r w:rsidR="00FA3720">
        <w:t xml:space="preserve"> высотой почти</w:t>
      </w:r>
      <w:r w:rsidR="005A6A48">
        <w:t xml:space="preserve"> 4 км</w:t>
      </w:r>
      <w:r w:rsidR="00FA3720">
        <w:t xml:space="preserve"> – национальный символ острова</w:t>
      </w:r>
      <w:r w:rsidR="007927A5">
        <w:t xml:space="preserve"> (кстати, на языке </w:t>
      </w:r>
      <w:proofErr w:type="spellStart"/>
      <w:r w:rsidR="007927A5">
        <w:t>гуанчей</w:t>
      </w:r>
      <w:proofErr w:type="spellEnd"/>
      <w:r w:rsidR="007927A5">
        <w:t>, древних жителей Тенерифе – название острова означает «снежная гора»</w:t>
      </w:r>
      <w:r w:rsidR="00FA3720">
        <w:t>,</w:t>
      </w:r>
      <w:r w:rsidR="007927A5">
        <w:t xml:space="preserve"> имеется ввиду, </w:t>
      </w:r>
      <w:proofErr w:type="spellStart"/>
      <w:r w:rsidR="007927A5">
        <w:t>Тейде</w:t>
      </w:r>
      <w:proofErr w:type="spellEnd"/>
      <w:r w:rsidR="007927A5">
        <w:t>),</w:t>
      </w:r>
      <w:r w:rsidR="00321F93" w:rsidRPr="00321F93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321F93" w:rsidRPr="00321F9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этнографический парк «Пирамиды </w:t>
      </w:r>
      <w:proofErr w:type="spellStart"/>
      <w:r w:rsidR="00321F93" w:rsidRPr="00321F93">
        <w:rPr>
          <w:rFonts w:ascii="Arial" w:hAnsi="Arial" w:cs="Arial"/>
          <w:color w:val="000000"/>
          <w:sz w:val="20"/>
          <w:szCs w:val="20"/>
          <w:shd w:val="clear" w:color="auto" w:fill="FFFFFF"/>
        </w:rPr>
        <w:t>Гуимар</w:t>
      </w:r>
      <w:proofErr w:type="spellEnd"/>
      <w:r w:rsidR="00321F93" w:rsidRPr="00321F93">
        <w:rPr>
          <w:rFonts w:ascii="Arial" w:hAnsi="Arial" w:cs="Arial"/>
          <w:color w:val="000000"/>
          <w:sz w:val="20"/>
          <w:szCs w:val="20"/>
          <w:shd w:val="clear" w:color="auto" w:fill="FFFFFF"/>
        </w:rPr>
        <w:t>»</w:t>
      </w:r>
      <w:r w:rsidR="00321F9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созданный известным норвежским исследователем и пу</w:t>
      </w:r>
      <w:r w:rsidR="007927A5">
        <w:rPr>
          <w:rFonts w:ascii="Arial" w:hAnsi="Arial" w:cs="Arial"/>
          <w:color w:val="000000"/>
          <w:sz w:val="20"/>
          <w:szCs w:val="20"/>
          <w:shd w:val="clear" w:color="auto" w:fill="FFFFFF"/>
        </w:rPr>
        <w:t>тешественником Туром Хейердалом,</w:t>
      </w:r>
      <w:r w:rsidR="00CC18C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остров Гомера</w:t>
      </w:r>
      <w:r w:rsidR="00CC18C6" w:rsidRPr="00CC18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CC18C6" w:rsidRPr="009406E4">
        <w:rPr>
          <w:rFonts w:cs="Arial"/>
          <w:color w:val="000000"/>
          <w:shd w:val="clear" w:color="auto" w:fill="FFFFFF"/>
        </w:rPr>
        <w:t>с которого в 1492 г.</w:t>
      </w:r>
      <w:r w:rsidR="00CC18C6" w:rsidRPr="00CD38C6">
        <w:rPr>
          <w:rFonts w:cs="Arial"/>
          <w:color w:val="000000"/>
          <w:shd w:val="clear" w:color="auto" w:fill="FFFFFF"/>
        </w:rPr>
        <w:t xml:space="preserve"> Колумб отправился на поиски Индии, а нашел Америку.</w:t>
      </w:r>
    </w:p>
    <w:p w:rsidR="00A503C7" w:rsidRDefault="007927A5" w:rsidP="00580B62">
      <w:r>
        <w:t xml:space="preserve">Кроме всего прочего, </w:t>
      </w:r>
      <w:r w:rsidR="00580B62">
        <w:t xml:space="preserve">Тенерифе – это золотистая дымка туманов, высоко в горах, там, где небо вдруг оказывается ниже земли, а воздух сверкает, так словно сказочный великан свернул солнечные лучики в маленькие драгоценные гранулы, а, затем, распылил среди маленьких городков и поселков, разбросанных между обрывистыми скалами и зарослями доисторических лесов. Канары – это второе место в мире – где сохранились растения – ровесники динозавров и прочей чешуйчато-зубастой фауны, которая (ура!) вымерла до нас. </w:t>
      </w:r>
      <w:r>
        <w:t xml:space="preserve">Это </w:t>
      </w:r>
      <w:r w:rsidR="005C110F">
        <w:t xml:space="preserve">серебристая </w:t>
      </w:r>
      <w:r w:rsidR="00C10B10">
        <w:t>масса океана</w:t>
      </w:r>
      <w:r w:rsidR="00096801">
        <w:t>,</w:t>
      </w:r>
      <w:r w:rsidR="00C10B10">
        <w:t xml:space="preserve"> </w:t>
      </w:r>
      <w:r w:rsidR="00096801">
        <w:t xml:space="preserve">зажатая между </w:t>
      </w:r>
      <w:r w:rsidR="003F7AB6">
        <w:t>монументальными скалистыми пиками</w:t>
      </w:r>
      <w:r w:rsidR="0007094E">
        <w:t>.</w:t>
      </w:r>
      <w:r w:rsidR="00096801">
        <w:t xml:space="preserve"> </w:t>
      </w:r>
      <w:r w:rsidR="003F7AB6">
        <w:t>Узкие улочки, серпантинные дороги, свежий ветер и незабываемые впечатления.</w:t>
      </w:r>
    </w:p>
    <w:p w:rsidR="00580B62" w:rsidRDefault="00580B62" w:rsidP="00580B62">
      <w:r>
        <w:t>Канары – это моя мечта. И Ваша. Даже если вы об этом еще не знаете.</w:t>
      </w:r>
    </w:p>
    <w:p w:rsidR="00580B62" w:rsidRDefault="00580B62"/>
    <w:sectPr w:rsidR="00580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E5"/>
    <w:rsid w:val="000017F0"/>
    <w:rsid w:val="0002288E"/>
    <w:rsid w:val="0002663A"/>
    <w:rsid w:val="000324B0"/>
    <w:rsid w:val="000334B6"/>
    <w:rsid w:val="00034F26"/>
    <w:rsid w:val="000377F9"/>
    <w:rsid w:val="0007094E"/>
    <w:rsid w:val="00070AA2"/>
    <w:rsid w:val="00077A2D"/>
    <w:rsid w:val="000843A9"/>
    <w:rsid w:val="00096801"/>
    <w:rsid w:val="000A43D8"/>
    <w:rsid w:val="000A5A86"/>
    <w:rsid w:val="000B79E6"/>
    <w:rsid w:val="00103729"/>
    <w:rsid w:val="001337A7"/>
    <w:rsid w:val="00136C0D"/>
    <w:rsid w:val="001419C9"/>
    <w:rsid w:val="0014265D"/>
    <w:rsid w:val="001452B0"/>
    <w:rsid w:val="00172D25"/>
    <w:rsid w:val="00186CD0"/>
    <w:rsid w:val="001A42D7"/>
    <w:rsid w:val="001C6756"/>
    <w:rsid w:val="001E1CF1"/>
    <w:rsid w:val="001E39B2"/>
    <w:rsid w:val="001E73D1"/>
    <w:rsid w:val="001F06DD"/>
    <w:rsid w:val="002306A4"/>
    <w:rsid w:val="0024559F"/>
    <w:rsid w:val="00245CF1"/>
    <w:rsid w:val="002478AE"/>
    <w:rsid w:val="00280A5E"/>
    <w:rsid w:val="00283875"/>
    <w:rsid w:val="00285D78"/>
    <w:rsid w:val="00296C1F"/>
    <w:rsid w:val="002975A1"/>
    <w:rsid w:val="002B5236"/>
    <w:rsid w:val="002C1DC2"/>
    <w:rsid w:val="002E43BC"/>
    <w:rsid w:val="002F63EB"/>
    <w:rsid w:val="00301699"/>
    <w:rsid w:val="00307E9C"/>
    <w:rsid w:val="003202D0"/>
    <w:rsid w:val="00321F93"/>
    <w:rsid w:val="00325B30"/>
    <w:rsid w:val="003438F5"/>
    <w:rsid w:val="00344486"/>
    <w:rsid w:val="00363818"/>
    <w:rsid w:val="00377459"/>
    <w:rsid w:val="0039341E"/>
    <w:rsid w:val="003D0A40"/>
    <w:rsid w:val="003D2036"/>
    <w:rsid w:val="003D5296"/>
    <w:rsid w:val="003E76CC"/>
    <w:rsid w:val="003F7AB6"/>
    <w:rsid w:val="00406DC2"/>
    <w:rsid w:val="004200E0"/>
    <w:rsid w:val="00423547"/>
    <w:rsid w:val="004363D6"/>
    <w:rsid w:val="00436E17"/>
    <w:rsid w:val="00447671"/>
    <w:rsid w:val="00447694"/>
    <w:rsid w:val="00473074"/>
    <w:rsid w:val="004872D6"/>
    <w:rsid w:val="004931DE"/>
    <w:rsid w:val="00496820"/>
    <w:rsid w:val="004A791B"/>
    <w:rsid w:val="004D0F3D"/>
    <w:rsid w:val="004E16E7"/>
    <w:rsid w:val="004E239D"/>
    <w:rsid w:val="004E24F9"/>
    <w:rsid w:val="004E4022"/>
    <w:rsid w:val="004F1392"/>
    <w:rsid w:val="004F6DD0"/>
    <w:rsid w:val="00507913"/>
    <w:rsid w:val="00507ED6"/>
    <w:rsid w:val="005116C4"/>
    <w:rsid w:val="00523EEB"/>
    <w:rsid w:val="00524F1F"/>
    <w:rsid w:val="005257FD"/>
    <w:rsid w:val="0053256B"/>
    <w:rsid w:val="00541DDC"/>
    <w:rsid w:val="00547F6F"/>
    <w:rsid w:val="005519A5"/>
    <w:rsid w:val="00555FEC"/>
    <w:rsid w:val="005632A6"/>
    <w:rsid w:val="005723A1"/>
    <w:rsid w:val="00573614"/>
    <w:rsid w:val="00580B62"/>
    <w:rsid w:val="0058763D"/>
    <w:rsid w:val="00592D15"/>
    <w:rsid w:val="005A056F"/>
    <w:rsid w:val="005A6A48"/>
    <w:rsid w:val="005C110F"/>
    <w:rsid w:val="005D0489"/>
    <w:rsid w:val="005D4D56"/>
    <w:rsid w:val="00600F5E"/>
    <w:rsid w:val="00620CB1"/>
    <w:rsid w:val="006429C0"/>
    <w:rsid w:val="00646F4B"/>
    <w:rsid w:val="006533BA"/>
    <w:rsid w:val="00660483"/>
    <w:rsid w:val="006621FF"/>
    <w:rsid w:val="006906A3"/>
    <w:rsid w:val="00693CC2"/>
    <w:rsid w:val="006C7E0C"/>
    <w:rsid w:val="006D0CE5"/>
    <w:rsid w:val="006D4BA5"/>
    <w:rsid w:val="006E409A"/>
    <w:rsid w:val="006F0334"/>
    <w:rsid w:val="006F3086"/>
    <w:rsid w:val="00711BE8"/>
    <w:rsid w:val="0072365E"/>
    <w:rsid w:val="0073251C"/>
    <w:rsid w:val="00744842"/>
    <w:rsid w:val="0075412E"/>
    <w:rsid w:val="0076083D"/>
    <w:rsid w:val="007836A6"/>
    <w:rsid w:val="00785CEF"/>
    <w:rsid w:val="007927A5"/>
    <w:rsid w:val="007979B5"/>
    <w:rsid w:val="007A48CC"/>
    <w:rsid w:val="007B2FF1"/>
    <w:rsid w:val="007C1FD8"/>
    <w:rsid w:val="007C29BB"/>
    <w:rsid w:val="007C79B8"/>
    <w:rsid w:val="0080239A"/>
    <w:rsid w:val="00811299"/>
    <w:rsid w:val="0082329B"/>
    <w:rsid w:val="00825208"/>
    <w:rsid w:val="008461AA"/>
    <w:rsid w:val="008476E9"/>
    <w:rsid w:val="008A14B3"/>
    <w:rsid w:val="008A64DD"/>
    <w:rsid w:val="008A78E5"/>
    <w:rsid w:val="008B70CC"/>
    <w:rsid w:val="008B793D"/>
    <w:rsid w:val="008C409B"/>
    <w:rsid w:val="008D122A"/>
    <w:rsid w:val="008D4D8D"/>
    <w:rsid w:val="008F0974"/>
    <w:rsid w:val="00905039"/>
    <w:rsid w:val="0093285A"/>
    <w:rsid w:val="0093327A"/>
    <w:rsid w:val="009406E4"/>
    <w:rsid w:val="00953405"/>
    <w:rsid w:val="009618FF"/>
    <w:rsid w:val="00977C16"/>
    <w:rsid w:val="00977C72"/>
    <w:rsid w:val="009A030D"/>
    <w:rsid w:val="009A1B9E"/>
    <w:rsid w:val="009B1774"/>
    <w:rsid w:val="009C0754"/>
    <w:rsid w:val="009D54B1"/>
    <w:rsid w:val="009E2C42"/>
    <w:rsid w:val="00A10DA7"/>
    <w:rsid w:val="00A11C02"/>
    <w:rsid w:val="00A503C7"/>
    <w:rsid w:val="00A6169E"/>
    <w:rsid w:val="00A6218E"/>
    <w:rsid w:val="00A84DC5"/>
    <w:rsid w:val="00AA18B6"/>
    <w:rsid w:val="00AB08AE"/>
    <w:rsid w:val="00AB0B16"/>
    <w:rsid w:val="00AC544B"/>
    <w:rsid w:val="00AC5A48"/>
    <w:rsid w:val="00AD4610"/>
    <w:rsid w:val="00AF664F"/>
    <w:rsid w:val="00B01F54"/>
    <w:rsid w:val="00B02BC3"/>
    <w:rsid w:val="00B12515"/>
    <w:rsid w:val="00B35AD5"/>
    <w:rsid w:val="00B823ED"/>
    <w:rsid w:val="00B837B6"/>
    <w:rsid w:val="00BA0A97"/>
    <w:rsid w:val="00BA25C1"/>
    <w:rsid w:val="00BD306D"/>
    <w:rsid w:val="00BE2A7D"/>
    <w:rsid w:val="00BF07AC"/>
    <w:rsid w:val="00BF69B8"/>
    <w:rsid w:val="00C10B10"/>
    <w:rsid w:val="00C15AC7"/>
    <w:rsid w:val="00C17923"/>
    <w:rsid w:val="00C31644"/>
    <w:rsid w:val="00C3582E"/>
    <w:rsid w:val="00C40A61"/>
    <w:rsid w:val="00C41BED"/>
    <w:rsid w:val="00C428A9"/>
    <w:rsid w:val="00C544CA"/>
    <w:rsid w:val="00C57697"/>
    <w:rsid w:val="00C81227"/>
    <w:rsid w:val="00C941AD"/>
    <w:rsid w:val="00C94506"/>
    <w:rsid w:val="00CA2E00"/>
    <w:rsid w:val="00CA460D"/>
    <w:rsid w:val="00CA7546"/>
    <w:rsid w:val="00CB7CE7"/>
    <w:rsid w:val="00CC0540"/>
    <w:rsid w:val="00CC18C6"/>
    <w:rsid w:val="00CC702A"/>
    <w:rsid w:val="00CD38C6"/>
    <w:rsid w:val="00CD405D"/>
    <w:rsid w:val="00CD57B8"/>
    <w:rsid w:val="00CE3CCA"/>
    <w:rsid w:val="00D05D3A"/>
    <w:rsid w:val="00D06ED8"/>
    <w:rsid w:val="00D54F07"/>
    <w:rsid w:val="00D64DA2"/>
    <w:rsid w:val="00D65044"/>
    <w:rsid w:val="00D7063C"/>
    <w:rsid w:val="00D71515"/>
    <w:rsid w:val="00D80389"/>
    <w:rsid w:val="00D91E34"/>
    <w:rsid w:val="00D93512"/>
    <w:rsid w:val="00D953E8"/>
    <w:rsid w:val="00D962C5"/>
    <w:rsid w:val="00D96DCF"/>
    <w:rsid w:val="00D9746C"/>
    <w:rsid w:val="00DB129B"/>
    <w:rsid w:val="00DB2606"/>
    <w:rsid w:val="00DB6EB0"/>
    <w:rsid w:val="00DC1B74"/>
    <w:rsid w:val="00DC2703"/>
    <w:rsid w:val="00DC2AE5"/>
    <w:rsid w:val="00DC2E84"/>
    <w:rsid w:val="00DC4CED"/>
    <w:rsid w:val="00DE0A13"/>
    <w:rsid w:val="00DE3AAF"/>
    <w:rsid w:val="00DF3CCA"/>
    <w:rsid w:val="00E022EA"/>
    <w:rsid w:val="00E2745C"/>
    <w:rsid w:val="00E368B7"/>
    <w:rsid w:val="00E90357"/>
    <w:rsid w:val="00E97574"/>
    <w:rsid w:val="00EB116E"/>
    <w:rsid w:val="00EB48FD"/>
    <w:rsid w:val="00EB63A2"/>
    <w:rsid w:val="00EC5C68"/>
    <w:rsid w:val="00EC7A39"/>
    <w:rsid w:val="00ED248D"/>
    <w:rsid w:val="00EE28CB"/>
    <w:rsid w:val="00EF1CE3"/>
    <w:rsid w:val="00EF7CD4"/>
    <w:rsid w:val="00F12B27"/>
    <w:rsid w:val="00F27BD2"/>
    <w:rsid w:val="00F4103D"/>
    <w:rsid w:val="00F42386"/>
    <w:rsid w:val="00F470B1"/>
    <w:rsid w:val="00F6641C"/>
    <w:rsid w:val="00F77CEB"/>
    <w:rsid w:val="00F938D9"/>
    <w:rsid w:val="00F975E8"/>
    <w:rsid w:val="00FA3720"/>
    <w:rsid w:val="00FA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623FEA-C243-4FA0-ABDC-6AEBB4671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A030D"/>
    <w:rPr>
      <w:b/>
      <w:bCs/>
    </w:rPr>
  </w:style>
  <w:style w:type="character" w:customStyle="1" w:styleId="apple-converted-space">
    <w:name w:val="apple-converted-space"/>
    <w:basedOn w:val="a0"/>
    <w:rsid w:val="00C40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6</Pages>
  <Words>2929</Words>
  <Characters>16698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254</cp:revision>
  <dcterms:created xsi:type="dcterms:W3CDTF">2015-09-28T19:20:00Z</dcterms:created>
  <dcterms:modified xsi:type="dcterms:W3CDTF">2015-12-12T16:00:00Z</dcterms:modified>
</cp:coreProperties>
</file>