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4AE" w:rsidRDefault="00C651AA">
      <w:r>
        <w:t>Секретная тетрадь (дневник)</w:t>
      </w:r>
    </w:p>
    <w:p w:rsidR="00707EF0" w:rsidRDefault="00C651AA">
      <w:r>
        <w:t>Личный дневник – это место, где можно писать свои тайны и секреты. Так как писать нужно про что- то особенное, то и оформление должно быть соответственное</w:t>
      </w:r>
      <w:proofErr w:type="gramStart"/>
      <w:r>
        <w:t xml:space="preserve"> .</w:t>
      </w:r>
      <w:proofErr w:type="gramEnd"/>
      <w:r>
        <w:t xml:space="preserve"> Нам понадобится блокнот, альбом, записная книжка или же можно просто взять отдельные листы и подшить их. Это придаст дневнику немного уникальности. Можно приобрести блокнот уже с готовым замочком или готовыми картинками, но личный дневник</w:t>
      </w:r>
      <w:r w:rsidR="006459E1">
        <w:t>,</w:t>
      </w:r>
      <w:r>
        <w:t xml:space="preserve"> созданный своими руками</w:t>
      </w:r>
      <w:r w:rsidR="00F26063">
        <w:t>,</w:t>
      </w:r>
      <w:r>
        <w:t xml:space="preserve"> б</w:t>
      </w:r>
      <w:r w:rsidR="00707EF0">
        <w:t xml:space="preserve">удет не только </w:t>
      </w:r>
      <w:proofErr w:type="gramStart"/>
      <w:r w:rsidR="00707EF0">
        <w:t>оригинальным</w:t>
      </w:r>
      <w:proofErr w:type="gramEnd"/>
      <w:r w:rsidR="00707EF0">
        <w:t xml:space="preserve"> но и записи в нем будет делать гораздо приятней. </w:t>
      </w:r>
    </w:p>
    <w:p w:rsidR="00C651AA" w:rsidRDefault="00C651AA">
      <w:r>
        <w:t xml:space="preserve">Так как близятся новогодние праздники, предлагаю оформить дневник </w:t>
      </w:r>
      <w:r w:rsidR="00C41D68">
        <w:t xml:space="preserve">в сказочном и Рождественском стиле. </w:t>
      </w:r>
      <w:r>
        <w:t xml:space="preserve">Оформление </w:t>
      </w:r>
      <w:r w:rsidR="00C41D68">
        <w:t xml:space="preserve">личного </w:t>
      </w:r>
      <w:r>
        <w:t>дневника начинается с обложки. Туда можно помести</w:t>
      </w:r>
      <w:r w:rsidR="00C41D68">
        <w:t xml:space="preserve">ть уже готовые наклейки с новогодней тематикой, фотографии или создать самому. Понадобится несколько небольших лоскутов ткани. Из них можно сделать бант или вырезать форму елки, и украсить это все бусинками или бисером. Можно вырезать и клеить все что угодно, главное иметь подходящие трафареты. Также с помощью интернета и компьютера – можно распечатать, вырезать и приклеить – все, что придется вам по душе. </w:t>
      </w:r>
      <w:r w:rsidR="00AD69F9">
        <w:t>Можно</w:t>
      </w:r>
      <w:r w:rsidR="00666607">
        <w:t xml:space="preserve"> изготовить и полностью обложку из ткани, приклеив ее к картонной внешней части дневника.</w:t>
      </w:r>
      <w:r w:rsidR="0044098E">
        <w:t xml:space="preserve"> Для общего шарма на дневник можно прикрепить небольшой колокольчик на шнурке.</w:t>
      </w:r>
      <w:bookmarkStart w:id="0" w:name="_GoBack"/>
      <w:bookmarkEnd w:id="0"/>
    </w:p>
    <w:p w:rsidR="00C41D68" w:rsidRPr="003E3BF2" w:rsidRDefault="00C41D68">
      <w:r>
        <w:t xml:space="preserve">Следующее что нужно сделать – это оформить внутренние страницы личного дневника. </w:t>
      </w:r>
      <w:r w:rsidR="003E3BF2">
        <w:t xml:space="preserve">Их можно </w:t>
      </w:r>
      <w:r>
        <w:t>разукрасить самому, красками, карандашами, фломастерами, или же наклеить фотографии</w:t>
      </w:r>
      <w:r w:rsidR="00F26063">
        <w:t>.</w:t>
      </w:r>
      <w:r w:rsidR="003E3BF2" w:rsidRPr="003E3BF2">
        <w:t xml:space="preserve"> </w:t>
      </w:r>
      <w:r w:rsidR="00AD69F9">
        <w:t>Можно составить из разноцветной бумаги, тогда дневник получится радужным и красочным. Уникально будут смотреться обрезки бумаги с помощью фигурных ножниц или дырокола, если их наклеить пове</w:t>
      </w:r>
      <w:proofErr w:type="gramStart"/>
      <w:r w:rsidR="00AD69F9">
        <w:t>рх стр</w:t>
      </w:r>
      <w:proofErr w:type="gramEnd"/>
      <w:r w:rsidR="00AD69F9">
        <w:t xml:space="preserve">аниц, в несколько слоев. </w:t>
      </w:r>
      <w:r w:rsidR="00C81562">
        <w:t xml:space="preserve">Можно обклеить новогодними наклейками, или же новогодним дождиком. </w:t>
      </w:r>
      <w:r w:rsidR="003E3BF2">
        <w:t>Наклейки могут быть обычными, 3</w:t>
      </w:r>
      <w:r w:rsidR="003E3BF2">
        <w:rPr>
          <w:lang w:val="en-US"/>
        </w:rPr>
        <w:t>D</w:t>
      </w:r>
      <w:r w:rsidR="003E3BF2">
        <w:t>, мягкие или даже приятные на ощупь.</w:t>
      </w:r>
      <w:r w:rsidR="00664AA0">
        <w:t xml:space="preserve"> Можно использовать разноцветный бумажный скотч.</w:t>
      </w:r>
      <w:r w:rsidR="003E3BF2">
        <w:t xml:space="preserve"> </w:t>
      </w:r>
      <w:r w:rsidR="00F26063">
        <w:t xml:space="preserve"> Опять же красивые кусочки ткани, такие как кружево</w:t>
      </w:r>
      <w:r w:rsidR="003E3BF2">
        <w:t>,</w:t>
      </w:r>
      <w:r w:rsidR="00F26063">
        <w:t xml:space="preserve"> будут смотреться очень даже выигрышно.</w:t>
      </w:r>
      <w:r w:rsidR="00AD69F9">
        <w:t xml:space="preserve"> Очень э</w:t>
      </w:r>
      <w:r w:rsidR="003E3BF2">
        <w:t xml:space="preserve">ффектно смотрятся поделки из фетра. Эта разновидность ткани имеет уникальное сходство с бумагой, ее можно приклеивать даже на клей ПВА. На ощупь напоминает валенок. Из нее можно вырезать и новогодних зверюшек, и елку и даже </w:t>
      </w:r>
      <w:proofErr w:type="gramStart"/>
      <w:r w:rsidR="003E3BF2">
        <w:t>мелкие</w:t>
      </w:r>
      <w:proofErr w:type="gramEnd"/>
      <w:r w:rsidR="003E3BF2">
        <w:t xml:space="preserve"> украшения на нее. </w:t>
      </w:r>
      <w:r w:rsidR="00C52651">
        <w:t xml:space="preserve">Трафареты можно брать из интернета, перерисовывая на лист бумаги А-4, прислоняя его к экрану. Таким </w:t>
      </w:r>
      <w:proofErr w:type="gramStart"/>
      <w:r w:rsidR="00C52651">
        <w:t>образом</w:t>
      </w:r>
      <w:proofErr w:type="gramEnd"/>
      <w:r w:rsidR="00C52651">
        <w:t xml:space="preserve"> можно получить любой рисунок. Если же есть навыки рисования – можно нарисовать трафарет самому. Затем с разноцветных кусочков ткани вырезается основная часть </w:t>
      </w:r>
      <w:r w:rsidR="00707EF0">
        <w:t xml:space="preserve">и </w:t>
      </w:r>
      <w:r w:rsidR="00C52651">
        <w:t xml:space="preserve">мелкие детали для создания образа: глаза, уши, украшения и прочее. </w:t>
      </w:r>
      <w:r w:rsidR="002F2971">
        <w:t>Также используйте бантики и пуговки. Для создания волше</w:t>
      </w:r>
      <w:r w:rsidR="00DD3CDF">
        <w:t xml:space="preserve">бного образа можно использовать </w:t>
      </w:r>
      <w:r w:rsidR="00E15528">
        <w:t xml:space="preserve">средства для маникюра. Блестки и </w:t>
      </w:r>
      <w:proofErr w:type="spellStart"/>
      <w:r w:rsidR="00E15528">
        <w:t>паетки</w:t>
      </w:r>
      <w:proofErr w:type="spellEnd"/>
      <w:r w:rsidR="00E15528">
        <w:t xml:space="preserve"> посыпанные на клей создадут новогоднее мерцание и загадочность. </w:t>
      </w:r>
      <w:r w:rsidR="00AF6774">
        <w:t xml:space="preserve">Можно добавить кармашки или приклеить конвертики, для хранения каких- то мелочей или приятных сюрпризов, или пожеланий написанных наперед. Представьте, как будет интересно доставать пожелания или предсказания на каждый день. </w:t>
      </w:r>
    </w:p>
    <w:p w:rsidR="003E3BF2" w:rsidRDefault="003E3BF2">
      <w:r>
        <w:t>На первой странице лучше всего написать общие сведения о себе</w:t>
      </w:r>
      <w:r w:rsidR="00C52651">
        <w:t xml:space="preserve">. Можно наклеить </w:t>
      </w:r>
      <w:r w:rsidR="00707EF0">
        <w:t xml:space="preserve">свою </w:t>
      </w:r>
      <w:r w:rsidR="00C52651">
        <w:t xml:space="preserve">фотографию, </w:t>
      </w:r>
      <w:r w:rsidR="00707EF0">
        <w:t xml:space="preserve">будет смотреться как </w:t>
      </w:r>
      <w:proofErr w:type="spellStart"/>
      <w:r w:rsidR="00707EF0">
        <w:t>аватарка</w:t>
      </w:r>
      <w:proofErr w:type="spellEnd"/>
      <w:r w:rsidR="00C52651">
        <w:t>. В личном дневнике можно п</w:t>
      </w:r>
      <w:r w:rsidR="0059701C">
        <w:t>исать разные статусы, любимые ци</w:t>
      </w:r>
      <w:r w:rsidR="00C52651">
        <w:t xml:space="preserve">таты или свои соображения. </w:t>
      </w:r>
      <w:r w:rsidR="00F21D43">
        <w:t>Также сюда можно внести рецепты приготовления новог</w:t>
      </w:r>
      <w:r w:rsidR="00707EF0">
        <w:t xml:space="preserve">одних блюд. К </w:t>
      </w:r>
      <w:proofErr w:type="gramStart"/>
      <w:r w:rsidR="00707EF0">
        <w:t>примеру</w:t>
      </w:r>
      <w:proofErr w:type="gramEnd"/>
      <w:r w:rsidR="00707EF0">
        <w:t xml:space="preserve"> </w:t>
      </w:r>
      <w:proofErr w:type="spellStart"/>
      <w:r w:rsidR="00707EF0">
        <w:t>карамелизиро</w:t>
      </w:r>
      <w:r w:rsidR="00F21D43">
        <w:t>ванные</w:t>
      </w:r>
      <w:proofErr w:type="spellEnd"/>
      <w:r w:rsidR="00F21D43">
        <w:t xml:space="preserve"> яблоки на палочке или советы как украшать квартиру к празднику, или же какой наряд лучше всего выбрать. </w:t>
      </w:r>
    </w:p>
    <w:p w:rsidR="00905D55" w:rsidRDefault="00905D55">
      <w:r>
        <w:t xml:space="preserve">Ну и конечно важно позаботиться о том, куда спрятать </w:t>
      </w:r>
      <w:proofErr w:type="spellStart"/>
      <w:r>
        <w:t>личчный</w:t>
      </w:r>
      <w:proofErr w:type="spellEnd"/>
      <w:r>
        <w:t xml:space="preserve"> дневник. В шкаф, под подушку, или носить с собой – это ваш выбор, самое </w:t>
      </w:r>
      <w:proofErr w:type="gramStart"/>
      <w:r>
        <w:t>главное</w:t>
      </w:r>
      <w:proofErr w:type="gramEnd"/>
      <w:r>
        <w:t xml:space="preserve"> что б никто другой не смог его прочитать, иначе какой он тогда будет секретный. </w:t>
      </w:r>
    </w:p>
    <w:p w:rsidR="00F21D43" w:rsidRDefault="00F21D43"/>
    <w:sectPr w:rsidR="00F21D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1AA"/>
    <w:rsid w:val="002F2971"/>
    <w:rsid w:val="003E3BF2"/>
    <w:rsid w:val="0044098E"/>
    <w:rsid w:val="0059701C"/>
    <w:rsid w:val="006459E1"/>
    <w:rsid w:val="00664AA0"/>
    <w:rsid w:val="00666607"/>
    <w:rsid w:val="00707EF0"/>
    <w:rsid w:val="00905D55"/>
    <w:rsid w:val="00A72B69"/>
    <w:rsid w:val="00AD69F9"/>
    <w:rsid w:val="00AF6774"/>
    <w:rsid w:val="00B016C1"/>
    <w:rsid w:val="00B40D4B"/>
    <w:rsid w:val="00C41D68"/>
    <w:rsid w:val="00C52651"/>
    <w:rsid w:val="00C651AA"/>
    <w:rsid w:val="00C81562"/>
    <w:rsid w:val="00DD3CDF"/>
    <w:rsid w:val="00E15528"/>
    <w:rsid w:val="00F21D43"/>
    <w:rsid w:val="00F2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511</Words>
  <Characters>3068</Characters>
  <Application>Microsoft Office Word</Application>
  <DocSecurity>0</DocSecurity>
  <Lines>43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Begemot</dc:creator>
  <cp:lastModifiedBy>Begemot</cp:lastModifiedBy>
  <cp:revision>16</cp:revision>
  <dcterms:created xsi:type="dcterms:W3CDTF">2015-11-03T16:23:00Z</dcterms:created>
  <dcterms:modified xsi:type="dcterms:W3CDTF">2015-11-03T20:10:00Z</dcterms:modified>
</cp:coreProperties>
</file>