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4AE" w:rsidRDefault="00715115">
      <w:bookmarkStart w:id="0" w:name="_GoBack"/>
      <w:r>
        <w:t xml:space="preserve">Игрушки помогаю детям в познании окружающего мира, они  развивают смекалку и память, мышление и логику, речь и эмоции. Так как игрушки являются важным элементом в жизни ребенка – к их выбору стоит подходить обдуманно и покупать только качественный товар. В нашем магазине </w:t>
      </w:r>
      <w:r w:rsidR="00C849DC">
        <w:rPr>
          <w:lang w:val="en-US"/>
        </w:rPr>
        <w:t xml:space="preserve">METRO </w:t>
      </w:r>
      <w:r>
        <w:t xml:space="preserve">достаточно большой выбор игрушек. У нас есть мягкие игрушки, развивающие игры, интерактивные игрушки, а также товары для игр на улице. Важно учитывать пол ребенка, возраст, его пожелания и характер при выборе игрушек. Их можно выбирать </w:t>
      </w:r>
      <w:r>
        <w:t>за типом, содержанием, и оформлением</w:t>
      </w:r>
      <w:r>
        <w:t xml:space="preserve">. Так, к примеру, для мальчиков больше подходят машины и железные дороги, игрушечное оружие, радиоуправляемые модели, игровые интеллектуальные наборы. Девочкам же подойдут куклы, игровые наборы и игрушки из серии </w:t>
      </w:r>
      <w:r>
        <w:rPr>
          <w:lang w:val="en-US"/>
        </w:rPr>
        <w:t>Role</w:t>
      </w:r>
      <w:r w:rsidRPr="00715115">
        <w:t xml:space="preserve"> </w:t>
      </w:r>
      <w:r>
        <w:rPr>
          <w:lang w:val="en-US"/>
        </w:rPr>
        <w:t>play</w:t>
      </w:r>
      <w:r>
        <w:t xml:space="preserve">. </w:t>
      </w:r>
    </w:p>
    <w:p w:rsidR="00715115" w:rsidRDefault="00C849DC">
      <w:r>
        <w:t xml:space="preserve">В разделе развивающих игр Вы можете найти настольные игры, пазлы, конструкторы, и даже игры для самых маленьких Последние рассчитаны для детей от 6 – 36 мес. Они помогают ребенку развивать моторику, широко используются в обучающей работе с детьми, и помогают развивать память. </w:t>
      </w:r>
    </w:p>
    <w:p w:rsidR="00F22C1B" w:rsidRDefault="00F22C1B">
      <w:r>
        <w:t>Если Вы хотите удивить ребенка постарше, у нас Вы можете найти интерактивные игрушки. Например – реалистичная игрушка-питомец, которая издает звуки. Например</w:t>
      </w:r>
      <w:r w:rsidR="00C849DC">
        <w:t>,</w:t>
      </w:r>
      <w:r>
        <w:t xml:space="preserve"> попугайчик, который может издавать до 30 различных звуков. </w:t>
      </w:r>
      <w:r w:rsidR="00C849DC">
        <w:t>Уникальным является то, что она может повторять слова и хлопать крыльями. Также у нас есть забавный плюшевый зверек, который вертит головой, ушами, лапами и хвостом. Издает такой питомец более 50 звуков и прекрасно реагирует на окружающую среду. Он прислушивается к тому, что ему говорят, с ним можно играть, укладывать его спать, также он реагирует на различные прикосновения. Данные игрушки выполнены только с натуральных и нетоксичных материалов и подходят даже людям с чувствительной кожей.</w:t>
      </w:r>
    </w:p>
    <w:p w:rsidR="00C849DC" w:rsidRDefault="00C849DC">
      <w:r>
        <w:t>В</w:t>
      </w:r>
      <w:r w:rsidRPr="00C849DC">
        <w:t xml:space="preserve"> </w:t>
      </w:r>
      <w:r>
        <w:rPr>
          <w:lang w:val="uk-UA"/>
        </w:rPr>
        <w:t xml:space="preserve">нашем </w:t>
      </w:r>
      <w:r>
        <w:t xml:space="preserve">магазине </w:t>
      </w:r>
      <w:r>
        <w:rPr>
          <w:lang w:val="en-US"/>
        </w:rPr>
        <w:t>METRO</w:t>
      </w:r>
      <w:r>
        <w:t xml:space="preserve"> Вы также можете найти все необходимое для детских подвижных игр, которые очень полезны для детей и укрепляют их организм. У нас обширный выбор велосипедов, самокатов, мячей, шариков, машин и электромобилей, а также все, что нужно для игр в песочнице, на воде и для спорта. Мы можем с уверенностью сказать, что все товары качественны, и изготовлены из нетоксичных материалов.</w:t>
      </w:r>
      <w:bookmarkEnd w:id="0"/>
    </w:p>
    <w:sectPr w:rsidR="00C849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115"/>
    <w:rsid w:val="005C00AC"/>
    <w:rsid w:val="00715115"/>
    <w:rsid w:val="00A72B69"/>
    <w:rsid w:val="00B40D4B"/>
    <w:rsid w:val="00C849DC"/>
    <w:rsid w:val="00F2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312</Words>
  <Characters>1852</Characters>
  <Application>Microsoft Office Word</Application>
  <DocSecurity>0</DocSecurity>
  <Lines>26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Begemot</dc:creator>
  <cp:lastModifiedBy>Begemot</cp:lastModifiedBy>
  <cp:revision>1</cp:revision>
  <dcterms:created xsi:type="dcterms:W3CDTF">2015-11-03T14:04:00Z</dcterms:created>
  <dcterms:modified xsi:type="dcterms:W3CDTF">2015-11-03T16:24:00Z</dcterms:modified>
</cp:coreProperties>
</file>