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88C" w:rsidRDefault="009720CD">
      <w:r w:rsidRPr="005A0C85">
        <w:rPr>
          <w:b/>
        </w:rPr>
        <w:t>Омега-3</w:t>
      </w:r>
      <w:r w:rsidRPr="009720CD">
        <w:t xml:space="preserve"> благодаря входящим в нее полиненасыщенным жирным кислотам призвана эффективно и оперативно восстановить</w:t>
      </w:r>
      <w:r>
        <w:t>,</w:t>
      </w:r>
      <w:r w:rsidRPr="009720CD">
        <w:t xml:space="preserve"> суставы после активных тренировок, уменьшает боль в суставах, и </w:t>
      </w:r>
      <w:proofErr w:type="gramStart"/>
      <w:r w:rsidRPr="009720CD">
        <w:t xml:space="preserve">противодействует </w:t>
      </w:r>
      <w:r w:rsidR="00DC6D99">
        <w:t xml:space="preserve"> воспалениям</w:t>
      </w:r>
      <w:proofErr w:type="gramEnd"/>
      <w:r>
        <w:t xml:space="preserve">, </w:t>
      </w:r>
      <w:r w:rsidRPr="009720CD">
        <w:t xml:space="preserve"> может быть использована как новичками в спорте, так и бывалым атлетам. Омега-3 способствует бороться с избыточным весом, так как регулирует жиро</w:t>
      </w:r>
      <w:r w:rsidR="00DC6D99">
        <w:t>-</w:t>
      </w:r>
      <w:r w:rsidRPr="009720CD">
        <w:t xml:space="preserve"> обменные процессы в организ</w:t>
      </w:r>
      <w:r w:rsidR="00DC6D99">
        <w:t>ме.</w:t>
      </w:r>
      <w:r w:rsidR="00DC6D99">
        <w:br/>
        <w:t>Омега-3 служит дополнением в</w:t>
      </w:r>
      <w:r w:rsidRPr="009720CD">
        <w:t xml:space="preserve"> поддержке оптимального здоровья человека в целом. Продукт проходил специальные медицинские исследования, которыми было доказано его безопасность и эф</w:t>
      </w:r>
      <w:r w:rsidR="00DC6D99">
        <w:t xml:space="preserve">фективность, продукт прошел многочисленные проверки в </w:t>
      </w:r>
      <w:proofErr w:type="gramStart"/>
      <w:r w:rsidR="0077488C">
        <w:t xml:space="preserve">лабораториях </w:t>
      </w:r>
      <w:r w:rsidRPr="009720CD">
        <w:t xml:space="preserve"> соответствии</w:t>
      </w:r>
      <w:proofErr w:type="gramEnd"/>
      <w:r w:rsidRPr="009720CD">
        <w:t xml:space="preserve"> со </w:t>
      </w:r>
      <w:r w:rsidR="0077488C">
        <w:t>самыми высокими стандартами</w:t>
      </w:r>
      <w:r w:rsidRPr="009720CD">
        <w:t xml:space="preserve"> США.</w:t>
      </w:r>
      <w:r w:rsidRPr="009720CD">
        <w:br/>
      </w:r>
      <w:r w:rsidR="00DC6D99">
        <w:t xml:space="preserve">В процессе создания </w:t>
      </w:r>
      <w:r w:rsidRPr="009720CD">
        <w:t>продукта Омега-3 были применены высококачественные компоненты, которые проходили проверку и одобрение в соответствующих службах, страны производителя.</w:t>
      </w:r>
      <w:r w:rsidRPr="009720CD">
        <w:br/>
        <w:t xml:space="preserve">Омега-3 (270 капсул) производителя </w:t>
      </w:r>
      <w:proofErr w:type="spellStart"/>
      <w:r w:rsidRPr="009720CD">
        <w:t>Betancourt</w:t>
      </w:r>
      <w:proofErr w:type="spellEnd"/>
      <w:r w:rsidRPr="009720CD">
        <w:t xml:space="preserve"> </w:t>
      </w:r>
      <w:proofErr w:type="spellStart"/>
      <w:r w:rsidRPr="009720CD">
        <w:t>Nutrition</w:t>
      </w:r>
      <w:proofErr w:type="spellEnd"/>
      <w:r w:rsidRPr="009720CD">
        <w:t xml:space="preserve"> вы можете купить в нашем интернет магазине.</w:t>
      </w:r>
    </w:p>
    <w:p w:rsidR="005A0C85" w:rsidRPr="005A0C85" w:rsidRDefault="005A0C85">
      <w:pPr>
        <w:rPr>
          <w:lang w:val="en-US"/>
        </w:rPr>
      </w:pPr>
      <w:r>
        <w:rPr>
          <w:lang w:val="en-US"/>
        </w:rPr>
        <w:t>*************************************************************************************</w:t>
      </w:r>
    </w:p>
    <w:p w:rsidR="009720CD" w:rsidRDefault="009720CD">
      <w:r w:rsidRPr="009720CD">
        <w:t>Жиры это одни из главных элементов питания, именно они являются нашим</w:t>
      </w:r>
      <w:r>
        <w:t xml:space="preserve"> основным энергетическим источн</w:t>
      </w:r>
      <w:r w:rsidRPr="009720CD">
        <w:t>иком.</w:t>
      </w:r>
      <w:r>
        <w:t xml:space="preserve"> </w:t>
      </w:r>
      <w:r w:rsidRPr="009720CD">
        <w:t>Жиры состоят из</w:t>
      </w:r>
      <w:r w:rsidR="004C7A66" w:rsidRPr="004C7A66">
        <w:t xml:space="preserve"> </w:t>
      </w:r>
      <w:proofErr w:type="gramStart"/>
      <w:r w:rsidR="004C7A66" w:rsidRPr="004C7A66">
        <w:t>жирных</w:t>
      </w:r>
      <w:r w:rsidR="004C7A66">
        <w:t xml:space="preserve"> </w:t>
      </w:r>
      <w:r w:rsidRPr="009720CD">
        <w:t xml:space="preserve"> кислот</w:t>
      </w:r>
      <w:proofErr w:type="gramEnd"/>
      <w:r w:rsidRPr="009720CD">
        <w:br/>
        <w:t>которые можно разделить на: насыщенные (усваиваться на 30%) и ненасыщенные (усваиваться полностью),</w:t>
      </w:r>
      <w:r>
        <w:t xml:space="preserve"> </w:t>
      </w:r>
      <w:r w:rsidRPr="009720CD">
        <w:t xml:space="preserve">именно при </w:t>
      </w:r>
      <w:r w:rsidR="004C7A66">
        <w:t xml:space="preserve">их </w:t>
      </w:r>
      <w:r w:rsidR="00F869AF">
        <w:t>помощи,</w:t>
      </w:r>
      <w:r w:rsidR="00F869AF" w:rsidRPr="00F869AF">
        <w:t xml:space="preserve"> </w:t>
      </w:r>
      <w:r w:rsidR="00EE7B74" w:rsidRPr="009720CD">
        <w:t>возможно,</w:t>
      </w:r>
      <w:r w:rsidRPr="009720CD">
        <w:t xml:space="preserve"> контролировать содержание глюкозы в крови,</w:t>
      </w:r>
      <w:r>
        <w:t xml:space="preserve"> </w:t>
      </w:r>
      <w:r w:rsidRPr="009720CD">
        <w:t xml:space="preserve">улучшить противовоспалительные способности, а также уменьшает риск </w:t>
      </w:r>
      <w:proofErr w:type="spellStart"/>
      <w:r w:rsidRPr="009720CD">
        <w:t>онкозаболеваний</w:t>
      </w:r>
      <w:proofErr w:type="spellEnd"/>
      <w:r w:rsidRPr="009720CD">
        <w:t>.</w:t>
      </w:r>
      <w:r>
        <w:t xml:space="preserve"> </w:t>
      </w:r>
      <w:r w:rsidRPr="009720CD">
        <w:t>Учеными было установлено, что человеческий организм полноценно не синтезирует жирные кислоты, а потребность</w:t>
      </w:r>
      <w:r>
        <w:t xml:space="preserve"> </w:t>
      </w:r>
      <w:r w:rsidR="005A0C85">
        <w:t xml:space="preserve">в них для </w:t>
      </w:r>
      <w:r w:rsidRPr="009720CD">
        <w:t>организма нельзя недооценивать,</w:t>
      </w:r>
      <w:r>
        <w:t xml:space="preserve"> </w:t>
      </w:r>
      <w:r w:rsidRPr="009720CD">
        <w:t>специалисты отрасли здоровья рекомендую принимать их дополнит</w:t>
      </w:r>
      <w:r>
        <w:t xml:space="preserve">ельно. </w:t>
      </w:r>
      <w:proofErr w:type="spellStart"/>
      <w:r>
        <w:t>Triple</w:t>
      </w:r>
      <w:proofErr w:type="spellEnd"/>
      <w:r>
        <w:t xml:space="preserve"> </w:t>
      </w:r>
      <w:proofErr w:type="spellStart"/>
      <w:r>
        <w:t>Omega</w:t>
      </w:r>
      <w:proofErr w:type="spellEnd"/>
      <w:r>
        <w:t xml:space="preserve"> 3 6 9 </w:t>
      </w:r>
      <w:proofErr w:type="spellStart"/>
      <w:r>
        <w:t>Fish</w:t>
      </w:r>
      <w:proofErr w:type="spellEnd"/>
      <w:r>
        <w:t xml:space="preserve"> &amp;</w:t>
      </w:r>
      <w:proofErr w:type="spellStart"/>
      <w:r w:rsidRPr="009720CD">
        <w:t>Flax</w:t>
      </w:r>
      <w:proofErr w:type="spellEnd"/>
      <w:r w:rsidRPr="009720CD">
        <w:t xml:space="preserve"> </w:t>
      </w:r>
      <w:proofErr w:type="spellStart"/>
      <w:r w:rsidRPr="009720CD">
        <w:t>Oils</w:t>
      </w:r>
      <w:proofErr w:type="spellEnd"/>
      <w:r w:rsidRPr="009720CD">
        <w:t xml:space="preserve"> которая включает в себя необходимые ненасыщенные жирные кислоты, а именно это омега </w:t>
      </w:r>
      <w:r w:rsidR="005A0C85">
        <w:t xml:space="preserve">3, 6, 9, </w:t>
      </w:r>
      <w:proofErr w:type="spellStart"/>
      <w:r w:rsidR="005A0C85">
        <w:t>линолевая</w:t>
      </w:r>
      <w:proofErr w:type="spellEnd"/>
      <w:r w:rsidR="005A0C85">
        <w:t xml:space="preserve"> и </w:t>
      </w:r>
      <w:proofErr w:type="spellStart"/>
      <w:proofErr w:type="gramStart"/>
      <w:r w:rsidR="005A0C85">
        <w:t>олеиновая,</w:t>
      </w:r>
      <w:r w:rsidRPr="009720CD">
        <w:t>наиважнейшими</w:t>
      </w:r>
      <w:proofErr w:type="spellEnd"/>
      <w:proofErr w:type="gramEnd"/>
      <w:r w:rsidRPr="009720CD">
        <w:t xml:space="preserve"> функциями данных составляющих является обеспечение жизнеспособности сердца и сосудов, предотвращение инфаркта,</w:t>
      </w:r>
      <w:r w:rsidRPr="009720CD">
        <w:br/>
        <w:t>атеросклероза, кожных,</w:t>
      </w:r>
      <w:r>
        <w:t xml:space="preserve"> </w:t>
      </w:r>
      <w:r w:rsidRPr="009720CD">
        <w:t xml:space="preserve">улучшить работу кровеносной системы. Купить </w:t>
      </w:r>
      <w:proofErr w:type="spellStart"/>
      <w:r w:rsidRPr="009720CD">
        <w:t>Triple</w:t>
      </w:r>
      <w:proofErr w:type="spellEnd"/>
      <w:r w:rsidRPr="009720CD">
        <w:t xml:space="preserve"> </w:t>
      </w:r>
      <w:proofErr w:type="spellStart"/>
      <w:r w:rsidRPr="009720CD">
        <w:t>Omega</w:t>
      </w:r>
      <w:proofErr w:type="spellEnd"/>
      <w:r w:rsidRPr="009720CD">
        <w:t xml:space="preserve"> 3 6 9 </w:t>
      </w:r>
      <w:proofErr w:type="spellStart"/>
      <w:r w:rsidRPr="009720CD">
        <w:t>Fish</w:t>
      </w:r>
      <w:proofErr w:type="spellEnd"/>
      <w:r w:rsidR="005A0C85">
        <w:t xml:space="preserve"> &amp; </w:t>
      </w:r>
      <w:proofErr w:type="spellStart"/>
      <w:r w:rsidR="005A0C85">
        <w:t>Flax</w:t>
      </w:r>
      <w:proofErr w:type="spellEnd"/>
      <w:r w:rsidR="005A0C85">
        <w:t xml:space="preserve"> </w:t>
      </w:r>
      <w:proofErr w:type="spellStart"/>
      <w:r w:rsidR="005A0C85">
        <w:t>Oils</w:t>
      </w:r>
      <w:proofErr w:type="spellEnd"/>
      <w:r w:rsidR="005A0C85">
        <w:t xml:space="preserve"> необходимо с </w:t>
      </w:r>
      <w:proofErr w:type="spellStart"/>
      <w:r w:rsidR="005A0C85">
        <w:t>целью</w:t>
      </w:r>
      <w:r w:rsidRPr="009720CD">
        <w:t>ускорения</w:t>
      </w:r>
      <w:proofErr w:type="spellEnd"/>
      <w:r w:rsidRPr="009720CD">
        <w:t xml:space="preserve"> обмена липидов,</w:t>
      </w:r>
      <w:r>
        <w:t xml:space="preserve"> </w:t>
      </w:r>
      <w:r w:rsidRPr="009720CD">
        <w:t>снижения холестерина,</w:t>
      </w:r>
      <w:r>
        <w:t xml:space="preserve"> </w:t>
      </w:r>
      <w:r w:rsidRPr="009720CD">
        <w:t>стабилизации гормонального ф</w:t>
      </w:r>
      <w:r>
        <w:t xml:space="preserve">она, что поможет Вам оставаться </w:t>
      </w:r>
      <w:r w:rsidRPr="009720CD">
        <w:t>активными.</w:t>
      </w:r>
    </w:p>
    <w:p w:rsidR="005A0C85" w:rsidRPr="005A0C85" w:rsidRDefault="005A0C85">
      <w:pPr>
        <w:rPr>
          <w:lang w:val="en-US"/>
        </w:rPr>
      </w:pPr>
      <w:r>
        <w:rPr>
          <w:lang w:val="en-US"/>
        </w:rPr>
        <w:t>************************************************************************************</w:t>
      </w:r>
    </w:p>
    <w:p w:rsidR="00EE7B74" w:rsidRDefault="00EE7B74">
      <w:r w:rsidRPr="00EE7B74">
        <w:t xml:space="preserve">Сера </w:t>
      </w:r>
      <w:r w:rsidR="004C7A66">
        <w:t xml:space="preserve">это </w:t>
      </w:r>
      <w:r w:rsidRPr="00EE7B74">
        <w:t>здоровье волос,</w:t>
      </w:r>
      <w:r>
        <w:t xml:space="preserve"> </w:t>
      </w:r>
      <w:r w:rsidRPr="00EE7B74">
        <w:t>ногтей и всего кожного покрова, именно сера способствует поддержке баланса кислорода, который необходим для жизнедеятельности мозга,</w:t>
      </w:r>
      <w:r>
        <w:t xml:space="preserve"> </w:t>
      </w:r>
      <w:r w:rsidRPr="00EE7B74">
        <w:t>с ее помощью печень выделяет жёлчи</w:t>
      </w:r>
      <w:r>
        <w:t xml:space="preserve">, а также способствует </w:t>
      </w:r>
      <w:proofErr w:type="gramStart"/>
      <w:r>
        <w:t xml:space="preserve">переработке </w:t>
      </w:r>
      <w:r w:rsidRPr="00EE7B74">
        <w:t xml:space="preserve"> и</w:t>
      </w:r>
      <w:proofErr w:type="gramEnd"/>
      <w:r w:rsidRPr="00EE7B74">
        <w:t xml:space="preserve"> усваиванию пищи</w:t>
      </w:r>
      <w:r w:rsidR="000C4DE3" w:rsidRPr="000C4DE3">
        <w:t xml:space="preserve"> это одна из составляющая аминокислот, которые формируют ткани организма, следовательно, она и отвечает за</w:t>
      </w:r>
      <w:r w:rsidRPr="00EE7B74">
        <w:t>.</w:t>
      </w:r>
      <w:r>
        <w:t xml:space="preserve"> </w:t>
      </w:r>
      <w:r w:rsidRPr="00EE7B74">
        <w:t>Находящаяся сера в нашем организме большей частью сконцентрирована в мышцах, меньшая часть распределяется в волосах, коже,</w:t>
      </w:r>
      <w:r>
        <w:t xml:space="preserve"> </w:t>
      </w:r>
      <w:r w:rsidRPr="00EE7B74">
        <w:t>костях и даже мозге. Продукт MS</w:t>
      </w:r>
      <w:proofErr w:type="gramStart"/>
      <w:r w:rsidRPr="00EE7B74">
        <w:t>М</w:t>
      </w:r>
      <w:r>
        <w:t xml:space="preserve"> </w:t>
      </w:r>
      <w:r w:rsidRPr="00EE7B74">
        <w:t xml:space="preserve"> (</w:t>
      </w:r>
      <w:proofErr w:type="spellStart"/>
      <w:proofErr w:type="gramEnd"/>
      <w:r w:rsidRPr="00EE7B74">
        <w:t>Метилсульфонилметан</w:t>
      </w:r>
      <w:proofErr w:type="spellEnd"/>
      <w:r w:rsidRPr="00EE7B74">
        <w:t xml:space="preserve">) является органическим кладезям серы, которая обладает способностью укрепить и восстановить соединительные ткани хрящей и костей, имеет сильное обезболивающее и </w:t>
      </w:r>
      <w:r w:rsidR="00F869AF" w:rsidRPr="00EE7B74">
        <w:t>анти воспалительное</w:t>
      </w:r>
      <w:r w:rsidRPr="00EE7B74">
        <w:t xml:space="preserve"> действие, эффективно действует при артритах, основное назначение данного продукта это лечение и укрепление связок и суставов.</w:t>
      </w:r>
      <w:r>
        <w:t xml:space="preserve"> </w:t>
      </w:r>
      <w:r w:rsidRPr="00EE7B74">
        <w:t>МSM сокращает срок лечения после полученных травм способствует скорейшему за</w:t>
      </w:r>
      <w:r>
        <w:t xml:space="preserve"> </w:t>
      </w:r>
      <w:r w:rsidRPr="00EE7B74">
        <w:t>лечению ран, ссадин и ушибов, ускоряет восстановлению организма после активных физических действий.</w:t>
      </w:r>
      <w:r w:rsidRPr="00EE7B74">
        <w:br/>
        <w:t xml:space="preserve">Купить MSM 1500 </w:t>
      </w:r>
      <w:proofErr w:type="spellStart"/>
      <w:r w:rsidRPr="00EE7B74">
        <w:t>mg</w:t>
      </w:r>
      <w:proofErr w:type="spellEnd"/>
      <w:r w:rsidRPr="00EE7B74">
        <w:t xml:space="preserve"> (</w:t>
      </w:r>
      <w:proofErr w:type="spellStart"/>
      <w:r w:rsidRPr="00EE7B74">
        <w:t>Puritan's</w:t>
      </w:r>
      <w:proofErr w:type="spellEnd"/>
      <w:r w:rsidRPr="00EE7B74">
        <w:t xml:space="preserve"> </w:t>
      </w:r>
      <w:proofErr w:type="spellStart"/>
      <w:r w:rsidRPr="00EE7B74">
        <w:t>Pride</w:t>
      </w:r>
      <w:proofErr w:type="spellEnd"/>
      <w:r w:rsidRPr="00EE7B74">
        <w:t>) необходимо, так как много видов овощей содержат серу,</w:t>
      </w:r>
      <w:r>
        <w:t xml:space="preserve"> </w:t>
      </w:r>
      <w:r w:rsidRPr="00EE7B74">
        <w:t xml:space="preserve">но при длительном хранении либо в процессе их приготовления сера быстро распадается и </w:t>
      </w:r>
      <w:proofErr w:type="gramStart"/>
      <w:r w:rsidRPr="00EE7B74">
        <w:t>соответственно</w:t>
      </w:r>
      <w:r>
        <w:t xml:space="preserve"> </w:t>
      </w:r>
      <w:r w:rsidRPr="00EE7B74">
        <w:t xml:space="preserve"> организм</w:t>
      </w:r>
      <w:proofErr w:type="gramEnd"/>
      <w:r w:rsidRPr="00EE7B74">
        <w:t xml:space="preserve"> ее не получает.</w:t>
      </w:r>
    </w:p>
    <w:p w:rsidR="00EE7B74" w:rsidRDefault="002B0698">
      <w:r>
        <w:lastRenderedPageBreak/>
        <w:t>Креатин это</w:t>
      </w:r>
      <w:r w:rsidR="00EE7B74" w:rsidRPr="00EE7B74">
        <w:t xml:space="preserve"> соединение</w:t>
      </w:r>
      <w:r w:rsidR="005841D2">
        <w:t>м</w:t>
      </w:r>
      <w:r w:rsidR="00EE7B74" w:rsidRPr="00EE7B74">
        <w:t xml:space="preserve"> би</w:t>
      </w:r>
      <w:r>
        <w:t>ологического характера, основной функцией которого является</w:t>
      </w:r>
      <w:r w:rsidR="00EE7B74" w:rsidRPr="00EE7B74">
        <w:t xml:space="preserve"> выработка энергии для ее передачи в мышцы.</w:t>
      </w:r>
      <w:r w:rsidR="00EE7B74">
        <w:t xml:space="preserve"> </w:t>
      </w:r>
      <w:r w:rsidR="00EE7B74" w:rsidRPr="00EE7B74">
        <w:t>Креатин участвует в производстве первоисточника энергии сокращений мышц, собственно именно поэтому и увеличивается сила мышц,</w:t>
      </w:r>
      <w:r w:rsidR="00EE7B74">
        <w:t xml:space="preserve"> </w:t>
      </w:r>
      <w:r w:rsidR="00EE7B74" w:rsidRPr="00EE7B74">
        <w:t>а также выносливость и быстрое восстановление после физической активности.</w:t>
      </w:r>
      <w:r w:rsidR="00EE7B74" w:rsidRPr="00EE7B74">
        <w:br/>
      </w:r>
      <w:proofErr w:type="spellStart"/>
      <w:r w:rsidR="00EE7B74" w:rsidRPr="00EE7B74">
        <w:t>Creatine</w:t>
      </w:r>
      <w:proofErr w:type="spellEnd"/>
      <w:r w:rsidR="00EE7B74" w:rsidRPr="00EE7B74">
        <w:t xml:space="preserve"> </w:t>
      </w:r>
      <w:proofErr w:type="spellStart"/>
      <w:r w:rsidR="00EE7B74" w:rsidRPr="00EE7B74">
        <w:t>Powder</w:t>
      </w:r>
      <w:proofErr w:type="spellEnd"/>
      <w:r w:rsidR="00EE7B74" w:rsidRPr="00EE7B74">
        <w:t xml:space="preserve"> (</w:t>
      </w:r>
      <w:proofErr w:type="spellStart"/>
      <w:r w:rsidR="00EE7B74" w:rsidRPr="00EE7B74">
        <w:t>Creapure</w:t>
      </w:r>
      <w:proofErr w:type="spellEnd"/>
      <w:r w:rsidR="00EE7B74" w:rsidRPr="00EE7B74">
        <w:t xml:space="preserve">) 300 грамм </w:t>
      </w:r>
      <w:proofErr w:type="spellStart"/>
      <w:r w:rsidR="00EE7B74" w:rsidRPr="00EE7B74">
        <w:t>Optimum</w:t>
      </w:r>
      <w:proofErr w:type="spellEnd"/>
      <w:r w:rsidR="00EE7B74" w:rsidRPr="00EE7B74">
        <w:t xml:space="preserve"> </w:t>
      </w:r>
      <w:proofErr w:type="spellStart"/>
      <w:r w:rsidR="00EE7B74" w:rsidRPr="00EE7B74">
        <w:t>Nutrition</w:t>
      </w:r>
      <w:proofErr w:type="spellEnd"/>
      <w:r w:rsidR="00EE7B74" w:rsidRPr="00EE7B74">
        <w:t xml:space="preserve"> представляет собой </w:t>
      </w:r>
      <w:r w:rsidR="00561B75">
        <w:t xml:space="preserve">мельчайший порошок </w:t>
      </w:r>
      <w:r w:rsidR="00EE7B74" w:rsidRPr="00EE7B74">
        <w:t xml:space="preserve">креатин, это говорит об его структуре, а соответственно компоненты быстро всасываются, благодаря чему креатин быстрее достигает </w:t>
      </w:r>
      <w:r w:rsidR="00561B75" w:rsidRPr="00EE7B74">
        <w:t>мышц,</w:t>
      </w:r>
      <w:r w:rsidR="00EE7B74" w:rsidRPr="00EE7B74">
        <w:t xml:space="preserve"> что способствует более эффективному воздействию продукта.</w:t>
      </w:r>
      <w:r w:rsidR="00EE7B74" w:rsidRPr="00EE7B74">
        <w:br/>
        <w:t xml:space="preserve">Купить </w:t>
      </w:r>
      <w:proofErr w:type="spellStart"/>
      <w:r w:rsidR="00EE7B74" w:rsidRPr="00EE7B74">
        <w:t>Creatine</w:t>
      </w:r>
      <w:proofErr w:type="spellEnd"/>
      <w:r w:rsidR="00EE7B74" w:rsidRPr="00EE7B74">
        <w:t xml:space="preserve"> </w:t>
      </w:r>
      <w:proofErr w:type="spellStart"/>
      <w:r w:rsidR="00EE7B74" w:rsidRPr="00EE7B74">
        <w:t>Powder</w:t>
      </w:r>
      <w:proofErr w:type="spellEnd"/>
      <w:r w:rsidR="00EE7B74" w:rsidRPr="00EE7B74">
        <w:t xml:space="preserve"> (</w:t>
      </w:r>
      <w:proofErr w:type="spellStart"/>
      <w:r w:rsidR="00EE7B74" w:rsidRPr="00EE7B74">
        <w:t>Creapure</w:t>
      </w:r>
      <w:proofErr w:type="spellEnd"/>
      <w:r w:rsidR="00EE7B74" w:rsidRPr="00EE7B74">
        <w:t xml:space="preserve">) 300 грамм производства компании </w:t>
      </w:r>
      <w:proofErr w:type="spellStart"/>
      <w:r w:rsidR="00EE7B74" w:rsidRPr="00EE7B74">
        <w:t>Optimum</w:t>
      </w:r>
      <w:proofErr w:type="spellEnd"/>
      <w:r w:rsidR="00EE7B74" w:rsidRPr="00EE7B74">
        <w:t xml:space="preserve"> </w:t>
      </w:r>
      <w:proofErr w:type="spellStart"/>
      <w:r w:rsidR="00EE7B74" w:rsidRPr="00EE7B74">
        <w:t>Nutrition</w:t>
      </w:r>
      <w:proofErr w:type="spellEnd"/>
      <w:r w:rsidR="00EE7B74" w:rsidRPr="00EE7B74">
        <w:t xml:space="preserve"> у Вас есть </w:t>
      </w:r>
      <w:r w:rsidR="00561B75" w:rsidRPr="00EE7B74">
        <w:t>продукт,</w:t>
      </w:r>
      <w:r w:rsidR="00EE7B74" w:rsidRPr="00EE7B74">
        <w:t xml:space="preserve"> который хорошо влияет на рост мышечного корсета, а также усиливает его выносливость.</w:t>
      </w:r>
    </w:p>
    <w:p w:rsidR="005A0C85" w:rsidRPr="005A0C85" w:rsidRDefault="005A0C85">
      <w:pPr>
        <w:rPr>
          <w:lang w:val="en-US"/>
        </w:rPr>
      </w:pPr>
      <w:r>
        <w:rPr>
          <w:lang w:val="en-US"/>
        </w:rPr>
        <w:t>*************************************************************************************</w:t>
      </w:r>
    </w:p>
    <w:p w:rsidR="00EE7B74" w:rsidRDefault="00EE7B74">
      <w:proofErr w:type="gramStart"/>
      <w:r w:rsidRPr="00EE7B74">
        <w:t>Арахис это</w:t>
      </w:r>
      <w:proofErr w:type="gramEnd"/>
      <w:r w:rsidRPr="00EE7B74">
        <w:t xml:space="preserve"> кладезь </w:t>
      </w:r>
      <w:r w:rsidR="002B0698">
        <w:t xml:space="preserve">аминокислот и </w:t>
      </w:r>
      <w:r w:rsidRPr="00EE7B74">
        <w:t xml:space="preserve">витаминов </w:t>
      </w:r>
      <w:r w:rsidR="005841D2" w:rsidRPr="00EE7B74">
        <w:t>группы</w:t>
      </w:r>
      <w:r w:rsidRPr="00EE7B74">
        <w:t xml:space="preserve"> A, В, D, и E, а также в его состав входят различные микроэлементы. Состоит</w:t>
      </w:r>
      <w:r w:rsidRPr="00EE7B74">
        <w:br/>
        <w:t>арахис на более чем 35 % из белков и около 50 % из жиров растительного происхождения соответственно холестерин отсутствует.</w:t>
      </w:r>
      <w:r w:rsidRPr="00EE7B74">
        <w:br/>
        <w:t>Из арахиса получают превосходный продукт арахисовою пасту, она богата белком, а по своей энергетической ценности не хуже мяса, с</w:t>
      </w:r>
      <w:r w:rsidRPr="00EE7B74">
        <w:br/>
        <w:t>легкостью может стать элементом рациона питания вегетарианцев. Специально разработанная производственная линия с использованием новейших технологий производства пасты арахиса от торговой марки "</w:t>
      </w:r>
      <w:proofErr w:type="spellStart"/>
      <w:r w:rsidRPr="00EE7B74">
        <w:t>Good</w:t>
      </w:r>
      <w:proofErr w:type="spellEnd"/>
      <w:r w:rsidRPr="00EE7B74">
        <w:t xml:space="preserve"> </w:t>
      </w:r>
      <w:proofErr w:type="spellStart"/>
      <w:r w:rsidRPr="00EE7B74">
        <w:t>Energy</w:t>
      </w:r>
      <w:proofErr w:type="spellEnd"/>
      <w:r w:rsidRPr="00EE7B74">
        <w:t>" обеспечивает наивысшее качество</w:t>
      </w:r>
      <w:r w:rsidRPr="00EE7B74">
        <w:br/>
        <w:t xml:space="preserve">выпускаемой продукции в чем Вы </w:t>
      </w:r>
      <w:r w:rsidR="00561B75" w:rsidRPr="00EE7B74">
        <w:t>несомненно</w:t>
      </w:r>
      <w:r w:rsidRPr="00EE7B74">
        <w:t xml:space="preserve"> убедитесь </w:t>
      </w:r>
      <w:r w:rsidR="00561B75" w:rsidRPr="00EE7B74">
        <w:t>попробовав</w:t>
      </w:r>
      <w:r w:rsidRPr="00EE7B74">
        <w:t xml:space="preserve"> этот невероятный продукт, </w:t>
      </w:r>
      <w:r w:rsidR="00561B75" w:rsidRPr="00EE7B74">
        <w:t>установлено</w:t>
      </w:r>
      <w:r w:rsidRPr="00EE7B74">
        <w:t xml:space="preserve"> что потребление пасты арахиса в</w:t>
      </w:r>
      <w:r w:rsidRPr="00EE7B74">
        <w:br/>
        <w:t xml:space="preserve">пище имеет положительный эффект для организма человека, так как в ней содержатся различные витамины и </w:t>
      </w:r>
      <w:r w:rsidR="00561B75" w:rsidRPr="00EE7B74">
        <w:t>микроэлементы</w:t>
      </w:r>
      <w:r w:rsidRPr="00EE7B74">
        <w:t xml:space="preserve"> необходимые для</w:t>
      </w:r>
      <w:r w:rsidRPr="00EE7B74">
        <w:br/>
      </w:r>
      <w:r w:rsidR="00561B75" w:rsidRPr="00EE7B74">
        <w:t>организма. Непревзойденная</w:t>
      </w:r>
      <w:r w:rsidRPr="00EE7B74">
        <w:t xml:space="preserve"> смесь пасты арахиса с черным шоколадом, а также экстрактом мяты делает этот продукт </w:t>
      </w:r>
      <w:r w:rsidR="00561B75" w:rsidRPr="00EE7B74">
        <w:t>изысканным</w:t>
      </w:r>
      <w:r w:rsidRPr="00EE7B74">
        <w:t>, превосходным и</w:t>
      </w:r>
      <w:r w:rsidRPr="00EE7B74">
        <w:br/>
        <w:t>неповторимый, который по достоинству сможет быть оценен самыми придирчивыми дегустаторами.</w:t>
      </w:r>
      <w:r w:rsidR="00561B75">
        <w:t xml:space="preserve"> </w:t>
      </w:r>
      <w:r w:rsidRPr="00EE7B74">
        <w:t>Употреблять данную арахисовую пасту Вы</w:t>
      </w:r>
      <w:r w:rsidRPr="00EE7B74">
        <w:br/>
      </w:r>
      <w:r w:rsidR="00561B75">
        <w:t>можете как самостоятельное блюдо</w:t>
      </w:r>
      <w:r w:rsidRPr="00EE7B74">
        <w:t xml:space="preserve">, а также для приготовления </w:t>
      </w:r>
      <w:r w:rsidR="00561B75" w:rsidRPr="00EE7B74">
        <w:t>сэндвичей</w:t>
      </w:r>
      <w:r w:rsidRPr="00EE7B74">
        <w:t xml:space="preserve"> и перекусов.</w:t>
      </w:r>
      <w:r w:rsidR="00561B75">
        <w:t xml:space="preserve"> </w:t>
      </w:r>
      <w:r w:rsidRPr="00EE7B74">
        <w:t xml:space="preserve">Купить этот удивительный продукт Арахисовая паста с чёрным шоколадом и мятой 250 грамм производителя </w:t>
      </w:r>
      <w:proofErr w:type="spellStart"/>
      <w:r w:rsidRPr="00EE7B74">
        <w:t>Good</w:t>
      </w:r>
      <w:proofErr w:type="spellEnd"/>
      <w:r w:rsidRPr="00EE7B74">
        <w:t xml:space="preserve"> </w:t>
      </w:r>
      <w:proofErr w:type="spellStart"/>
      <w:r w:rsidRPr="00EE7B74">
        <w:t>Energy</w:t>
      </w:r>
      <w:proofErr w:type="spellEnd"/>
      <w:r w:rsidRPr="00EE7B74">
        <w:t xml:space="preserve"> Вы можете в нашем интернет магазине.</w:t>
      </w:r>
    </w:p>
    <w:p w:rsidR="005A0C85" w:rsidRPr="005A0C85" w:rsidRDefault="005A0C85">
      <w:pPr>
        <w:rPr>
          <w:lang w:val="en-US"/>
        </w:rPr>
      </w:pPr>
      <w:r>
        <w:rPr>
          <w:lang w:val="en-US"/>
        </w:rPr>
        <w:t>*************************************************************************************</w:t>
      </w:r>
    </w:p>
    <w:p w:rsidR="00857E38" w:rsidRDefault="00857E38">
      <w:r w:rsidRPr="00857E38">
        <w:t>Витамины группы В - это в первую очередь показатель здоровья и внешней красоты,</w:t>
      </w:r>
      <w:r>
        <w:t xml:space="preserve"> </w:t>
      </w:r>
      <w:r w:rsidRPr="00857E38">
        <w:t>а также витамины именно этой группы способствуют обмену веществ, а также правильному сжиганию углеводов что соответственно дает нам энергию.</w:t>
      </w:r>
      <w:r>
        <w:t xml:space="preserve"> </w:t>
      </w:r>
      <w:r w:rsidRPr="00857E38">
        <w:t xml:space="preserve">О нехватке витаминов группы В первым делом говорят волосы, ногти и кожа в целом. </w:t>
      </w:r>
      <w:proofErr w:type="spellStart"/>
      <w:r w:rsidRPr="00857E38">
        <w:t>Vitamin</w:t>
      </w:r>
      <w:proofErr w:type="spellEnd"/>
      <w:r w:rsidRPr="00857E38">
        <w:t xml:space="preserve"> B-</w:t>
      </w:r>
      <w:proofErr w:type="spellStart"/>
      <w:r w:rsidRPr="00857E38">
        <w:t>Complex</w:t>
      </w:r>
      <w:proofErr w:type="spellEnd"/>
      <w:r w:rsidRPr="00857E38">
        <w:t xml:space="preserve"> американского производителя </w:t>
      </w:r>
      <w:proofErr w:type="spellStart"/>
      <w:r w:rsidRPr="00857E38">
        <w:t>BioTech</w:t>
      </w:r>
      <w:proofErr w:type="spellEnd"/>
      <w:r w:rsidRPr="00857E38">
        <w:t xml:space="preserve"> USA специально разработанный и продуманный комплекс, который включает в себя восемь самых необходимых витаминов группы В,</w:t>
      </w:r>
      <w:r>
        <w:t xml:space="preserve"> сочетаясь </w:t>
      </w:r>
      <w:r w:rsidRPr="00857E38">
        <w:t xml:space="preserve"> с другими витаминами, аминокислотами и травами которые входят в состав этой системе помогают нашему организму эффективно производить метаболические процессы после чего мы получаем энергию, для нашей жизненной деятельности, например витамин В1 незаменим в энергетическом обмене, а также способствует функционированию мышечных и нервных клеток, витамин В2 необходим нашему организму в таком важном процессе как усваивание жиров, белков и углеводов, помогает вырабатывать энергию,</w:t>
      </w:r>
      <w:r>
        <w:t xml:space="preserve"> </w:t>
      </w:r>
      <w:r w:rsidRPr="00857E38">
        <w:t>витамин В6 обеспечивает полноценную работу сер</w:t>
      </w:r>
      <w:r>
        <w:t>д</w:t>
      </w:r>
      <w:r w:rsidRPr="00857E38">
        <w:t xml:space="preserve">ца и сосудов, В12 способствует </w:t>
      </w:r>
      <w:r w:rsidRPr="00857E38">
        <w:lastRenderedPageBreak/>
        <w:t>производству красных кровяных телец.</w:t>
      </w:r>
      <w:r>
        <w:t xml:space="preserve"> </w:t>
      </w:r>
      <w:r w:rsidRPr="00857E38">
        <w:t>Такой компонент как ниацин проводит поддержку кровяного липидного профиля.</w:t>
      </w:r>
      <w:r>
        <w:t xml:space="preserve"> </w:t>
      </w:r>
      <w:proofErr w:type="gramStart"/>
      <w:r w:rsidRPr="00857E38">
        <w:t>Биотин это</w:t>
      </w:r>
      <w:proofErr w:type="gramEnd"/>
      <w:r w:rsidRPr="00857E38">
        <w:t xml:space="preserve"> компонент красоты который придает блеск волосам и </w:t>
      </w:r>
      <w:r>
        <w:t>креп</w:t>
      </w:r>
      <w:r w:rsidRPr="00857E38">
        <w:t>ость ногтям, а также сияние коже,</w:t>
      </w:r>
      <w:r>
        <w:t xml:space="preserve"> </w:t>
      </w:r>
      <w:r w:rsidRPr="00857E38">
        <w:t>еще он владеет функциями необходимыми для синтеза жирных кислот.</w:t>
      </w:r>
      <w:r>
        <w:t xml:space="preserve"> </w:t>
      </w:r>
      <w:r w:rsidRPr="00857E38">
        <w:t xml:space="preserve">Производитель </w:t>
      </w:r>
      <w:proofErr w:type="spellStart"/>
      <w:r w:rsidRPr="00857E38">
        <w:t>BioTech</w:t>
      </w:r>
      <w:proofErr w:type="spellEnd"/>
      <w:r w:rsidRPr="00857E38">
        <w:t xml:space="preserve"> USA витаминного комплекса </w:t>
      </w:r>
      <w:proofErr w:type="spellStart"/>
      <w:r w:rsidRPr="00857E38">
        <w:t>Vitamin</w:t>
      </w:r>
      <w:proofErr w:type="spellEnd"/>
      <w:r w:rsidRPr="00857E38">
        <w:t xml:space="preserve"> B-</w:t>
      </w:r>
      <w:proofErr w:type="spellStart"/>
      <w:r w:rsidRPr="00857E38">
        <w:t>Complex</w:t>
      </w:r>
      <w:proofErr w:type="spellEnd"/>
      <w:r w:rsidRPr="00857E38">
        <w:t xml:space="preserve"> включил в состав данного комплекса такой компонент как железо, которое необходимо в энергетических процессах, а также усилил формулу травами,</w:t>
      </w:r>
      <w:r>
        <w:t xml:space="preserve"> </w:t>
      </w:r>
      <w:r w:rsidRPr="00857E38">
        <w:t xml:space="preserve">а именно такими как гуарани и женьшень и еще пчелиной пыльцой. Купить </w:t>
      </w:r>
      <w:proofErr w:type="spellStart"/>
      <w:r w:rsidRPr="00857E38">
        <w:t>Vitamin</w:t>
      </w:r>
      <w:proofErr w:type="spellEnd"/>
      <w:r w:rsidRPr="00857E38">
        <w:t xml:space="preserve"> B-</w:t>
      </w:r>
      <w:proofErr w:type="spellStart"/>
      <w:r w:rsidRPr="00857E38">
        <w:t>Complex</w:t>
      </w:r>
      <w:proofErr w:type="spellEnd"/>
      <w:r w:rsidRPr="00857E38">
        <w:t xml:space="preserve"> вы сможете в нашем интернет магазине.</w:t>
      </w:r>
    </w:p>
    <w:p w:rsidR="005A0C85" w:rsidRPr="005A0C85" w:rsidRDefault="005A0C85">
      <w:pPr>
        <w:rPr>
          <w:lang w:val="en-US"/>
        </w:rPr>
      </w:pPr>
      <w:r>
        <w:rPr>
          <w:lang w:val="en-US"/>
        </w:rPr>
        <w:t>*************************************************************************************</w:t>
      </w:r>
    </w:p>
    <w:p w:rsidR="00857E38" w:rsidRDefault="00857E38">
      <w:r w:rsidRPr="00857E38">
        <w:t>Тестостерон - мужской гормон, зачем его применять в питании спортсменов спросите Вы, а вот зачем именно повешение тестостерона в организме способствует росту мышечной массы, а также повышает уровень энергии. Для того что бы это произошло тестостерон должен добраться в мышечные клетки.</w:t>
      </w:r>
      <w:r>
        <w:t xml:space="preserve"> </w:t>
      </w:r>
      <w:proofErr w:type="spellStart"/>
      <w:r w:rsidRPr="00857E38">
        <w:t>Wianabol</w:t>
      </w:r>
      <w:proofErr w:type="spellEnd"/>
      <w:r w:rsidRPr="00857E38">
        <w:t xml:space="preserve"> </w:t>
      </w:r>
      <w:proofErr w:type="spellStart"/>
      <w:r w:rsidRPr="00857E38">
        <w:t>Pack</w:t>
      </w:r>
      <w:proofErr w:type="spellEnd"/>
      <w:r w:rsidRPr="00857E38">
        <w:t xml:space="preserve"> 2.0 это наиболее оптимальный стимулятор тестостерона из серии «все включено», с большим содержанием витаминов и минералов. Продукт имеет совокупный эффект что объясняется тем что в состав входят незаменимые аминокислоты а также жирные кислоты.</w:t>
      </w:r>
      <w:r>
        <w:t xml:space="preserve"> </w:t>
      </w:r>
      <w:proofErr w:type="spellStart"/>
      <w:r w:rsidRPr="00857E38">
        <w:t>Wianabol</w:t>
      </w:r>
      <w:proofErr w:type="spellEnd"/>
      <w:r w:rsidRPr="00857E38">
        <w:t xml:space="preserve"> </w:t>
      </w:r>
      <w:proofErr w:type="spellStart"/>
      <w:r w:rsidRPr="00857E38">
        <w:t>Pack</w:t>
      </w:r>
      <w:proofErr w:type="spellEnd"/>
      <w:r w:rsidRPr="00857E38">
        <w:t xml:space="preserve"> 2.0 понравится тем, кто ищет продукт все в одном. </w:t>
      </w:r>
      <w:r w:rsidRPr="00857E38">
        <w:br/>
        <w:t xml:space="preserve">В каждом саше </w:t>
      </w:r>
      <w:proofErr w:type="spellStart"/>
      <w:r w:rsidRPr="00857E38">
        <w:t>Wianabol</w:t>
      </w:r>
      <w:proofErr w:type="spellEnd"/>
      <w:r w:rsidRPr="00857E38">
        <w:t xml:space="preserve"> </w:t>
      </w:r>
      <w:proofErr w:type="spellStart"/>
      <w:r w:rsidRPr="00857E38">
        <w:t>Pack</w:t>
      </w:r>
      <w:proofErr w:type="spellEnd"/>
      <w:r w:rsidRPr="00857E38">
        <w:t xml:space="preserve"> 2.0 содержит 10 различных таблеток в оболочке с отлично отобранными компонентами разнообразного типа богатый источник таких необходимых для нормализации гормональной активности витаминов как В5,В6,А, для метаболизма и синтеза витамин D, магний и цинк которые учувствуют в образовании белка,</w:t>
      </w:r>
      <w:r>
        <w:t xml:space="preserve"> </w:t>
      </w:r>
      <w:r w:rsidRPr="00857E38">
        <w:t>витамин С который необходим для создания коллагена и соответственно укрепления хрящевой ткани, а также поддержания иммунитета,</w:t>
      </w:r>
      <w:r>
        <w:t xml:space="preserve"> </w:t>
      </w:r>
      <w:r w:rsidRPr="00857E38">
        <w:t>витамины В12 и В2 способствующие процессам высвобождения энергии что особенно важно при производстве красных кровяных телец, такой компонент как ниацин поможет в сохранении здорового психологического микроклимата,</w:t>
      </w:r>
      <w:r>
        <w:t xml:space="preserve"> </w:t>
      </w:r>
      <w:r w:rsidRPr="00857E38">
        <w:t>в тандеме с витамином B он понижает утомляемость и сокращает усталость.</w:t>
      </w:r>
      <w:r>
        <w:t xml:space="preserve"> </w:t>
      </w:r>
      <w:r w:rsidRPr="00857E38">
        <w:t>Фолиевая кислота нацелена на поддержку иммунной системы.</w:t>
      </w:r>
      <w:r>
        <w:t xml:space="preserve"> </w:t>
      </w:r>
      <w:r w:rsidRPr="00857E38">
        <w:t xml:space="preserve">Купить </w:t>
      </w:r>
      <w:proofErr w:type="spellStart"/>
      <w:r w:rsidRPr="00857E38">
        <w:t>Wianabol</w:t>
      </w:r>
      <w:proofErr w:type="spellEnd"/>
      <w:r w:rsidRPr="00857E38">
        <w:t xml:space="preserve"> </w:t>
      </w:r>
      <w:proofErr w:type="spellStart"/>
      <w:r w:rsidRPr="00857E38">
        <w:t>Pack</w:t>
      </w:r>
      <w:proofErr w:type="spellEnd"/>
      <w:r w:rsidRPr="00857E38">
        <w:t xml:space="preserve"> 2.0 </w:t>
      </w:r>
      <w:proofErr w:type="spellStart"/>
      <w:r w:rsidRPr="00857E38">
        <w:t>BioTech</w:t>
      </w:r>
      <w:proofErr w:type="spellEnd"/>
      <w:r w:rsidRPr="00857E38">
        <w:t xml:space="preserve"> USA следует еще потому что </w:t>
      </w:r>
      <w:proofErr w:type="gramStart"/>
      <w:r w:rsidRPr="00857E38">
        <w:t>он</w:t>
      </w:r>
      <w:proofErr w:type="gramEnd"/>
      <w:r w:rsidRPr="00857E38">
        <w:t xml:space="preserve"> как и все продукты данного производителя состоит строго отобранных, безопасных компонентов, покупку Вы сможете совершить в нашем интернет магазине.</w:t>
      </w:r>
    </w:p>
    <w:p w:rsidR="005A0C85" w:rsidRPr="005A0C85" w:rsidRDefault="005A0C85">
      <w:pPr>
        <w:rPr>
          <w:lang w:val="en-US"/>
        </w:rPr>
      </w:pPr>
      <w:r>
        <w:rPr>
          <w:lang w:val="en-US"/>
        </w:rPr>
        <w:t>************************************************************************************</w:t>
      </w:r>
    </w:p>
    <w:p w:rsidR="00C81AB0" w:rsidRDefault="00C81AB0">
      <w:r w:rsidRPr="00C81AB0">
        <w:t xml:space="preserve">Белок - основа нашего организма, без которой мы не смогли бы слышать, видеть, дышать. BEEF </w:t>
      </w:r>
      <w:proofErr w:type="spellStart"/>
      <w:r w:rsidRPr="00C81AB0">
        <w:t>Protein</w:t>
      </w:r>
      <w:proofErr w:type="spellEnd"/>
      <w:r w:rsidRPr="00C81AB0">
        <w:t xml:space="preserve"> американского производства компании </w:t>
      </w:r>
      <w:proofErr w:type="spellStart"/>
      <w:r w:rsidRPr="00C81AB0">
        <w:t>BioTech</w:t>
      </w:r>
      <w:proofErr w:type="spellEnd"/>
      <w:r w:rsidRPr="00C81AB0">
        <w:t xml:space="preserve"> - белковый порошок, созданный на основе качественного усвояемого говяжьего протеина без добавок.</w:t>
      </w:r>
      <w:r w:rsidRPr="00C81AB0">
        <w:br/>
      </w:r>
      <w:proofErr w:type="spellStart"/>
      <w:r w:rsidRPr="00C81AB0">
        <w:t>Beef</w:t>
      </w:r>
      <w:proofErr w:type="spellEnd"/>
      <w:r w:rsidRPr="00C81AB0">
        <w:t xml:space="preserve"> </w:t>
      </w:r>
      <w:proofErr w:type="spellStart"/>
      <w:r w:rsidRPr="00C81AB0">
        <w:t>Protein</w:t>
      </w:r>
      <w:proofErr w:type="spellEnd"/>
      <w:r w:rsidRPr="00C81AB0">
        <w:t xml:space="preserve"> источник белка,</w:t>
      </w:r>
      <w:r>
        <w:t xml:space="preserve"> </w:t>
      </w:r>
      <w:r w:rsidRPr="00C81AB0">
        <w:t xml:space="preserve">который облегчает пищеварение, белок который используют для получения данного продукта абсолютно не содержит холестерина и составляет 97 %в составе продукта, способствует ускорению роста </w:t>
      </w:r>
      <w:r w:rsidR="00F869AF">
        <w:t>мышц</w:t>
      </w:r>
      <w:r w:rsidRPr="00C81AB0">
        <w:t>.</w:t>
      </w:r>
      <w:r>
        <w:t xml:space="preserve"> </w:t>
      </w:r>
      <w:r w:rsidRPr="00C81AB0">
        <w:t xml:space="preserve">Продукт содержит витаминами и минералами что ускоряет всасывание питательных веществ, действие витаминов В группы которые есть составе порошка способствуют обмену веществ, уменьшают усталость. </w:t>
      </w:r>
      <w:r w:rsidRPr="00C81AB0">
        <w:br/>
        <w:t xml:space="preserve">Купить BEEF </w:t>
      </w:r>
      <w:proofErr w:type="spellStart"/>
      <w:r w:rsidRPr="00C81AB0">
        <w:t>Protein</w:t>
      </w:r>
      <w:proofErr w:type="spellEnd"/>
      <w:r w:rsidRPr="00C81AB0">
        <w:t xml:space="preserve"> от </w:t>
      </w:r>
      <w:proofErr w:type="spellStart"/>
      <w:r w:rsidRPr="00C81AB0">
        <w:t>BioTech</w:t>
      </w:r>
      <w:proofErr w:type="spellEnd"/>
      <w:r w:rsidRPr="00C81AB0">
        <w:t xml:space="preserve"> USA и использовать в виде полноценной замены белковых продуктов в основном рационе питания.</w:t>
      </w:r>
    </w:p>
    <w:p w:rsidR="005A0C85" w:rsidRPr="005A0C85" w:rsidRDefault="005A0C85">
      <w:pPr>
        <w:rPr>
          <w:lang w:val="en-US"/>
        </w:rPr>
      </w:pPr>
      <w:r>
        <w:rPr>
          <w:lang w:val="en-US"/>
        </w:rPr>
        <w:t>**********************************************************************************</w:t>
      </w:r>
    </w:p>
    <w:p w:rsidR="00C81AB0" w:rsidRDefault="00C81AB0">
      <w:proofErr w:type="spellStart"/>
      <w:r w:rsidRPr="00C81AB0">
        <w:t>Creatine</w:t>
      </w:r>
      <w:proofErr w:type="spellEnd"/>
      <w:r w:rsidRPr="00C81AB0">
        <w:t xml:space="preserve"> + </w:t>
      </w:r>
      <w:proofErr w:type="spellStart"/>
      <w:r w:rsidRPr="00C81AB0">
        <w:t>Taurine</w:t>
      </w:r>
      <w:proofErr w:type="spellEnd"/>
      <w:r w:rsidRPr="00C81AB0">
        <w:t xml:space="preserve"> 300g (</w:t>
      </w:r>
      <w:proofErr w:type="spellStart"/>
      <w:r w:rsidRPr="00C81AB0">
        <w:t>OstroVit</w:t>
      </w:r>
      <w:proofErr w:type="spellEnd"/>
      <w:r w:rsidRPr="00C81AB0">
        <w:t xml:space="preserve">) - высококачественный </w:t>
      </w:r>
      <w:r>
        <w:t>креатин</w:t>
      </w:r>
      <w:r w:rsidRPr="00C81AB0">
        <w:t xml:space="preserve"> </w:t>
      </w:r>
      <w:proofErr w:type="spellStart"/>
      <w:r w:rsidRPr="00C81AB0">
        <w:t>моногидрaта</w:t>
      </w:r>
      <w:proofErr w:type="spellEnd"/>
      <w:r w:rsidRPr="00C81AB0">
        <w:t>,</w:t>
      </w:r>
      <w:r>
        <w:t xml:space="preserve"> </w:t>
      </w:r>
      <w:r w:rsidRPr="00C81AB0">
        <w:t xml:space="preserve">усиливает </w:t>
      </w:r>
      <w:proofErr w:type="spellStart"/>
      <w:r w:rsidRPr="00C81AB0">
        <w:t>антикатаболическое</w:t>
      </w:r>
      <w:proofErr w:type="spellEnd"/>
      <w:r w:rsidRPr="00C81AB0">
        <w:t xml:space="preserve"> и </w:t>
      </w:r>
      <w:proofErr w:type="spellStart"/>
      <w:r w:rsidRPr="00C81AB0">
        <w:t>aнaболичeское</w:t>
      </w:r>
      <w:proofErr w:type="spellEnd"/>
      <w:r w:rsidRPr="00C81AB0">
        <w:t xml:space="preserve"> действие.</w:t>
      </w:r>
      <w:r>
        <w:t xml:space="preserve"> </w:t>
      </w:r>
      <w:r w:rsidRPr="00C81AB0">
        <w:t>Продукт эффективный в сочетании сбалансированного питания, соответствующим тренировками и восстановлением</w:t>
      </w:r>
      <w:r>
        <w:t xml:space="preserve"> </w:t>
      </w:r>
      <w:r w:rsidRPr="00C81AB0">
        <w:t>.</w:t>
      </w:r>
      <w:proofErr w:type="spellStart"/>
      <w:r w:rsidRPr="00C81AB0">
        <w:t>Creatine</w:t>
      </w:r>
      <w:proofErr w:type="spellEnd"/>
      <w:r w:rsidRPr="00C81AB0">
        <w:t xml:space="preserve"> + </w:t>
      </w:r>
      <w:proofErr w:type="spellStart"/>
      <w:r w:rsidRPr="00C81AB0">
        <w:t>Taurine</w:t>
      </w:r>
      <w:proofErr w:type="spellEnd"/>
      <w:r w:rsidRPr="00C81AB0">
        <w:t xml:space="preserve"> 300g является очень популярным продуктом так как обеспечивают эффект </w:t>
      </w:r>
      <w:r>
        <w:t>увеличения</w:t>
      </w:r>
      <w:r w:rsidRPr="00C81AB0">
        <w:t xml:space="preserve"> </w:t>
      </w:r>
      <w:r w:rsidRPr="00C81AB0">
        <w:lastRenderedPageBreak/>
        <w:t>мышц,</w:t>
      </w:r>
      <w:r>
        <w:t xml:space="preserve"> </w:t>
      </w:r>
      <w:r w:rsidRPr="00C81AB0">
        <w:t>набор массы,</w:t>
      </w:r>
      <w:r>
        <w:t xml:space="preserve"> </w:t>
      </w:r>
      <w:r w:rsidRPr="00C81AB0">
        <w:t xml:space="preserve">прилив силы и лучшую физическую выносливость во время активных занятий. </w:t>
      </w:r>
      <w:proofErr w:type="spellStart"/>
      <w:r w:rsidRPr="00C81AB0">
        <w:t>Крeaт</w:t>
      </w:r>
      <w:r>
        <w:t>ин</w:t>
      </w:r>
      <w:proofErr w:type="spellEnd"/>
      <w:r>
        <w:t xml:space="preserve"> </w:t>
      </w:r>
      <w:proofErr w:type="spellStart"/>
      <w:r>
        <w:t>моногидрaта</w:t>
      </w:r>
      <w:proofErr w:type="spellEnd"/>
      <w:r>
        <w:t xml:space="preserve"> очень эффективный продукт</w:t>
      </w:r>
      <w:r w:rsidRPr="00C81AB0">
        <w:t>,</w:t>
      </w:r>
      <w:r>
        <w:t xml:space="preserve"> </w:t>
      </w:r>
      <w:r w:rsidRPr="00C81AB0">
        <w:t>также она безопасная.</w:t>
      </w:r>
      <w:r>
        <w:t xml:space="preserve"> </w:t>
      </w:r>
      <w:r w:rsidRPr="00C81AB0">
        <w:t>Действие основано на ускорении синтеза белков,</w:t>
      </w:r>
      <w:r>
        <w:t xml:space="preserve"> </w:t>
      </w:r>
      <w:r w:rsidRPr="00C81AB0">
        <w:t>что ускоряет рост мышцей.</w:t>
      </w:r>
      <w:r>
        <w:t xml:space="preserve"> </w:t>
      </w:r>
      <w:r w:rsidRPr="00C81AB0">
        <w:t xml:space="preserve">Купить </w:t>
      </w:r>
      <w:proofErr w:type="spellStart"/>
      <w:r w:rsidRPr="00C81AB0">
        <w:t>Creatine</w:t>
      </w:r>
      <w:proofErr w:type="spellEnd"/>
      <w:r w:rsidRPr="00C81AB0">
        <w:t xml:space="preserve"> + </w:t>
      </w:r>
      <w:proofErr w:type="spellStart"/>
      <w:r w:rsidRPr="00C81AB0">
        <w:t>Taurine</w:t>
      </w:r>
      <w:proofErr w:type="spellEnd"/>
      <w:r w:rsidRPr="00C81AB0">
        <w:t xml:space="preserve"> 300g вы получаете продукт, который отлично влияет на рост силы мышц, а также усиливает выносливости</w:t>
      </w:r>
      <w:r>
        <w:t>.</w:t>
      </w:r>
    </w:p>
    <w:p w:rsidR="005A0C85" w:rsidRPr="005A0C85" w:rsidRDefault="005A0C85">
      <w:pPr>
        <w:rPr>
          <w:lang w:val="en-US"/>
        </w:rPr>
      </w:pPr>
      <w:r>
        <w:rPr>
          <w:lang w:val="en-US"/>
        </w:rPr>
        <w:t>***********************************************************************************</w:t>
      </w:r>
    </w:p>
    <w:p w:rsidR="00C81AB0" w:rsidRDefault="00C81AB0">
      <w:r w:rsidRPr="00C81AB0">
        <w:t xml:space="preserve">EXT </w:t>
      </w:r>
      <w:proofErr w:type="spellStart"/>
      <w:r w:rsidRPr="00C81AB0">
        <w:t>Real</w:t>
      </w:r>
      <w:proofErr w:type="spellEnd"/>
      <w:r w:rsidRPr="00C81AB0">
        <w:t xml:space="preserve"> </w:t>
      </w:r>
      <w:proofErr w:type="spellStart"/>
      <w:r w:rsidRPr="00C81AB0">
        <w:t>Test</w:t>
      </w:r>
      <w:proofErr w:type="spellEnd"/>
      <w:r w:rsidRPr="00C81AB0">
        <w:t xml:space="preserve"> способствует построению сильной, крепкой мускулатуры.</w:t>
      </w:r>
      <w:r>
        <w:t xml:space="preserve"> </w:t>
      </w:r>
      <w:r w:rsidRPr="00C81AB0">
        <w:t>Создан на основе растительных компонентов натурального происхождения.</w:t>
      </w:r>
      <w:r w:rsidRPr="00C81AB0">
        <w:br/>
        <w:t xml:space="preserve">В основе действия лежит увеличение выработки мужского гормона тестостерона, а также сокращение </w:t>
      </w:r>
      <w:r>
        <w:t>синтеза</w:t>
      </w:r>
      <w:r w:rsidRPr="00C81AB0">
        <w:t xml:space="preserve"> гормона эстрогена.</w:t>
      </w:r>
      <w:r w:rsidRPr="00C81AB0">
        <w:br/>
        <w:t>Уменьшение количества эстрогена в крови,</w:t>
      </w:r>
      <w:r>
        <w:t xml:space="preserve"> </w:t>
      </w:r>
      <w:r w:rsidRPr="00C81AB0">
        <w:t xml:space="preserve">дает возможность сформировать сильный, жесткий и упругий мышечный корсет. </w:t>
      </w:r>
      <w:r w:rsidRPr="00C81AB0">
        <w:br/>
        <w:t xml:space="preserve">Помимо этого EXT </w:t>
      </w:r>
      <w:proofErr w:type="spellStart"/>
      <w:r w:rsidRPr="00C81AB0">
        <w:t>Real</w:t>
      </w:r>
      <w:proofErr w:type="spellEnd"/>
      <w:r w:rsidRPr="00C81AB0">
        <w:t xml:space="preserve"> </w:t>
      </w:r>
      <w:proofErr w:type="spellStart"/>
      <w:r w:rsidRPr="00C81AB0">
        <w:t>Test</w:t>
      </w:r>
      <w:proofErr w:type="spellEnd"/>
      <w:r w:rsidRPr="00C81AB0">
        <w:t xml:space="preserve"> включает в свой состав неповторимый экстракт </w:t>
      </w:r>
      <w:r w:rsidR="00DC6D99" w:rsidRPr="00C81AB0">
        <w:t>растений</w:t>
      </w:r>
      <w:r w:rsidRPr="00C81AB0">
        <w:t xml:space="preserve">, который служит для поддержки сексуальной активности. </w:t>
      </w:r>
      <w:r w:rsidRPr="00C81AB0">
        <w:br/>
        <w:t xml:space="preserve">Во время использования отмечены положительные показатели применения препарата EXT </w:t>
      </w:r>
      <w:proofErr w:type="spellStart"/>
      <w:r w:rsidRPr="00C81AB0">
        <w:t>Real</w:t>
      </w:r>
      <w:proofErr w:type="spellEnd"/>
      <w:r w:rsidRPr="00C81AB0">
        <w:t xml:space="preserve"> </w:t>
      </w:r>
      <w:proofErr w:type="spellStart"/>
      <w:r w:rsidRPr="00C81AB0">
        <w:t>Test</w:t>
      </w:r>
      <w:proofErr w:type="spellEnd"/>
      <w:r>
        <w:t>:</w:t>
      </w:r>
      <w:r w:rsidRPr="00C81AB0">
        <w:t xml:space="preserve"> улучшение силовых показателей,</w:t>
      </w:r>
      <w:r>
        <w:t xml:space="preserve"> </w:t>
      </w:r>
      <w:r w:rsidRPr="00C81AB0">
        <w:t>стимуляции андрогенов, увеличивается рост мышц,</w:t>
      </w:r>
      <w:r>
        <w:t xml:space="preserve"> </w:t>
      </w:r>
      <w:r w:rsidRPr="00C81AB0">
        <w:t>без</w:t>
      </w:r>
      <w:r>
        <w:t xml:space="preserve"> </w:t>
      </w:r>
      <w:r w:rsidRPr="00C81AB0">
        <w:t>последствий усиливает мужскую силу.</w:t>
      </w:r>
      <w:r w:rsidRPr="00C81AB0">
        <w:br/>
        <w:t>Купить данный продукт стоит</w:t>
      </w:r>
      <w:r>
        <w:t>,</w:t>
      </w:r>
      <w:r w:rsidRPr="00C81AB0">
        <w:t xml:space="preserve"> так как с помощью </w:t>
      </w:r>
      <w:proofErr w:type="spellStart"/>
      <w:r w:rsidRPr="00C81AB0">
        <w:t>Real</w:t>
      </w:r>
      <w:proofErr w:type="spellEnd"/>
      <w:r w:rsidRPr="00C81AB0">
        <w:t xml:space="preserve"> </w:t>
      </w:r>
      <w:proofErr w:type="spellStart"/>
      <w:r w:rsidRPr="00C81AB0">
        <w:t>Test</w:t>
      </w:r>
      <w:proofErr w:type="spellEnd"/>
      <w:r w:rsidRPr="00C81AB0">
        <w:t xml:space="preserve"> будете получать больше от тренировочного процесса, упростится набор мышечной массы, сможете быстрее восстанавливаться, покупка возможна в нашем интернет магазине.</w:t>
      </w:r>
    </w:p>
    <w:p w:rsidR="005A0C85" w:rsidRPr="005A0C85" w:rsidRDefault="005A0C85">
      <w:pPr>
        <w:rPr>
          <w:lang w:val="en-US"/>
        </w:rPr>
      </w:pPr>
      <w:r>
        <w:rPr>
          <w:lang w:val="en-US"/>
        </w:rPr>
        <w:t>*************************************************************************************</w:t>
      </w:r>
      <w:bookmarkStart w:id="0" w:name="_GoBack"/>
      <w:bookmarkEnd w:id="0"/>
    </w:p>
    <w:p w:rsidR="00C81AB0" w:rsidRDefault="00C81AB0">
      <w:r w:rsidRPr="00C81AB0">
        <w:t xml:space="preserve">Продукт </w:t>
      </w:r>
      <w:proofErr w:type="spellStart"/>
      <w:r w:rsidRPr="00C81AB0">
        <w:t>Вlue</w:t>
      </w:r>
      <w:proofErr w:type="spellEnd"/>
      <w:r w:rsidRPr="00C81AB0">
        <w:t xml:space="preserve"> </w:t>
      </w:r>
      <w:proofErr w:type="spellStart"/>
      <w:r w:rsidRPr="00C81AB0">
        <w:t>Gene</w:t>
      </w:r>
      <w:proofErr w:type="spellEnd"/>
      <w:r w:rsidRPr="00C81AB0">
        <w:t xml:space="preserve"> был создан с целью помощи нашему организму на сложном молекулярном уровне формировать новые клетки,</w:t>
      </w:r>
      <w:r>
        <w:t xml:space="preserve"> </w:t>
      </w:r>
      <w:r w:rsidRPr="00C81AB0">
        <w:t>также для создания нужного соотношение гормонов, поддержки необходимого уровня кислорода в кровяных тельцах при спортивных нагрузках и в процессе восстановления после тренировок, соревнований.</w:t>
      </w:r>
      <w:r w:rsidRPr="00C81AB0">
        <w:br/>
      </w:r>
      <w:proofErr w:type="spellStart"/>
      <w:r w:rsidRPr="00C81AB0">
        <w:t>Blue</w:t>
      </w:r>
      <w:proofErr w:type="spellEnd"/>
      <w:r w:rsidRPr="00C81AB0">
        <w:t xml:space="preserve"> </w:t>
      </w:r>
      <w:proofErr w:type="spellStart"/>
      <w:r w:rsidRPr="00C81AB0">
        <w:t>Gene</w:t>
      </w:r>
      <w:proofErr w:type="spellEnd"/>
      <w:r w:rsidRPr="00C81AB0">
        <w:t xml:space="preserve"> придаст больше выносливости, силы,</w:t>
      </w:r>
      <w:r>
        <w:t xml:space="preserve"> </w:t>
      </w:r>
      <w:r w:rsidRPr="00C81AB0">
        <w:t xml:space="preserve">будет способствовать нормализации естественного уровня гормонов без </w:t>
      </w:r>
      <w:r w:rsidR="00DC6D99" w:rsidRPr="00C81AB0">
        <w:t>про-гормонов,</w:t>
      </w:r>
      <w:r w:rsidRPr="00C81AB0">
        <w:t xml:space="preserve"> что означает не появиться побочных эффектов связанные с применением гормональных препаратов.</w:t>
      </w:r>
      <w:r w:rsidRPr="00C81AB0">
        <w:br/>
        <w:t xml:space="preserve">Купить </w:t>
      </w:r>
      <w:proofErr w:type="spellStart"/>
      <w:r w:rsidRPr="00C81AB0">
        <w:t>Вlue</w:t>
      </w:r>
      <w:proofErr w:type="spellEnd"/>
      <w:r w:rsidRPr="00C81AB0">
        <w:t xml:space="preserve"> </w:t>
      </w:r>
      <w:proofErr w:type="spellStart"/>
      <w:r w:rsidRPr="00C81AB0">
        <w:t>Gene</w:t>
      </w:r>
      <w:proofErr w:type="spellEnd"/>
      <w:r w:rsidRPr="00C81AB0">
        <w:t xml:space="preserve"> следует так как он отлично влияет на увеличение силы организма без побочных эффектов, оформляйте покупку в нашем интернет магазине.</w:t>
      </w:r>
    </w:p>
    <w:sectPr w:rsidR="00C81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CD"/>
    <w:rsid w:val="000C4DE3"/>
    <w:rsid w:val="0024634C"/>
    <w:rsid w:val="002B0698"/>
    <w:rsid w:val="004A3112"/>
    <w:rsid w:val="004C7A66"/>
    <w:rsid w:val="00561B75"/>
    <w:rsid w:val="005841D2"/>
    <w:rsid w:val="005A0C85"/>
    <w:rsid w:val="0077488C"/>
    <w:rsid w:val="00857E38"/>
    <w:rsid w:val="009720CD"/>
    <w:rsid w:val="00B65035"/>
    <w:rsid w:val="00C81AB0"/>
    <w:rsid w:val="00DC6D99"/>
    <w:rsid w:val="00EE7B74"/>
    <w:rsid w:val="00F8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005D6-C2C5-4098-B288-DC42BB5D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1885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6</cp:revision>
  <dcterms:created xsi:type="dcterms:W3CDTF">2015-05-15T08:12:00Z</dcterms:created>
  <dcterms:modified xsi:type="dcterms:W3CDTF">2015-11-26T09:11:00Z</dcterms:modified>
</cp:coreProperties>
</file>