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AAE" w:rsidRPr="00A2118B" w:rsidRDefault="00F47AA0" w:rsidP="00A11AAE">
      <w:pPr>
        <w:spacing w:after="0" w:line="23" w:lineRule="atLeast"/>
        <w:jc w:val="both"/>
        <w:rPr>
          <w:rFonts w:ascii="Tahoma" w:hAnsi="Tahoma" w:cs="Tahoma"/>
          <w:sz w:val="20"/>
          <w:szCs w:val="20"/>
        </w:rPr>
      </w:pPr>
      <w:bookmarkStart w:id="0" w:name="_GoBack"/>
      <w:bookmarkEnd w:id="0"/>
      <w:r w:rsidRPr="00A2118B">
        <w:rPr>
          <w:rFonts w:ascii="Tahoma" w:hAnsi="Tahoma" w:cs="Tahoma"/>
          <w:b/>
          <w:sz w:val="20"/>
          <w:szCs w:val="20"/>
        </w:rPr>
        <w:t>Модератор</w:t>
      </w:r>
      <w:r w:rsidRPr="00A2118B">
        <w:rPr>
          <w:rFonts w:ascii="Tahoma" w:hAnsi="Tahoma" w:cs="Tahoma"/>
          <w:sz w:val="20"/>
          <w:szCs w:val="20"/>
        </w:rPr>
        <w:t>: Что вы думаете о качестве воды в Санкт-Петербурге? Как бы вы охарактеризовали ту воду, которая у нас бежит из крана?</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знаю, что есть повышенное количество железа. Проводились исследования и оно вредное. Поэтому нужно воду очищать в любом случае.</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Это где? Это вот у нас?</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Вообще питерская вода, что в городе, что в пригороде. У нас на дачу друзья специально вызывали, делали замеры. Там было огромное количество железа и оно очень вредное. И там, в общем-то, не разрешили ее употреблять. Только для бани, для того, чтоб поливать, а пить не давали. Поэтому даже если убрать хлор и все другие моменты – в принципе, эту воду нужно все равно фильтровать. </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B44F73" w:rsidRPr="00A2118B">
        <w:rPr>
          <w:rFonts w:ascii="Tahoma" w:hAnsi="Tahoma" w:cs="Tahoma"/>
          <w:sz w:val="20"/>
          <w:szCs w:val="20"/>
        </w:rPr>
        <w:t>: А В</w:t>
      </w:r>
      <w:r w:rsidRPr="00A2118B">
        <w:rPr>
          <w:rFonts w:ascii="Tahoma" w:hAnsi="Tahoma" w:cs="Tahoma"/>
          <w:sz w:val="20"/>
          <w:szCs w:val="20"/>
        </w:rPr>
        <w:t>ы откуда это узнали?</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Это вот у меня в жизни происходит.</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B44F73" w:rsidRPr="00A2118B">
        <w:rPr>
          <w:rFonts w:ascii="Tahoma" w:hAnsi="Tahoma" w:cs="Tahoma"/>
          <w:sz w:val="20"/>
          <w:szCs w:val="20"/>
        </w:rPr>
        <w:t>: Нет, В</w:t>
      </w:r>
      <w:r w:rsidRPr="00A2118B">
        <w:rPr>
          <w:rFonts w:ascii="Tahoma" w:hAnsi="Tahoma" w:cs="Tahoma"/>
          <w:sz w:val="20"/>
          <w:szCs w:val="20"/>
        </w:rPr>
        <w:t>ы читали, что научные исследования. Это где вы читали?</w:t>
      </w:r>
    </w:p>
    <w:p w:rsidR="00F47AA0" w:rsidRPr="00A2118B" w:rsidRDefault="00F47AA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Вообще я просто в свое время, где-то лет 10 назад серьезно обратила внимание на воду. Потому что тогда только появились первые, ну как появились, уже, наверное, больше, чем 10 лет эти кувшины появились. И все хотелось узнать, насколько они продуктивны. И я очень много прочитала информации на эту тему. И первое, что мы приобрели – это кувшин. А уже потом, со временем пришли к тому, </w:t>
      </w:r>
      <w:r w:rsidR="00E16306">
        <w:rPr>
          <w:rFonts w:ascii="Tahoma" w:hAnsi="Tahoma" w:cs="Tahoma"/>
          <w:sz w:val="20"/>
          <w:szCs w:val="20"/>
        </w:rPr>
        <w:t>чтоб поставить многоступенчатый</w:t>
      </w:r>
      <w:r w:rsidR="00E16306" w:rsidRPr="00E16306">
        <w:rPr>
          <w:rFonts w:ascii="Tahoma" w:hAnsi="Tahoma" w:cs="Tahoma"/>
          <w:sz w:val="20"/>
          <w:szCs w:val="20"/>
        </w:rPr>
        <w:t xml:space="preserve"> </w:t>
      </w:r>
      <w:r w:rsidRPr="00A2118B">
        <w:rPr>
          <w:rFonts w:ascii="Tahoma" w:hAnsi="Tahoma" w:cs="Tahoma"/>
          <w:sz w:val="20"/>
          <w:szCs w:val="20"/>
        </w:rPr>
        <w:t>кран.</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Ясно, понятно. Еще кто мне что скажет по поводу воды?</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xml:space="preserve">: С учетом труб в наших домах помимо того, что она железистая и еще что-то – качество труб оставляет желать лучшего. У нас недавно меняли </w:t>
      </w:r>
      <w:r w:rsidR="001E360D" w:rsidRPr="00A2118B">
        <w:rPr>
          <w:rFonts w:ascii="Tahoma" w:hAnsi="Tahoma" w:cs="Tahoma"/>
          <w:sz w:val="20"/>
          <w:szCs w:val="20"/>
        </w:rPr>
        <w:t>стояки</w:t>
      </w:r>
      <w:r w:rsidRPr="00A2118B">
        <w:rPr>
          <w:rFonts w:ascii="Tahoma" w:hAnsi="Tahoma" w:cs="Tahoma"/>
          <w:sz w:val="20"/>
          <w:szCs w:val="20"/>
        </w:rPr>
        <w:t xml:space="preserve"> и трубы настолько забиты, что туда не влезала ручка. Просто брали и… Поставили сейчас пластиковые.</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То же самое, меняли трубы и, конечно, ручка у нас влезала, дом несколько новее. Но все равно за 20, наверное, лет дому меняли трубы и маркер, наверное, уже не влезет.</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Я перебью, у меня дому 5 лет и мы меняли трубы, новостройка.</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Мощно.</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Течь у всех, начали менять и выяснили, что.</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что не так? С водой-то что не так? Трубы плохие, я поняла.</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Грязно. </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Грязно в каком плане? Что там с ними?</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Запахи.</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Запах чего?</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Чего-то невкусного.</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B44F73" w:rsidRPr="00A2118B">
        <w:rPr>
          <w:rFonts w:ascii="Tahoma" w:hAnsi="Tahoma" w:cs="Tahoma"/>
          <w:sz w:val="20"/>
          <w:szCs w:val="20"/>
        </w:rPr>
        <w:t>: Невкусный запах. Еще? Ольга, В</w:t>
      </w:r>
      <w:r w:rsidRPr="00A2118B">
        <w:rPr>
          <w:rFonts w:ascii="Tahoma" w:hAnsi="Tahoma" w:cs="Tahoma"/>
          <w:sz w:val="20"/>
          <w:szCs w:val="20"/>
        </w:rPr>
        <w:t>ы начали говорить.</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Про запахи. Какие-то технические.</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Песок из нее постоянно идет.</w:t>
      </w:r>
    </w:p>
    <w:p w:rsidR="00F47AA0"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Ржавчина.</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И сама по себе она ж еще и хлорированная. Тоже нехорошо.</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По-моему, сейчас хлорку не используют.</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Несколько лет назад Европейский Союз выделил денег на то, чтобы в Санкт-Петербурге сделали очистные сооружения. Они сделаны и сейчас их очищают ультрафиолетом. Достаточно современное оборудование. Качество воды за последние несколько лет значительно улучшилось.</w:t>
      </w:r>
    </w:p>
    <w:p w:rsidR="00647CCA"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В</w:t>
      </w:r>
      <w:r w:rsidR="00647CCA" w:rsidRPr="00A2118B">
        <w:rPr>
          <w:rFonts w:ascii="Tahoma" w:hAnsi="Tahoma" w:cs="Tahoma"/>
          <w:sz w:val="20"/>
          <w:szCs w:val="20"/>
        </w:rPr>
        <w:t>ы это на себе почувствовали?</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 да.</w:t>
      </w:r>
    </w:p>
    <w:p w:rsidR="00647CCA" w:rsidRPr="00A2118B" w:rsidRDefault="00647CCA"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xml:space="preserve">: Мне тут сложнее. Просто </w:t>
      </w:r>
      <w:r w:rsidR="004B00D9" w:rsidRPr="00A2118B">
        <w:rPr>
          <w:rFonts w:ascii="Tahoma" w:hAnsi="Tahoma" w:cs="Tahoma"/>
          <w:sz w:val="20"/>
          <w:szCs w:val="20"/>
        </w:rPr>
        <w:t>несколько</w:t>
      </w:r>
      <w:r w:rsidRPr="00A2118B">
        <w:rPr>
          <w:rFonts w:ascii="Tahoma" w:hAnsi="Tahoma" w:cs="Tahoma"/>
          <w:sz w:val="20"/>
          <w:szCs w:val="20"/>
        </w:rPr>
        <w:t xml:space="preserve"> лет назад переехал, поэтому </w:t>
      </w:r>
      <w:r w:rsidR="000B491A" w:rsidRPr="00A2118B">
        <w:rPr>
          <w:rFonts w:ascii="Tahoma" w:hAnsi="Tahoma" w:cs="Tahoma"/>
          <w:sz w:val="20"/>
          <w:szCs w:val="20"/>
        </w:rPr>
        <w:t>там, где раньше жил. Да нет, физически, наверное, нет.</w:t>
      </w:r>
    </w:p>
    <w:p w:rsidR="00647CC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А я да. Я помню запах хлорки, вкус этот. А сейчас его нет. А сейчас чем-то другим. Другим, да.</w:t>
      </w:r>
    </w:p>
    <w:p w:rsidR="000B491A"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w:t>
      </w:r>
      <w:r w:rsidR="000B491A" w:rsidRPr="00A2118B">
        <w:rPr>
          <w:rFonts w:ascii="Tahoma" w:hAnsi="Tahoma" w:cs="Tahoma"/>
          <w:sz w:val="20"/>
          <w:szCs w:val="20"/>
        </w:rPr>
        <w:t>ще есть что-то добавить к тем проблемам?</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Это зависит от района. Водоканал: смотрим передачу, в газетах везде пишут, что вода там абсолютно идеальная, там раки размножаются какие-то вообще чувствительные и так далее. Так что вопрос в основном в трубах, я думаю. Водоканал свое дело хорошо делает.</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с Евгением кто-нибудь еще согласен, что в целом водоканал справляется?</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Это информация. Я сам там не был и не лазил по этой воде, но.</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Коммуникации очень сильно виноваты, старые коммуникации.</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Филипп</w:t>
      </w:r>
      <w:r w:rsidRPr="00A2118B">
        <w:rPr>
          <w:rFonts w:ascii="Tahoma" w:hAnsi="Tahoma" w:cs="Tahoma"/>
          <w:sz w:val="20"/>
          <w:szCs w:val="20"/>
        </w:rPr>
        <w:t xml:space="preserve">: Я причин не знаю, но </w:t>
      </w:r>
      <w:r w:rsidR="004B00D9" w:rsidRPr="00A2118B">
        <w:rPr>
          <w:rFonts w:ascii="Tahoma" w:hAnsi="Tahoma" w:cs="Tahoma"/>
          <w:sz w:val="20"/>
          <w:szCs w:val="20"/>
        </w:rPr>
        <w:t>я из крана все время пил.</w:t>
      </w:r>
      <w:r w:rsidRPr="00A2118B">
        <w:rPr>
          <w:rFonts w:ascii="Tahoma" w:hAnsi="Tahoma" w:cs="Tahoma"/>
          <w:sz w:val="20"/>
          <w:szCs w:val="20"/>
        </w:rPr>
        <w:t xml:space="preserve"> Где-то года 3-4 назад стал фильтровать, по</w:t>
      </w:r>
      <w:r w:rsidR="004B00D9" w:rsidRPr="00A2118B">
        <w:rPr>
          <w:rFonts w:ascii="Tahoma" w:hAnsi="Tahoma" w:cs="Tahoma"/>
          <w:sz w:val="20"/>
          <w:szCs w:val="20"/>
        </w:rPr>
        <w:t>тому что вкус испортился совсем уже</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что было со вкусом? Какой он был?</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У меня так получилось, что я до 18 лет </w:t>
      </w:r>
      <w:r w:rsidR="004B00D9" w:rsidRPr="00A2118B">
        <w:rPr>
          <w:rFonts w:ascii="Tahoma" w:hAnsi="Tahoma" w:cs="Tahoma"/>
          <w:sz w:val="20"/>
          <w:szCs w:val="20"/>
        </w:rPr>
        <w:t xml:space="preserve">в Питере </w:t>
      </w:r>
      <w:r w:rsidRPr="00A2118B">
        <w:rPr>
          <w:rFonts w:ascii="Tahoma" w:hAnsi="Tahoma" w:cs="Tahoma"/>
          <w:sz w:val="20"/>
          <w:szCs w:val="20"/>
        </w:rPr>
        <w:t>жил, а потом в других местах. Вода вкусная очень была по ощущениям. Думал: приеду в Питер, попью воды. А вкус изменился сильно, хуже стал. Чай хуже стал завариваться. Сейчас, когда фильтрую, то все стало очень хорошо.</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есть у кого-то опыт сдачи проб воды на лабораторные исследования? Ни у кого, да? Почему?</w:t>
      </w:r>
    </w:p>
    <w:p w:rsidR="000B491A" w:rsidRPr="00A2118B" w:rsidRDefault="000B491A"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Мы сдавали, но давно это было.</w:t>
      </w:r>
      <w:r w:rsidR="00B44F73" w:rsidRPr="00A2118B">
        <w:rPr>
          <w:rFonts w:ascii="Tahoma" w:hAnsi="Tahoma" w:cs="Tahoma"/>
          <w:sz w:val="20"/>
          <w:szCs w:val="20"/>
        </w:rPr>
        <w:t xml:space="preserve"> Вообще, может, и есть смысл проверять воду, потому что она сама меняется от сезона. Я так думаю. Потому что зимой, мне кажется, вода чище. А летом, когда проникает вот в эти трубы подземные воды. Все старое и я думаю, что там идет какое-то взаимодействие.</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Правильно ли я понимаю, что вы для того, чтобы избавиться от этих проблем используете фильтры? Все поставили фильтры, да? Я хочу послушать, у кого какие фильтры.</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xml:space="preserve">: Колба. Три колбы </w:t>
      </w:r>
      <w:proofErr w:type="spellStart"/>
      <w:r w:rsidR="004B00D9" w:rsidRPr="00A2118B">
        <w:rPr>
          <w:rFonts w:ascii="Tahoma" w:hAnsi="Tahoma" w:cs="Tahoma"/>
          <w:sz w:val="20"/>
          <w:szCs w:val="20"/>
        </w:rPr>
        <w:t>гейзеровские</w:t>
      </w:r>
      <w:proofErr w:type="spellEnd"/>
      <w:r w:rsidRPr="00A2118B">
        <w:rPr>
          <w:rFonts w:ascii="Tahoma" w:hAnsi="Tahoma" w:cs="Tahoma"/>
          <w:sz w:val="20"/>
          <w:szCs w:val="20"/>
        </w:rPr>
        <w:t>, плюс стоит грязевик, колба тоже на холодную и горячую воду.</w:t>
      </w:r>
    </w:p>
    <w:p w:rsidR="00B44F73" w:rsidRPr="00E16306"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004B00D9" w:rsidRPr="00A2118B">
        <w:rPr>
          <w:rFonts w:ascii="Tahoma" w:hAnsi="Tahoma" w:cs="Tahoma"/>
          <w:sz w:val="20"/>
          <w:szCs w:val="20"/>
        </w:rPr>
        <w:t>: У</w:t>
      </w:r>
      <w:r w:rsidRPr="00A2118B">
        <w:rPr>
          <w:rFonts w:ascii="Tahoma" w:hAnsi="Tahoma" w:cs="Tahoma"/>
          <w:sz w:val="20"/>
          <w:szCs w:val="20"/>
        </w:rPr>
        <w:t xml:space="preserve"> меня из фильтров дома стоит кувшин и куплен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трехступенчатый, но еще не подключен.</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004B00D9" w:rsidRPr="00A2118B">
        <w:rPr>
          <w:rFonts w:ascii="Tahoma" w:hAnsi="Tahoma" w:cs="Tahoma"/>
          <w:sz w:val="20"/>
          <w:szCs w:val="20"/>
        </w:rPr>
        <w:t>: У</w:t>
      </w:r>
      <w:r w:rsidRPr="00A2118B">
        <w:rPr>
          <w:rFonts w:ascii="Tahoma" w:hAnsi="Tahoma" w:cs="Tahoma"/>
          <w:sz w:val="20"/>
          <w:szCs w:val="20"/>
        </w:rPr>
        <w:t xml:space="preserve"> нас Барь</w:t>
      </w:r>
      <w:r w:rsidR="00E16306">
        <w:rPr>
          <w:rFonts w:ascii="Tahoma" w:hAnsi="Tahoma" w:cs="Tahoma"/>
          <w:sz w:val="20"/>
          <w:szCs w:val="20"/>
        </w:rPr>
        <w:t xml:space="preserve">ер. Я просто начинала с Барьера. </w:t>
      </w:r>
      <w:r w:rsidR="004B00D9" w:rsidRPr="00A2118B">
        <w:rPr>
          <w:rFonts w:ascii="Tahoma" w:hAnsi="Tahoma" w:cs="Tahoma"/>
          <w:sz w:val="20"/>
          <w:szCs w:val="20"/>
        </w:rPr>
        <w:t>М</w:t>
      </w:r>
      <w:r w:rsidRPr="00A2118B">
        <w:rPr>
          <w:rFonts w:ascii="Tahoma" w:hAnsi="Tahoma" w:cs="Tahoma"/>
          <w:sz w:val="20"/>
          <w:szCs w:val="20"/>
        </w:rPr>
        <w:t>ы просто ремонт делали и сразу вывели к крану отдельный трехступенчатый Барьер. Стандарт для городской воды. Чтоб чрезмерных не было очищений. Тоже говорят, что за городом нужно ставить ругой хороший фильтр. Для городской – свой фильтр. Я так понимаю.</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В городе - Барьер трехступенчатый. В деревне, ну как в деревне, поселок городского типа, типа «</w:t>
      </w:r>
      <w:proofErr w:type="spellStart"/>
      <w:r w:rsidRPr="00A2118B">
        <w:rPr>
          <w:rFonts w:ascii="Tahoma" w:hAnsi="Tahoma" w:cs="Tahoma"/>
          <w:sz w:val="20"/>
          <w:szCs w:val="20"/>
        </w:rPr>
        <w:t>хрущевки</w:t>
      </w:r>
      <w:proofErr w:type="spellEnd"/>
      <w:r w:rsidRPr="00A2118B">
        <w:rPr>
          <w:rFonts w:ascii="Tahoma" w:hAnsi="Tahoma" w:cs="Tahoma"/>
          <w:sz w:val="20"/>
          <w:szCs w:val="20"/>
        </w:rPr>
        <w:t xml:space="preserve">», 5-этажный – там сначала купили кувшин, это было ноябрь-декабрь. А потом там адски жесткая вода. В Петербурге этого нет, а это под Петербургом буквально. Невероятно жесткая вода. И потом там на рубеже января-февраля поставили трехступенчатый тоже фильтр неизвестной марки Новая вода. Раньше не слышал о ней, а недавно появилась возможность – поставили. </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У нас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трехступенчатый.</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Больше ничего нет такого? </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Кувшин почему-то никогда не использовала.</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А собственно, зачем он нужен, если у вас трехступенчатый?</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Пока не было трехступенчатого. </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У нас трехступенчатый. В кувшине я смысла не вижу, если уже очистила.</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трехступенчатый какой?</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трио.</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xml:space="preserve">: У меня Барьер трехступенчатый и еще есть </w:t>
      </w:r>
      <w:proofErr w:type="spellStart"/>
      <w:r w:rsidRPr="00A2118B">
        <w:rPr>
          <w:rFonts w:ascii="Tahoma" w:hAnsi="Tahoma" w:cs="Tahoma"/>
          <w:sz w:val="20"/>
          <w:szCs w:val="20"/>
        </w:rPr>
        <w:t>фильт</w:t>
      </w:r>
      <w:proofErr w:type="spellEnd"/>
      <w:r w:rsidRPr="00A2118B">
        <w:rPr>
          <w:rFonts w:ascii="Tahoma" w:hAnsi="Tahoma" w:cs="Tahoma"/>
          <w:sz w:val="20"/>
          <w:szCs w:val="20"/>
        </w:rPr>
        <w:t xml:space="preserve">-кувшин </w:t>
      </w:r>
      <w:proofErr w:type="spellStart"/>
      <w:r w:rsidRPr="00A2118B">
        <w:rPr>
          <w:rFonts w:ascii="Tahoma" w:hAnsi="Tahoma" w:cs="Tahoma"/>
          <w:sz w:val="20"/>
          <w:szCs w:val="20"/>
        </w:rPr>
        <w:t>Аквафор</w:t>
      </w:r>
      <w:proofErr w:type="spellEnd"/>
      <w:r w:rsidRPr="00A2118B">
        <w:rPr>
          <w:rFonts w:ascii="Tahoma" w:hAnsi="Tahoma" w:cs="Tahoma"/>
          <w:sz w:val="20"/>
          <w:szCs w:val="20"/>
        </w:rPr>
        <w:t>, я его где-то месяц назад приобрела.</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То есть, вы после фильтра еще в кувшин наливаете?</w:t>
      </w:r>
    </w:p>
    <w:p w:rsidR="000B491A"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Да.</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Какие фильтры были у вас до этого? </w:t>
      </w:r>
    </w:p>
    <w:p w:rsidR="00647CCA"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У меня был кувшин.</w:t>
      </w:r>
    </w:p>
    <w:p w:rsidR="00647CCA"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И у меня был кувшин.</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Этот же и был, трехступенчатый.</w:t>
      </w:r>
    </w:p>
    <w:p w:rsidR="00647CCA"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Маш, у вас?</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Я приобрела его недавно, но у меня и до этого тоже еще был.</w:t>
      </w:r>
    </w:p>
    <w:p w:rsidR="00B44F73" w:rsidRPr="00A2118B" w:rsidRDefault="00B44F73"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Насадки на кран еще были. Это было давно, года три назад, мы от них уже </w:t>
      </w:r>
      <w:r w:rsidR="001F06B4" w:rsidRPr="00A2118B">
        <w:rPr>
          <w:rFonts w:ascii="Tahoma" w:hAnsi="Tahoma" w:cs="Tahoma"/>
          <w:sz w:val="20"/>
          <w:szCs w:val="20"/>
        </w:rPr>
        <w:t>отказались.</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Да, какие-то были такие.</w:t>
      </w:r>
    </w:p>
    <w:p w:rsidR="00647CCA"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А еще у меня был фильтр грубой очистки, который на стояке стоял, который песок и камушки забирал.</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Это да. Это для счетчиков, чтоб в счетчиках не засорялось.</w:t>
      </w:r>
    </w:p>
    <w:p w:rsidR="00F47AA0"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Есть вот этот кран, который стоит.</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Да, шариковый кран.</w:t>
      </w:r>
    </w:p>
    <w:p w:rsidR="00F47AA0"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Они очень быстро выходят из строя, но они же дорогие достаточно, порядка 5 тысяч.</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почему вы перешли с фильтров-кувшинов на трехступенчатые?</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одно время начал. Мне воду привозили в бутылках. А я че-то посмотрел, мне надоело. Я решил, что я не верю, что мне с Кавказа везут в бутылках воду</w:t>
      </w:r>
    </w:p>
    <w:p w:rsidR="00F47AA0"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Марина</w:t>
      </w:r>
      <w:r w:rsidRPr="00A2118B">
        <w:rPr>
          <w:rFonts w:ascii="Tahoma" w:hAnsi="Tahoma" w:cs="Tahoma"/>
          <w:sz w:val="20"/>
          <w:szCs w:val="20"/>
        </w:rPr>
        <w:t>: Подстраиваться под график под их.</w:t>
      </w:r>
    </w:p>
    <w:p w:rsidR="00F47AA0"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Нет, меня фирма </w:t>
      </w:r>
      <w:r w:rsidR="004B00D9" w:rsidRPr="00A2118B">
        <w:rPr>
          <w:rFonts w:ascii="Tahoma" w:hAnsi="Tahoma" w:cs="Tahoma"/>
          <w:sz w:val="20"/>
          <w:szCs w:val="20"/>
        </w:rPr>
        <w:t>Архыз</w:t>
      </w:r>
      <w:r w:rsidRPr="00A2118B">
        <w:rPr>
          <w:rFonts w:ascii="Tahoma" w:hAnsi="Tahoma" w:cs="Tahoma"/>
          <w:sz w:val="20"/>
          <w:szCs w:val="20"/>
        </w:rPr>
        <w:t xml:space="preserve"> полностью устраивала.</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но вы не верили.</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Не то, чтоб не верил, мне просто так проще было.</w:t>
      </w:r>
    </w:p>
    <w:p w:rsidR="00F47AA0"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Проще в каком плане?</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Прикольно, дома колбы стоят. Сам что-то рулишь там. Мне так удобнее просто.</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просто когда эту воду с бутылок пьешь, когда она холодная – она кажется такой вкусной, но когда она нагревается – она становится как городская.</w:t>
      </w:r>
      <w:r w:rsidRPr="00A2118B">
        <w:rPr>
          <w:rFonts w:ascii="Tahoma" w:hAnsi="Tahoma" w:cs="Tahoma"/>
          <w:sz w:val="20"/>
          <w:szCs w:val="20"/>
        </w:rPr>
        <w:br/>
      </w:r>
      <w:r w:rsidRPr="00A2118B">
        <w:rPr>
          <w:rFonts w:ascii="Tahoma" w:hAnsi="Tahoma" w:cs="Tahoma"/>
          <w:b/>
          <w:sz w:val="20"/>
          <w:szCs w:val="20"/>
        </w:rPr>
        <w:t>Филипп</w:t>
      </w:r>
      <w:r w:rsidRPr="00A2118B">
        <w:rPr>
          <w:rFonts w:ascii="Tahoma" w:hAnsi="Tahoma" w:cs="Tahoma"/>
          <w:sz w:val="20"/>
          <w:szCs w:val="20"/>
        </w:rPr>
        <w:t>: Могу сказать, что по вкусу она не отличается.</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Не отличается. Так за что ты платишь деньги?</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ее еще, правда, потом на камнях настаивал, но это не важно.</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Это уже домашнее. Я просто помню, мы тоже покупали одно время.</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Кто раньше фильтром-кувшином пользовался, а теперь на трехступенчатый фильтр перешел, что побудило вас, что мотивировало?</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У меня наиболее резкая разница. В деревне, в поселке, там жестокая жесткая вода и тоже адски хлорированная. От нее прям, если налить поставить, то пузырьки прям идут. Там что-то зверское происходит.</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То есть, фильтр-кувшин не справлялся?</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Не справлялся с этим, да.</w:t>
      </w:r>
    </w:p>
    <w:p w:rsidR="001F06B4" w:rsidRPr="00A2118B" w:rsidRDefault="001F06B4"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xml:space="preserve">: В кувшине мало воды. Она как-то, бывает, </w:t>
      </w:r>
      <w:r w:rsidR="005E2BB8" w:rsidRPr="00A2118B">
        <w:rPr>
          <w:rFonts w:ascii="Tahoma" w:hAnsi="Tahoma" w:cs="Tahoma"/>
          <w:sz w:val="20"/>
          <w:szCs w:val="20"/>
        </w:rPr>
        <w:t>долго фильтруется. Неудобно.</w:t>
      </w:r>
    </w:p>
    <w:p w:rsidR="001F06B4"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Объемы большие там неудобно. Я одно время практиковал такую историю – 5-литровые эти наполнял, но че-то лень стало. А так - раз, набрал 20-ку и хорошо.</w:t>
      </w:r>
    </w:p>
    <w:p w:rsidR="001F06B4"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Виталий, а у вас?</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Прежде всего ресурс. У нас кувшин с датчиком, как они говорят, датчик использования или что-то такое. Ресурс и так далее. Но я так посмотрел внизу, он зависит от того, сколько раз крышку поднимаешь. Счетчик стоит обычный. И грубо говоря, через месяц выяснилось, что пора бы уже и сдавать фильтр, покупать новый. Если там налить чуть-чуть – крышка открывается.</w:t>
      </w:r>
    </w:p>
    <w:p w:rsidR="001F06B4"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Покупать фильтр-кувшин весь или только картридж?</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С картриджем у меня вообще ситуация такая. Мне почему-то кажется, что каждому фильтру нужен отдельный картридж. Они все не совместимы и ходить с этим кувшином по магазинам – это несколько</w:t>
      </w:r>
      <w:r w:rsidR="004B00D9" w:rsidRPr="00A2118B">
        <w:rPr>
          <w:rFonts w:ascii="Tahoma" w:hAnsi="Tahoma" w:cs="Tahoma"/>
          <w:sz w:val="20"/>
          <w:szCs w:val="20"/>
        </w:rPr>
        <w:t>.</w:t>
      </w:r>
      <w:r w:rsidRPr="00A2118B">
        <w:rPr>
          <w:rFonts w:ascii="Tahoma" w:hAnsi="Tahoma" w:cs="Tahoma"/>
          <w:sz w:val="20"/>
          <w:szCs w:val="20"/>
        </w:rPr>
        <w:t xml:space="preserve"> И самое неудобное – это время. Потому что буквально через несколько, пару месяцев использования фильтрация происходит очень медленно.</w:t>
      </w:r>
    </w:p>
    <w:p w:rsidR="001F06B4"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Медленно. И еще в кувшине такая тема есть: когда его закручиваешь, одно время они бракованные были, протекал фильтр. Мне приходилось его либо менять, либо новый покупать, а он стоит тоже не 30 рублей, грубо говоря. А тут поставил – а она течет и течет.</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Я правильно понимаю, что для кого-то неудобным стал фильтр-кувшин? И для удобства и экономии денег поставили специальную систему. А у кого-то были претензии к качеству очистки фильтром-кувшином и что такие системы лучше чистят.</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Они точно лучше чистят. Вкус разный.</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Удобно, длительно.</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И чувствуете разницу?</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Конечно.</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в чем отличия?</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разницы особой не почувствовала, но мне просто удобно так.</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После кувшина ее хочется все-таки прокипятить. Там что-то остается. Я не могу сказать, что это там. А после трехступенчатого получается прям вообще.</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Кошка почувствовала. После кувшина не пила, приходилось долго отстаивать, а после трехступенчатого пьет сразу.</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кто еще как пьет воду? После фильтров своих кипятите?</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Нет.</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кипячу обязательно.</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Нет.</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готовим – кипятим, атак я могу стаканчик выпить без проблем.</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В основном для питья мы часто покупаем </w:t>
      </w:r>
      <w:proofErr w:type="spellStart"/>
      <w:r w:rsidRPr="00A2118B">
        <w:rPr>
          <w:rFonts w:ascii="Tahoma" w:hAnsi="Tahoma" w:cs="Tahoma"/>
          <w:sz w:val="20"/>
          <w:szCs w:val="20"/>
        </w:rPr>
        <w:t>бутылизированную</w:t>
      </w:r>
      <w:proofErr w:type="spellEnd"/>
      <w:r w:rsidRPr="00A2118B">
        <w:rPr>
          <w:rFonts w:ascii="Tahoma" w:hAnsi="Tahoma" w:cs="Tahoma"/>
          <w:sz w:val="20"/>
          <w:szCs w:val="20"/>
        </w:rPr>
        <w:t xml:space="preserve"> воду.</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эту как используете?</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Готовить. Чай.</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Филипп</w:t>
      </w:r>
      <w:r w:rsidRPr="00A2118B">
        <w:rPr>
          <w:rFonts w:ascii="Tahoma" w:hAnsi="Tahoma" w:cs="Tahoma"/>
          <w:sz w:val="20"/>
          <w:szCs w:val="20"/>
        </w:rPr>
        <w:t>: А я и так, и сяк.</w:t>
      </w:r>
    </w:p>
    <w:p w:rsidR="005E2BB8" w:rsidRPr="00A2118B" w:rsidRDefault="005E2BB8"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xml:space="preserve">: Весной я бы не рискнул пить из кувшина не прокипяченную, а так – да. </w:t>
      </w:r>
    </w:p>
    <w:p w:rsidR="005E2BB8"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Кипячу.</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Можно и так, конечно, если нет воды.</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1E360D" w:rsidRPr="00A2118B">
        <w:rPr>
          <w:rFonts w:ascii="Tahoma" w:hAnsi="Tahoma" w:cs="Tahoma"/>
          <w:sz w:val="20"/>
          <w:szCs w:val="20"/>
        </w:rPr>
        <w:t>: М</w:t>
      </w:r>
      <w:r w:rsidRPr="00A2118B">
        <w:rPr>
          <w:rFonts w:ascii="Tahoma" w:hAnsi="Tahoma" w:cs="Tahoma"/>
          <w:sz w:val="20"/>
          <w:szCs w:val="20"/>
        </w:rPr>
        <w:t>аша, вы еще дополнительно в фильтр-кувшин заливаете после этого?</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Я использую и так, и так.</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 каких случаях так, а в каких так?</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Если готовить – то, конечно, удобней трехступенчатый. А для питья, к примеру, я всегда заливая в фильтр-кувшин и из него пью.</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После трехступенчатого?</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Я кипячу. Я и так, и так. Мне так удобнее просто. И на работе у меня тоже кувшин-фильтр. Это уже по привычке.</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Филипп затронул тему, что вы еще настаиваете на камнях, да? Еще кто-то использует какие-то такие способы?</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пробовала, у меня не получилось с камнем.</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Кремний покупаешь, он продается. Мы раньше с Украины его привозили. Его кладешь в воду и, наверное, меняется все-таки структура воды, потому что мы кремний клали и мне кажется, что вкус воды изменился. Но она должна настоятся часа 24 хотя бы. Их нужно потом промывать, выставлять на солнце на какое-то время, чтоб они отдыхали. Такая технология.</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Оль, а вы что делали?</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пробовала, но у меня не получилось, я завязала с этим.</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Пробовали в гостях на серебре настаивать. Сам я этого не делаю. Просто прихожу в гости к родственникам, к друзьям, у многих это очень модно.</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ложки либо монетки серебряные продаются.</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думаете, это эффективно?</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Сложно сказать.</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Тем не менее, доверяете.</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Чай лучше заваривается, вкуснее.</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После камней? Чисто плацебо, может быть, срабатывает.</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У меня </w:t>
      </w:r>
      <w:proofErr w:type="spellStart"/>
      <w:r w:rsidRPr="00A2118B">
        <w:rPr>
          <w:rFonts w:ascii="Tahoma" w:hAnsi="Tahoma" w:cs="Tahoma"/>
          <w:sz w:val="20"/>
          <w:szCs w:val="20"/>
        </w:rPr>
        <w:t>шунгит</w:t>
      </w:r>
      <w:proofErr w:type="spellEnd"/>
      <w:r w:rsidRPr="00A2118B">
        <w:rPr>
          <w:rFonts w:ascii="Tahoma" w:hAnsi="Tahoma" w:cs="Tahoma"/>
          <w:sz w:val="20"/>
          <w:szCs w:val="20"/>
        </w:rPr>
        <w:t xml:space="preserve"> и кремень.</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И вкус воды меняется.</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Мне кажется, что меняется.</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Мне больше нравится, да.</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Он вкуснее.</w:t>
      </w:r>
    </w:p>
    <w:p w:rsidR="00E16306"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Цветочки лучше растут. Остатки я сливаю. Кошка тоже оценила, похоже. Для меня важнее всего – я все на чай ровняю. </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Кстати, у вас животное. У нас тоже была собака какая-то. Был такой момент, что налили из-под крана воду – она понюхала и не стала пить, ушла. Просто даже для проверки. Категорически.</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Попрошу вас перечислить известные вам типы фильтров.</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Кувшин.</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Грубой очистки. Трехступенчатый бытовой с отдельным краном. Система с обратным осмосом.</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Хим. очистка, большие колбы такие. За городом ставятся.</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давайте то, что в квартирах у нас.</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Насадки на кран.</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Как они выглядят? С колбой, без?</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Нет, надевается и через нее просто течет.</w:t>
      </w:r>
    </w:p>
    <w:p w:rsidR="00E9086F" w:rsidRPr="00A2118B" w:rsidRDefault="001E360D"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Е</w:t>
      </w:r>
      <w:r w:rsidR="00E9086F" w:rsidRPr="00A2118B">
        <w:rPr>
          <w:rFonts w:ascii="Tahoma" w:hAnsi="Tahoma" w:cs="Tahoma"/>
          <w:sz w:val="20"/>
          <w:szCs w:val="20"/>
        </w:rPr>
        <w:t xml:space="preserve">сть маленькая, на кран насаживается, а есть – стоит, а от него </w:t>
      </w:r>
      <w:proofErr w:type="spellStart"/>
      <w:r w:rsidR="00E9086F" w:rsidRPr="00A2118B">
        <w:rPr>
          <w:rFonts w:ascii="Tahoma" w:hAnsi="Tahoma" w:cs="Tahoma"/>
          <w:sz w:val="20"/>
          <w:szCs w:val="20"/>
        </w:rPr>
        <w:t>шланчик</w:t>
      </w:r>
      <w:proofErr w:type="spellEnd"/>
      <w:r w:rsidR="00E9086F" w:rsidRPr="00A2118B">
        <w:rPr>
          <w:rFonts w:ascii="Tahoma" w:hAnsi="Tahoma" w:cs="Tahoma"/>
          <w:sz w:val="20"/>
          <w:szCs w:val="20"/>
        </w:rPr>
        <w:t>. Кран насаживается и снимается.</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Я не знаю, как оно называется просто. То, что стоит рядом с краном.</w:t>
      </w:r>
    </w:p>
    <w:p w:rsidR="00E9086F" w:rsidRPr="00A2118B" w:rsidRDefault="00E9086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Фильтр-насадка на кран, насадка на кран с настольным фильтром, трехступенчатый, фильтр-кувшин, система обратного осмоса, магистральный фильтр. Что-то к этому еще можете добавить?</w:t>
      </w:r>
      <w:r w:rsidR="00946D48" w:rsidRPr="00A2118B">
        <w:rPr>
          <w:rFonts w:ascii="Tahoma" w:hAnsi="Tahoma" w:cs="Tahoma"/>
          <w:sz w:val="20"/>
          <w:szCs w:val="20"/>
        </w:rPr>
        <w:t xml:space="preserve"> Нет? Я попрошу вас сгруппировать предложенные фильтры.</w:t>
      </w:r>
    </w:p>
    <w:p w:rsidR="00E9086F"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Можете сказать, что такое магистральный фильтр?</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грубой очистки, грубо говоря. Стоит на входе в квартиру.</w:t>
      </w:r>
    </w:p>
    <w:p w:rsidR="00E9086F"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w:t>
      </w:r>
      <w:r w:rsidR="001E360D" w:rsidRPr="00A2118B">
        <w:rPr>
          <w:rFonts w:ascii="Tahoma" w:hAnsi="Tahoma" w:cs="Tahoma"/>
          <w:sz w:val="20"/>
          <w:szCs w:val="20"/>
        </w:rPr>
        <w:t>Н</w:t>
      </w:r>
      <w:r w:rsidRPr="00A2118B">
        <w:rPr>
          <w:rFonts w:ascii="Tahoma" w:hAnsi="Tahoma" w:cs="Tahoma"/>
          <w:sz w:val="20"/>
          <w:szCs w:val="20"/>
        </w:rPr>
        <w:t>е обязательно грубой очистки. Бывают грубой, а бывают такой конкретно магистральной.</w:t>
      </w:r>
    </w:p>
    <w:p w:rsidR="00E9086F"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Модератор</w:t>
      </w:r>
      <w:r w:rsidRPr="00A2118B">
        <w:rPr>
          <w:rFonts w:ascii="Tahoma" w:hAnsi="Tahoma" w:cs="Tahoma"/>
          <w:sz w:val="20"/>
          <w:szCs w:val="20"/>
        </w:rPr>
        <w:t>: Какие группы у вас получились? Четыре.</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Насадки в одну сторону пошли. Кувшин отдельно, сам по себе.</w:t>
      </w:r>
    </w:p>
    <w:p w:rsidR="005E2BB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xml:space="preserve">: Те, которые </w:t>
      </w:r>
      <w:proofErr w:type="spellStart"/>
      <w:r w:rsidRPr="00A2118B">
        <w:rPr>
          <w:rFonts w:ascii="Tahoma" w:hAnsi="Tahoma" w:cs="Tahoma"/>
          <w:sz w:val="20"/>
          <w:szCs w:val="20"/>
        </w:rPr>
        <w:t>предфильтры</w:t>
      </w:r>
      <w:proofErr w:type="spellEnd"/>
      <w:r w:rsidRPr="00A2118B">
        <w:rPr>
          <w:rFonts w:ascii="Tahoma" w:hAnsi="Tahoma" w:cs="Tahoma"/>
          <w:sz w:val="20"/>
          <w:szCs w:val="20"/>
        </w:rPr>
        <w:t>.</w:t>
      </w:r>
    </w:p>
    <w:p w:rsidR="005E2BB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Магистральный фильтр и трехступенчатый фильтр с обратным осмосом. Давайте теперь поговорим про каждый фильтр. Я хочу понять, как вы считаете: насколько продвинутый этот фильтр, как он чистит воду. И как можно использовать воду, очищенную с помощью этого фильтра. Фильтр-насадка на кран.</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Компактный, недорогой. Просто в эксплуатации, но очень долго фильтрует, неудобен и, соответственно, ресурс ограничен.</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А как она быстро там фильтруется?</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Она по капельке капает.</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001E360D" w:rsidRPr="00A2118B">
        <w:rPr>
          <w:rFonts w:ascii="Tahoma" w:hAnsi="Tahoma" w:cs="Tahoma"/>
          <w:sz w:val="20"/>
          <w:szCs w:val="20"/>
        </w:rPr>
        <w:t>: Н</w:t>
      </w:r>
      <w:r w:rsidRPr="00A2118B">
        <w:rPr>
          <w:rFonts w:ascii="Tahoma" w:hAnsi="Tahoma" w:cs="Tahoma"/>
          <w:sz w:val="20"/>
          <w:szCs w:val="20"/>
        </w:rPr>
        <w:t>адо регулировать скорость там, чтоб не сильно.</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Он отдельно просто на кран навинчивается?</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Там за счет того, что объем этой колбочки очень маленький.</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А вот если который стоит рядом насадка – то с ним у меня еще нет опыта, ничего не могу сказать.</w:t>
      </w:r>
    </w:p>
    <w:p w:rsidR="00946D48" w:rsidRPr="00A2118B" w:rsidRDefault="00946D48"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У меня у знакомой стоит такой, который рядом колбочка стоит, трубка и краник наверх. Он очень быстрый. Так же, как в трехступенчатом напор воды. Только мне кажется, кипятить все равно после этого надо.</w:t>
      </w:r>
    </w:p>
    <w:p w:rsidR="00946D48"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Я пил, но он невкусный был.</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Куда можно такую воду использовать?</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Она, конечно, не такая, как прямо из-под крана. </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В суп и в чайник. Я рисковал, но невкусно.</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Фильтр-кувшин. Про него что расскажете?</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Неспешная вещь.</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Это когда кран не занят. Налил и он стоит, а кран в это время.</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Когда на дачу приехали, напора нету у вас, из одной в другую перелили – оно течет.</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Он уместен в каких-то ситуациях. А в повседневной жизни, видимо, не очень.</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На самом деле, если немного нужно, то он очень удобный.</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А по качеству очистки он как-то от трехступенчатых </w:t>
      </w:r>
      <w:r w:rsidR="00E16306" w:rsidRPr="00A2118B">
        <w:rPr>
          <w:rFonts w:ascii="Tahoma" w:hAnsi="Tahoma" w:cs="Tahoma"/>
          <w:sz w:val="20"/>
          <w:szCs w:val="20"/>
        </w:rPr>
        <w:t>систем</w:t>
      </w:r>
      <w:r w:rsidRPr="00A2118B">
        <w:rPr>
          <w:rFonts w:ascii="Tahoma" w:hAnsi="Tahoma" w:cs="Tahoma"/>
          <w:sz w:val="20"/>
          <w:szCs w:val="20"/>
        </w:rPr>
        <w:t>?</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Да, отличается. Трехступенчатый лучше чистит.</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Пока этим кувшином нацедишь кастрюлю, чтобы суп сварить – так уже перехочется кушать.</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Кстати, суп я варю из-под крана, а не через фильтр.</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Трехступенчатый. Про него что расскажете?</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Три фильтра, я так понимаю. Сначала идет грубая очистка, потом более мелкая, и дальше уже конечная. Устанавливается под раковину. Качество хорошее.</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Чистит хорошо?</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Да, да.</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Отдельный кран – это удобно.</w:t>
      </w:r>
    </w:p>
    <w:p w:rsidR="00EF2DB9" w:rsidRPr="00A2118B" w:rsidRDefault="00EF2DB9"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Сначала там механическая просо, как тряпочка мелкая дисперсная сеточка, потом угольный фильтр, есть разные модификации – есть с сереб</w:t>
      </w:r>
      <w:r w:rsidR="00E16306">
        <w:rPr>
          <w:rFonts w:ascii="Tahoma" w:hAnsi="Tahoma" w:cs="Tahoma"/>
          <w:sz w:val="20"/>
          <w:szCs w:val="20"/>
        </w:rPr>
        <w:t>ром</w:t>
      </w:r>
      <w:r w:rsidRPr="00A2118B">
        <w:rPr>
          <w:rFonts w:ascii="Tahoma" w:hAnsi="Tahoma" w:cs="Tahoma"/>
          <w:sz w:val="20"/>
          <w:szCs w:val="20"/>
        </w:rPr>
        <w:t xml:space="preserve"> и так далее. Три вот эти самые, немножко даже разные принципы действия у них идут. Конечно, да, очень хорошо. И я почувствовал, и кошка почувствовала разницу.</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Е</w:t>
      </w:r>
      <w:r w:rsidR="00EF2DB9" w:rsidRPr="00A2118B">
        <w:rPr>
          <w:rFonts w:ascii="Tahoma" w:hAnsi="Tahoma" w:cs="Tahoma"/>
          <w:sz w:val="20"/>
          <w:szCs w:val="20"/>
        </w:rPr>
        <w:t xml:space="preserve">ще что удобно – </w:t>
      </w:r>
      <w:r w:rsidRPr="00A2118B">
        <w:rPr>
          <w:rFonts w:ascii="Tahoma" w:hAnsi="Tahoma" w:cs="Tahoma"/>
          <w:sz w:val="20"/>
          <w:szCs w:val="20"/>
        </w:rPr>
        <w:t xml:space="preserve">колбы стандартные и в них можно разные элементы засовывать. Если вдруг что-то хочешь поменять - можно разные. </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В </w:t>
      </w:r>
      <w:proofErr w:type="spellStart"/>
      <w:r w:rsidRPr="00A2118B">
        <w:rPr>
          <w:rFonts w:ascii="Tahoma" w:hAnsi="Tahoma" w:cs="Tahoma"/>
          <w:sz w:val="20"/>
          <w:szCs w:val="20"/>
        </w:rPr>
        <w:t>Аквафоре</w:t>
      </w:r>
      <w:proofErr w:type="spellEnd"/>
      <w:r w:rsidRPr="00A2118B">
        <w:rPr>
          <w:rFonts w:ascii="Tahoma" w:hAnsi="Tahoma" w:cs="Tahoma"/>
          <w:sz w:val="20"/>
          <w:szCs w:val="20"/>
        </w:rPr>
        <w:t xml:space="preserve"> так же. У нас фильтр сам </w:t>
      </w:r>
      <w:proofErr w:type="spellStart"/>
      <w:r w:rsidRPr="00A2118B">
        <w:rPr>
          <w:rFonts w:ascii="Tahoma" w:hAnsi="Tahoma" w:cs="Tahoma"/>
          <w:sz w:val="20"/>
          <w:szCs w:val="20"/>
        </w:rPr>
        <w:t>Аквафор</w:t>
      </w:r>
      <w:proofErr w:type="spellEnd"/>
      <w:r w:rsidRPr="00A2118B">
        <w:rPr>
          <w:rFonts w:ascii="Tahoma" w:hAnsi="Tahoma" w:cs="Tahoma"/>
          <w:sz w:val="20"/>
          <w:szCs w:val="20"/>
        </w:rPr>
        <w:t>, а эти, по-моему, другие.</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Можно разные типы вставлять.</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От чего зависит, какой тип вы поставите?</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От того, что в магазине есть.</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Какая вода.</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На момент твоего прихода.</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знаю, что есть повышенное содержание железа, например, и есть специальные фильтры на это. Есть на жесткую, на мягкую.</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Там вставки еще ставятся какие-то.</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Да, да, да. Мне раз сказали, что в вашем районе вот такие вот цены нормальные.</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Добрались до системы обратного осмоса.</w:t>
      </w:r>
    </w:p>
    <w:p w:rsidR="00946D48"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Филипп</w:t>
      </w:r>
      <w:r w:rsidRPr="00A2118B">
        <w:rPr>
          <w:rFonts w:ascii="Tahoma" w:hAnsi="Tahoma" w:cs="Tahoma"/>
          <w:sz w:val="20"/>
          <w:szCs w:val="20"/>
        </w:rPr>
        <w:t>: Я ничего про нее не знаю. Мне просто про нее рассказывали в магазине как раз, очень рекомендовали. Но по цене меня не очень устроило и я не взял.</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Он дорогой?</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Он дороже, но там типа какая-то очистка.</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Он через мембрану гонит.</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в принципе, не понимаю, чем это лучше. Но там вообще абсолютно идеально чистая вода. Ничего там не остается, ни железа, ни микроорганизмов. Но поскольку мне это не актуально, так оно мне и не нужно.</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Тимофей, а что мембрана?</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Вот там то, что написано на них. Сверху стоит еще такой тубус, какая-то мембрана, через которую гоняют воду и в ней практически ничего не остается.</w:t>
      </w:r>
    </w:p>
    <w:p w:rsidR="002963E9" w:rsidRPr="00A2118B" w:rsidRDefault="002963E9"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Я не спел с ним поработать. Дело в том, что у меня в научно-исследовательском институте российской академии медицинских наук стоит такой ядреный семиступенчатый фильтр, который производит воду для инъекций практически дистиллированную. Там так интересно сделано. Первые три. Военную тайну тут не открываю, все просто. Первые три там как раз такие стандартные колбы, которые</w:t>
      </w:r>
      <w:r w:rsidR="00505C7F" w:rsidRPr="00A2118B">
        <w:rPr>
          <w:rFonts w:ascii="Tahoma" w:hAnsi="Tahoma" w:cs="Tahoma"/>
          <w:sz w:val="20"/>
          <w:szCs w:val="20"/>
        </w:rPr>
        <w:t xml:space="preserve"> в магазине покупаются. Следующие какие-то более замысловатые. И последняя, седьмая ступень – это как раз обратный осмос. Но там немножко не такая, как в магазине. Там как раз маленькая-маленькая такая штучка, там мембрана. Она все время выключена, я, к сожалению, пока еще не успел с ней поработать. В общем, и без нее пока нормально все.</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Куда можно использовать воду после такого фильтра?</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Куда угодно, абсолютно. Чистейшая. Для инъекция, то есть, в кровь можно.</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А преимущества вот этой воды?</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Абсолютно чистая. Преимущества?</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Перед, допустим, водой не настолько сильно очищенной?</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Вы можете быть уверенны, что там нет плохого.</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Это понятно.</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Другая вещь, что там хорошего тоже, может быть, нет.</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вот про это и говорю. Не теряются ли полезные качества?</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Теряются. Там нет вообще ничего. Вот то, что написано здесь, на </w:t>
      </w:r>
      <w:proofErr w:type="spellStart"/>
      <w:r w:rsidRPr="00A2118B">
        <w:rPr>
          <w:rFonts w:ascii="Tahoma" w:hAnsi="Tahoma" w:cs="Tahoma"/>
          <w:sz w:val="20"/>
          <w:szCs w:val="20"/>
        </w:rPr>
        <w:t>Акваминерале</w:t>
      </w:r>
      <w:proofErr w:type="spellEnd"/>
      <w:r w:rsidRPr="00A2118B">
        <w:rPr>
          <w:rFonts w:ascii="Tahoma" w:hAnsi="Tahoma" w:cs="Tahoma"/>
          <w:sz w:val="20"/>
          <w:szCs w:val="20"/>
        </w:rPr>
        <w:t xml:space="preserve">: сульфаты, </w:t>
      </w:r>
      <w:proofErr w:type="spellStart"/>
      <w:r w:rsidRPr="00A2118B">
        <w:rPr>
          <w:rFonts w:ascii="Tahoma" w:hAnsi="Tahoma" w:cs="Tahoma"/>
          <w:sz w:val="20"/>
          <w:szCs w:val="20"/>
        </w:rPr>
        <w:t>гидокарбонаты</w:t>
      </w:r>
      <w:proofErr w:type="spellEnd"/>
      <w:r w:rsidRPr="00A2118B">
        <w:rPr>
          <w:rFonts w:ascii="Tahoma" w:hAnsi="Tahoma" w:cs="Tahoma"/>
          <w:sz w:val="20"/>
          <w:szCs w:val="20"/>
        </w:rPr>
        <w:t xml:space="preserve"> и все эти – там их тоже нет.</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Насколько я знаю, в этих фильтрах еще какой-то патрон есть, она ионизуется потом дальше. То есть, она очищается полностью, а потом.</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То есть, все забирают, а потом добавляют.</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И это добро ты покупаешь отдельно.</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Насколько это оправдано вообще?</w:t>
      </w:r>
    </w:p>
    <w:p w:rsidR="002963E9"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Не знаю.</w:t>
      </w:r>
    </w:p>
    <w:p w:rsidR="00505C7F" w:rsidRPr="00A2118B" w:rsidRDefault="00505C7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w:t>
      </w:r>
      <w:r w:rsidR="00D17234" w:rsidRPr="00A2118B">
        <w:rPr>
          <w:rFonts w:ascii="Tahoma" w:hAnsi="Tahoma" w:cs="Tahoma"/>
          <w:sz w:val="20"/>
          <w:szCs w:val="20"/>
        </w:rPr>
        <w:t xml:space="preserve"> Магистральный </w:t>
      </w:r>
      <w:proofErr w:type="spellStart"/>
      <w:r w:rsidR="00D17234" w:rsidRPr="00A2118B">
        <w:rPr>
          <w:rFonts w:ascii="Tahoma" w:hAnsi="Tahoma" w:cs="Tahoma"/>
          <w:sz w:val="20"/>
          <w:szCs w:val="20"/>
        </w:rPr>
        <w:t>предфильтр</w:t>
      </w:r>
      <w:proofErr w:type="spellEnd"/>
      <w:r w:rsidR="00D17234" w:rsidRPr="00A2118B">
        <w:rPr>
          <w:rFonts w:ascii="Tahoma" w:hAnsi="Tahoma" w:cs="Tahoma"/>
          <w:sz w:val="20"/>
          <w:szCs w:val="20"/>
        </w:rPr>
        <w:t>. Это что за фильтр?</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Это где-то на входе стоит, на самом потоке.</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00E16306">
        <w:rPr>
          <w:rFonts w:ascii="Tahoma" w:hAnsi="Tahoma" w:cs="Tahoma"/>
          <w:sz w:val="20"/>
          <w:szCs w:val="20"/>
        </w:rPr>
        <w:t>: Больше для с</w:t>
      </w:r>
      <w:r w:rsidRPr="00A2118B">
        <w:rPr>
          <w:rFonts w:ascii="Tahoma" w:hAnsi="Tahoma" w:cs="Tahoma"/>
          <w:sz w:val="20"/>
          <w:szCs w:val="20"/>
        </w:rPr>
        <w:t>бережения сантехники и стиральных машин.</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То есть, пить такую воду нельзя?</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Нет.</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что он делает, от чего он чистит?</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От грубых частиц.</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От грязи, от песка.</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От камушков.</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Иначе в смесителях картриджи начинают разваливаться.</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Предлагаю вспомнить вашу последнюю покупку фильтра трехступенчатого. Мне интересно, что происходило в промежутке между тем, как вы приняли решение, что вы покупаете трехступенчатый фильтр до момента его покупки.</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Маша, рассказывайте.</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xml:space="preserve">: Сначала я подумала, как он работает, для какой воды он предназначен: для мягкой или для жесткой. Естественно, проконсультировавшись с продавцами. И до этого еще подобрав в интернете для себя, что я буду покупать. То есть, не наобум чтобы идти. Также подумала, приемлема ли цена для этого фильтра. Также, может быть, его можно чем-то заменить, какие аналоги есть для этого фильтра. Такие вопросы </w:t>
      </w:r>
      <w:r w:rsidR="00E16306" w:rsidRPr="00A2118B">
        <w:rPr>
          <w:rFonts w:ascii="Tahoma" w:hAnsi="Tahoma" w:cs="Tahoma"/>
          <w:sz w:val="20"/>
          <w:szCs w:val="20"/>
        </w:rPr>
        <w:t>помелькали</w:t>
      </w:r>
      <w:r w:rsidRPr="00A2118B">
        <w:rPr>
          <w:rFonts w:ascii="Tahoma" w:hAnsi="Tahoma" w:cs="Tahoma"/>
          <w:sz w:val="20"/>
          <w:szCs w:val="20"/>
        </w:rPr>
        <w:t>. Потом опять-таки, посоветовавшись, вроде как убедилась, что ладно, буду его брать. Если что-то не понравится – в крайнем случае потом заменю на другой просто.</w:t>
      </w:r>
    </w:p>
    <w:p w:rsidR="00D17234" w:rsidRPr="00A2118B" w:rsidRDefault="00D17234"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Модератор</w:t>
      </w:r>
      <w:r w:rsidRPr="00A2118B">
        <w:rPr>
          <w:rFonts w:ascii="Tahoma" w:hAnsi="Tahoma" w:cs="Tahoma"/>
          <w:sz w:val="20"/>
          <w:szCs w:val="20"/>
        </w:rPr>
        <w:t>: Что было стимулом для того, чтобы купить?</w:t>
      </w:r>
    </w:p>
    <w:p w:rsidR="00D17234" w:rsidRPr="00A2118B" w:rsidRDefault="007D0B72"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Стимулом была, во-первых, грязная вода, вонючая какая-то, что-то в ней такое было. Опять же, вот этот песок у меня там дома постоянно. Включаешь воду и из нее прям этот песок. У меня еще ситечко такое стоит на кране, оно постоянно забивается, буквально неделя – и уже вода еле-еле идет.</w:t>
      </w:r>
    </w:p>
    <w:p w:rsidR="00D17234"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А где вы живете, в каком районе?</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В Приморском. Пионерское.</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тоже там жила.</w:t>
      </w:r>
    </w:p>
    <w:p w:rsidR="00D17234"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Фильтра-кувшина в какой-то момент стало недостаточно, и вы решили купить трехступенчатую систему? И вы начали искать информацию в интернете.</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Информацию, цена там.</w:t>
      </w:r>
    </w:p>
    <w:p w:rsidR="00D17234"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Оля, вы нам что расскажете?</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Решила сделать покупку. Первое: собираю информацию в интернете, по соседям, у людей, вызывающих доверие. Соответственно, делаю для себя вторым этапом выбор необходимых инструментов для достижения результата. Соответственно с объемом – у меня семья большая. Значит, мне нужен трехступенчатый. Кувшин – однозначно не мое, маленькие эти насадки – не мое. Третьим пунктом – сравнивание нескольких фирм. Трехступенчатый кто вообще делает. Обычно тут уже интернет рулит. Четвертое: сравниваю цены в магазинах, потому что цена – немаловажный фактор. И пятое: уже непосредственно в магазине слушаю совет продавца. Я девушка впечатлительная, может быть, меня переубедят в последний момент. Все, покупка фильтра.</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стимулом что стало?</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Недовольна вкусовыми и запаховыми качествами воды. Песка я не видела, но я чувствую: что-то не то.</w:t>
      </w:r>
    </w:p>
    <w:p w:rsidR="00A57665" w:rsidRPr="00A2118B" w:rsidRDefault="00A57665"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Было принято решение, что покупаете новый фильтр, потому что вода чище и вкуснее</w:t>
      </w:r>
      <w:r w:rsidR="00C832E3" w:rsidRPr="00A2118B">
        <w:rPr>
          <w:rFonts w:ascii="Tahoma" w:hAnsi="Tahoma" w:cs="Tahoma"/>
          <w:sz w:val="20"/>
          <w:szCs w:val="20"/>
        </w:rPr>
        <w:t>. Лена?</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Когда приняли решение о покупке, то сразу рассматривали только трехступенчатый фильтр. Потому что я уже говорила – кувшин вообще как-то никак. Отзывы собирали по друзьям, по знакомым. В интернете, опять же, сбор информации. И, соответственно, выбирали по отзывам уже фирму-производителя. Вторым этапом выбирали место покупки, цены сравнивали. И третье: консультация продавца уже в самом магазине.</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У меня, в принципе, все подобное. Только единственное: у меня не всегда финальный этап при фильтров покупке, компьютера или чего-нибудь еще – это вот магазин. Я сначала часто прохожу по магазинам, допрашиваю с пристрастием продавцов, а потом уже иду домой, анализирую эту информацию, собираю информацию другую в интернете, по литературе и по знакомым. А потом уже иду магазин, уже сознательно зная, что я буду покупать. И там во время покупки я уже практически не слушаю продавца, я все понял. А все остальные этапы, я думаю, те же самые.</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Сначала возникает какая-то необходимость в том, что нужно купить фильтр. У нас просто это было связано больше с ремонтом.</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Решили обновить.</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Обновить. И потом как все. Сначала по магазинам, по супермаркетам послушали продавцов. Но, как правило, среди них очень мало квалифицированных ребят. Они говорят какой-то набор стандартный. В интернете посмотрели просто про фильтры, который сейчас производятся. Соответственно, посмотрели цены: где что сколько стоит в интернет-магазинах, в супермаркетах. Совершили покупку и установили его.</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00E16306">
        <w:rPr>
          <w:rFonts w:ascii="Tahoma" w:hAnsi="Tahoma" w:cs="Tahoma"/>
          <w:sz w:val="20"/>
          <w:szCs w:val="20"/>
        </w:rPr>
        <w:t xml:space="preserve">: То же самое, </w:t>
      </w:r>
      <w:r w:rsidRPr="00A2118B">
        <w:rPr>
          <w:rFonts w:ascii="Tahoma" w:hAnsi="Tahoma" w:cs="Tahoma"/>
          <w:sz w:val="20"/>
          <w:szCs w:val="20"/>
        </w:rPr>
        <w:t>а потом в интернете посмотрел, че бывает. В Яндексе. То, что понравилось – позвонил по фирмам, позадавал вопросы. У меня товарищ есть, я его мнения спросил. Глаза разбежались. А потом выбрал модель, выбрал магазин. Пришел туда и, в принципе, там их много и я из любопытства больше задавал вопросы.</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Надо было сходить в магазин, выбрать и такой же заказать в интернете.</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А оно стоило абсолютно одинаково.</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А, одинаково. Но вряд ли.</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Бывает иногда.</w:t>
      </w:r>
    </w:p>
    <w:p w:rsidR="00C832E3" w:rsidRPr="00A2118B" w:rsidRDefault="00C832E3"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Поход в магазин. Это был большой супермаркет.</w:t>
      </w:r>
      <w:r w:rsidR="00ED50C6" w:rsidRPr="00A2118B">
        <w:rPr>
          <w:rFonts w:ascii="Tahoma" w:hAnsi="Tahoma" w:cs="Tahoma"/>
          <w:sz w:val="20"/>
          <w:szCs w:val="20"/>
        </w:rPr>
        <w:t xml:space="preserve"> А дальше посмотрел, как устанавливается и посмотрел на перспективу, продаются ли у них эти картриджи замены. Собственно говоря, купил.</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То есть, информацию вы нигде не смотрели, ничего не читали? Консультировались с продавцом?</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Виталий</w:t>
      </w:r>
      <w:r w:rsidRPr="00A2118B">
        <w:rPr>
          <w:rFonts w:ascii="Tahoma" w:hAnsi="Tahoma" w:cs="Tahoma"/>
          <w:sz w:val="20"/>
          <w:szCs w:val="20"/>
        </w:rPr>
        <w:t xml:space="preserve">: Да, консультировался, но грубо говоря, продавец там широкого профиля. Он консультирует по фильтрам и через 5 минут – по телевизорам. </w:t>
      </w:r>
    </w:p>
    <w:p w:rsidR="00C832E3"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То есть, сами пришли в магазин и взяли?</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Да. Бренд прежде всего.</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Тимофей, у вас какая история?</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У меня накрылся кран от предыдущего фильтра и надо было менять картриджи. И я подумал, что проще купить новый. Поехал в Максидом, выбрал кран, который меня устраивает. И все. Пришел, поменял старый на новый.</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Я поняла, что вы достаточно щепетильно подходите к выбору трехступенчатых фильтров. Вы занимаетесь поиском информации, вы опрашиваете своих друзей. Какие сайты вы изучаете в интернете?</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Какие Яндекс выкинет.</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Яндекс-</w:t>
      </w:r>
      <w:proofErr w:type="spellStart"/>
      <w:r w:rsidRPr="00A2118B">
        <w:rPr>
          <w:rFonts w:ascii="Tahoma" w:hAnsi="Tahoma" w:cs="Tahoma"/>
          <w:sz w:val="20"/>
          <w:szCs w:val="20"/>
        </w:rPr>
        <w:t>маркет</w:t>
      </w:r>
      <w:proofErr w:type="spellEnd"/>
      <w:r w:rsidRPr="00A2118B">
        <w:rPr>
          <w:rFonts w:ascii="Tahoma" w:hAnsi="Tahoma" w:cs="Tahoma"/>
          <w:sz w:val="20"/>
          <w:szCs w:val="20"/>
        </w:rPr>
        <w:t>.</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Яндекс-</w:t>
      </w:r>
      <w:proofErr w:type="spellStart"/>
      <w:r w:rsidRPr="00A2118B">
        <w:rPr>
          <w:rFonts w:ascii="Tahoma" w:hAnsi="Tahoma" w:cs="Tahoma"/>
          <w:sz w:val="20"/>
          <w:szCs w:val="20"/>
        </w:rPr>
        <w:t>маркет</w:t>
      </w:r>
      <w:proofErr w:type="spellEnd"/>
      <w:r w:rsidRPr="00A2118B">
        <w:rPr>
          <w:rFonts w:ascii="Tahoma" w:hAnsi="Tahoma" w:cs="Tahoma"/>
          <w:sz w:val="20"/>
          <w:szCs w:val="20"/>
        </w:rPr>
        <w:t>, да.</w:t>
      </w:r>
    </w:p>
    <w:p w:rsidR="00ED50C6" w:rsidRPr="00A2118B" w:rsidRDefault="00ED50C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 Сайты производителей кто-то изучает?</w:t>
      </w:r>
      <w:r w:rsidR="00700020" w:rsidRPr="00A2118B">
        <w:rPr>
          <w:rFonts w:ascii="Tahoma" w:hAnsi="Tahoma" w:cs="Tahoma"/>
          <w:sz w:val="20"/>
          <w:szCs w:val="20"/>
        </w:rPr>
        <w:t xml:space="preserve"> Филипп, вот вы звонили.</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посмотрел, узнал, че у них там.</w:t>
      </w:r>
    </w:p>
    <w:p w:rsidR="00ED50C6"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Отзывы, рекомендации читаете?</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Иногда да.</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Где?</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xml:space="preserve">: Там же, на </w:t>
      </w:r>
      <w:proofErr w:type="spellStart"/>
      <w:r w:rsidRPr="00A2118B">
        <w:rPr>
          <w:rFonts w:ascii="Tahoma" w:hAnsi="Tahoma" w:cs="Tahoma"/>
          <w:sz w:val="20"/>
          <w:szCs w:val="20"/>
        </w:rPr>
        <w:t>Маркете</w:t>
      </w:r>
      <w:proofErr w:type="spellEnd"/>
      <w:r w:rsidRPr="00A2118B">
        <w:rPr>
          <w:rFonts w:ascii="Tahoma" w:hAnsi="Tahoma" w:cs="Tahoma"/>
          <w:sz w:val="20"/>
          <w:szCs w:val="20"/>
        </w:rPr>
        <w:t>.</w:t>
      </w:r>
    </w:p>
    <w:p w:rsidR="00700020" w:rsidRPr="00A2118B" w:rsidRDefault="004B00D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А</w:t>
      </w:r>
      <w:r w:rsidR="00700020" w:rsidRPr="00A2118B">
        <w:rPr>
          <w:rFonts w:ascii="Tahoma" w:hAnsi="Tahoma" w:cs="Tahoma"/>
          <w:sz w:val="20"/>
          <w:szCs w:val="20"/>
        </w:rPr>
        <w:t xml:space="preserve"> можно там задать «отзывы о фирме». Есть специальные сайты, на которых о всех практически более-менее фирмах, вот любую фирму можно забить. И там люди, работающие в этой фирме или покупающие там продукты, например, косметика, оставляют вообще по России. Забиваешь «Санкт-Петербург», например – и тебе выдает.</w:t>
      </w:r>
    </w:p>
    <w:p w:rsidR="00ED50C6"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в целом-то вы этим рекомендациям верите?</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Ну, так.</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50% примерно, а то и 70 можно выкинуть, а остальное.</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90% довольных не пишут, потому что они довольны. Просто для себя там делаешь галочку где-то.</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Это все конкуренты. Я вообще не доверяю.</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Но все равно. Просто так писать плохо о хорошей фирме не будут. </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Будут. Легко.</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Много? Нет.</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Кто-то верит вот прям совсем, ориентируется на отзывы?</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Скорее есть общее ощущение, чего я хочу. Я смотрю – если здесь много, я выбор не сделаю так. Монетку кину. Почитал отзывы, что попалось.</w:t>
      </w:r>
    </w:p>
    <w:p w:rsidR="00700020" w:rsidRPr="00A2118B" w:rsidRDefault="00700020"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как отзывы о гостинице. Читаешь, читаешь, читаешь – а потом приезжаешь и понимаешь, что все то, что писали</w:t>
      </w:r>
      <w:r w:rsidR="00405335" w:rsidRPr="00A2118B">
        <w:rPr>
          <w:rFonts w:ascii="Tahoma" w:hAnsi="Tahoma" w:cs="Tahoma"/>
          <w:sz w:val="20"/>
          <w:szCs w:val="20"/>
        </w:rPr>
        <w:t>. Либо все нормально, либо наоборот. Настолько лотерея.</w:t>
      </w:r>
    </w:p>
    <w:p w:rsidR="00405335" w:rsidRPr="00A2118B" w:rsidRDefault="00405335"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как бы вы могли оценить свою информированность до того, как начали искать информацию и уже после?</w:t>
      </w:r>
    </w:p>
    <w:p w:rsidR="00405335" w:rsidRPr="00A2118B" w:rsidRDefault="00405335"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Веду себя так, как будто я что-то об этом знаю. Если серьезно, то теперь про фильтры эти трехступенчатые я теперь лучше знаю.</w:t>
      </w:r>
    </w:p>
    <w:p w:rsidR="00405335" w:rsidRPr="00A2118B" w:rsidRDefault="00405335"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 что мне скажете? Оля?</w:t>
      </w:r>
    </w:p>
    <w:p w:rsidR="00405335" w:rsidRPr="00A2118B" w:rsidRDefault="00405335"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Лучше. Вообще с нуля. Ничего не знала.</w:t>
      </w:r>
    </w:p>
    <w:p w:rsidR="00405335" w:rsidRPr="00A2118B" w:rsidRDefault="00405335"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Я как-то всегда все знал. И немножко просветился. Может, процентов на 30.</w:t>
      </w:r>
    </w:p>
    <w:p w:rsidR="001E360D" w:rsidRPr="00A2118B" w:rsidRDefault="001E360D"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Нет, я не родился с информацией, но все время стараюсь отслеживать, чтоб быть в курсе.</w:t>
      </w:r>
    </w:p>
    <w:p w:rsidR="001E360D" w:rsidRPr="00A2118B" w:rsidRDefault="001E360D"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откуда вы вообще узнали о трехступенчатых фильтрах?</w:t>
      </w:r>
    </w:p>
    <w:p w:rsidR="00405335" w:rsidRPr="00A2118B" w:rsidRDefault="001E360D"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их видел.</w:t>
      </w:r>
    </w:p>
    <w:p w:rsidR="00405335" w:rsidRPr="00A2118B" w:rsidRDefault="001E360D"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в магазине.</w:t>
      </w:r>
    </w:p>
    <w:p w:rsidR="001F06B4" w:rsidRPr="00A2118B" w:rsidRDefault="001E360D"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в этом доме живу, я там очень часто хожу, то одно, то второе, то третье. И та</w:t>
      </w:r>
      <w:r w:rsidR="00A77CD6" w:rsidRPr="00A2118B">
        <w:rPr>
          <w:rFonts w:ascii="Tahoma" w:hAnsi="Tahoma" w:cs="Tahoma"/>
          <w:sz w:val="20"/>
          <w:szCs w:val="20"/>
        </w:rPr>
        <w:t>м все время кто-нибудь пристает, че-</w:t>
      </w:r>
      <w:proofErr w:type="spellStart"/>
      <w:r w:rsidR="00A77CD6" w:rsidRPr="00A2118B">
        <w:rPr>
          <w:rFonts w:ascii="Tahoma" w:hAnsi="Tahoma" w:cs="Tahoma"/>
          <w:sz w:val="20"/>
          <w:szCs w:val="20"/>
        </w:rPr>
        <w:t>нибудь</w:t>
      </w:r>
      <w:proofErr w:type="spellEnd"/>
      <w:r w:rsidR="00A77CD6" w:rsidRPr="00A2118B">
        <w:rPr>
          <w:rFonts w:ascii="Tahoma" w:hAnsi="Tahoma" w:cs="Tahoma"/>
          <w:sz w:val="20"/>
          <w:szCs w:val="20"/>
        </w:rPr>
        <w:t xml:space="preserve"> мне сказать.</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 какие варианты?</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У друзей поставили, я посмотрел и решил, что тоже хочу.</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Воду попробовали или что?</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Чай попробовал.</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И он был вкуснее?</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Филипп</w:t>
      </w:r>
      <w:r w:rsidRPr="00A2118B">
        <w:rPr>
          <w:rFonts w:ascii="Tahoma" w:hAnsi="Tahoma" w:cs="Tahoma"/>
          <w:sz w:val="20"/>
          <w:szCs w:val="20"/>
        </w:rPr>
        <w:t>: И вода. Смотрю: стоит штука прикольная такая.</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Вам понравился дизайн?</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Мы с ним вместе делали ремонт в кухне, пару лет назад помогал.</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К</w:t>
      </w:r>
      <w:r w:rsidRPr="00A2118B">
        <w:rPr>
          <w:rFonts w:ascii="Tahoma" w:hAnsi="Tahoma" w:cs="Tahoma"/>
          <w:sz w:val="20"/>
          <w:szCs w:val="20"/>
        </w:rPr>
        <w:t>ак долго длился этап поиска информации?</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Три дня.</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Пару часов.</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могу на неделю зависнуть.</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Я даже около месяца могу, если мне не прям так принципиально.</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Именно касательно трехступенчатых фильтров. Как долго искали?</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Недели две, наверное, не меньше.</w:t>
      </w:r>
    </w:p>
    <w:p w:rsidR="00A77CD6" w:rsidRPr="00A2118B" w:rsidRDefault="00A77CD6"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Пару часов, не больше.</w:t>
      </w:r>
    </w:p>
    <w:p w:rsidR="00A77CD6" w:rsidRPr="00A2118B" w:rsidRDefault="00DF164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Какие-то сложности возникали на этом этапе?</w:t>
      </w:r>
    </w:p>
    <w:p w:rsidR="00DF1644" w:rsidRPr="00A2118B" w:rsidRDefault="00DF164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На этапе каком?</w:t>
      </w:r>
    </w:p>
    <w:p w:rsidR="00DF1644" w:rsidRPr="00A2118B" w:rsidRDefault="00DF164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Поиска информации.</w:t>
      </w:r>
    </w:p>
    <w:p w:rsidR="00A77CD6"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Консультанты, которые по телефону отвечают абсолютно бессмысленно. Мне они помогали только тем, что они слова какие-то умные сказали. Там какие-то девочки работают, я так понимаю, у них текст есть, а они не разбираются. Более-менее че-то понятно стало.</w:t>
      </w:r>
    </w:p>
    <w:p w:rsidR="00A77CD6"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Точку опоры, что искать.</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Скорее как сотрудники компании реагируют на всякие дурацкие вопросы. Потому что они весь день этим занимаются. Если они терпеливо на все вопросы отвечают, значит, если у меня какие-то проблемы в дальнейшем будут – они с этим будут нормально разбираться.</w:t>
      </w:r>
    </w:p>
    <w:p w:rsidR="00C36992"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w:t>
      </w:r>
      <w:r w:rsidR="00C36992" w:rsidRPr="00A2118B">
        <w:rPr>
          <w:rFonts w:ascii="Tahoma" w:hAnsi="Tahoma" w:cs="Tahoma"/>
          <w:sz w:val="20"/>
          <w:szCs w:val="20"/>
        </w:rPr>
        <w:t>а этапе поиска информации можно сказать. Что вы уже для себя определили модель?</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В целом – да.</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Модель или фирму?</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Марку.</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Марку я сразу поняла, что я буду эту брать.</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Марку – нет. Модель – да, марку – нет.</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Под моделью вы что понимаете?</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То, что трехступенчатый.</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То, что не кувшин.</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Трехступенчатый – да, было понятно.</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Сейчас про марку говорим. Сразу определили? Оля – нет, Маша?</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Тоже не сразу.</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Мне сложно ответить.</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Определил сразу.</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Я сразу определила, потому что я покупала кувшин и еще пробовала для ванны, для своих нужд </w:t>
      </w:r>
      <w:proofErr w:type="spellStart"/>
      <w:r w:rsidRPr="00A2118B">
        <w:rPr>
          <w:rFonts w:ascii="Tahoma" w:hAnsi="Tahoma" w:cs="Tahoma"/>
          <w:sz w:val="20"/>
          <w:szCs w:val="20"/>
        </w:rPr>
        <w:t>Аквафор</w:t>
      </w:r>
      <w:proofErr w:type="spellEnd"/>
      <w:r w:rsidRPr="00A2118B">
        <w:rPr>
          <w:rFonts w:ascii="Tahoma" w:hAnsi="Tahoma" w:cs="Tahoma"/>
          <w:sz w:val="20"/>
          <w:szCs w:val="20"/>
        </w:rPr>
        <w:t>, мне не понравилось. Я сразу поняла, что нет. Если хорошая фирма – значит, я буду покупать у нее и в следующий раз.</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Мы даже не рассматривали другие.</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вы имеете ввиду.</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Да.</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почему?</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Предрассудки, наверное.</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Что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отличает от других производителей?</w:t>
      </w:r>
    </w:p>
    <w:p w:rsidR="00C36992" w:rsidRPr="00A2118B" w:rsidRDefault="00C36992"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Бренд преподносит себя как петербургская фирма</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Чаще встречалась у друзей.</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У меня был выбор. Я думал, из 2-3 всего, а оказалось, их куча. Но в принципе, выбор был между тремя.</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Прикинул, что их много, они, наверное, не кончаться к тому времени.</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Как-то консультанты влияли на вашу покупку?</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Пытались.</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Можете вы сказать, что вы купили этот фильтр благодаря стараниям консультанта?</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00CA3C0F" w:rsidRPr="00A2118B">
        <w:rPr>
          <w:rFonts w:ascii="Tahoma" w:hAnsi="Tahoma" w:cs="Tahoma"/>
          <w:sz w:val="20"/>
          <w:szCs w:val="20"/>
        </w:rPr>
        <w:t xml:space="preserve">: Я </w:t>
      </w:r>
      <w:r w:rsidRPr="00A2118B">
        <w:rPr>
          <w:rFonts w:ascii="Tahoma" w:hAnsi="Tahoma" w:cs="Tahoma"/>
          <w:sz w:val="20"/>
          <w:szCs w:val="20"/>
        </w:rPr>
        <w:t>когда шла, я уже информацией владела, я шла конкретно за определенным. Консультанта послушала, а вдруг что-то новое скажет?</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Нет, я послушала, но уже краем уха. Потому что они не всегда говорят.</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Но уже в магазине приняли решение о том, какую марку вы будете покупать?</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Ольга</w:t>
      </w:r>
      <w:r w:rsidRPr="00A2118B">
        <w:rPr>
          <w:rFonts w:ascii="Tahoma" w:hAnsi="Tahoma" w:cs="Tahoma"/>
          <w:sz w:val="20"/>
          <w:szCs w:val="20"/>
        </w:rPr>
        <w:t>: Окончательно нет, наверное, дома.</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CA3C0F" w:rsidRPr="00A2118B">
        <w:rPr>
          <w:rFonts w:ascii="Tahoma" w:hAnsi="Tahoma" w:cs="Tahoma"/>
          <w:sz w:val="20"/>
          <w:szCs w:val="20"/>
        </w:rPr>
        <w:t xml:space="preserve">: Я </w:t>
      </w:r>
      <w:r w:rsidRPr="00A2118B">
        <w:rPr>
          <w:rFonts w:ascii="Tahoma" w:hAnsi="Tahoma" w:cs="Tahoma"/>
          <w:sz w:val="20"/>
          <w:szCs w:val="20"/>
        </w:rPr>
        <w:t>покупал в Максидоме, там смешные консультанты, у каждого производителя свой консультант. Естественно, он хвалит свое и говорит что вот это вот – это полный шлак, нельзя брать. Но я покупал, потому что у меня стоят грязевики Гейзер, колбы. И до кучи, чтобы брать одно и то же – был в кухню куплен тоже Гейзер.</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Там, где я покупал, вообще консультантов не было.</w:t>
      </w:r>
    </w:p>
    <w:p w:rsidR="00C36992"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То есть, консультанты мало влияют на ваше решение.</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покупал в магазине производителя. Там консультант был, который от производителя. Он мог объяснить, а потому это, а почему так, а вот смотрите, здесь такой материал. Очень часто бывает: это очень высокотехнологичный материал под названием какой-то. И что это значит? – Как же? Он же высокотехнологичный!</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sz w:val="20"/>
          <w:szCs w:val="20"/>
        </w:rPr>
        <w:t>А тут парень мог объяснить, что это и что конкретно</w:t>
      </w:r>
      <w:r w:rsidR="00A2118B" w:rsidRPr="00A2118B">
        <w:rPr>
          <w:rFonts w:ascii="Tahoma" w:hAnsi="Tahoma" w:cs="Tahoma"/>
          <w:sz w:val="20"/>
          <w:szCs w:val="20"/>
        </w:rPr>
        <w:t>. Че уж, б</w:t>
      </w:r>
      <w:r w:rsidRPr="00A2118B">
        <w:rPr>
          <w:rFonts w:ascii="Tahoma" w:hAnsi="Tahoma" w:cs="Tahoma"/>
          <w:sz w:val="20"/>
          <w:szCs w:val="20"/>
        </w:rPr>
        <w:t>ерите либо этот, либо вот этот вот. Окончательный выбор там уже сделал.</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Можно ли сказать, что покупка трехступенчатого фильтра была логичной сменой фильтра-кувшина? Какие-то другие варианты типов фильтров вы не рассматривали?</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00CA3C0F" w:rsidRPr="00A2118B">
        <w:rPr>
          <w:rFonts w:ascii="Tahoma" w:hAnsi="Tahoma" w:cs="Tahoma"/>
          <w:sz w:val="20"/>
          <w:szCs w:val="20"/>
        </w:rPr>
        <w:t>: Д</w:t>
      </w:r>
      <w:r w:rsidRPr="00A2118B">
        <w:rPr>
          <w:rFonts w:ascii="Tahoma" w:hAnsi="Tahoma" w:cs="Tahoma"/>
          <w:sz w:val="20"/>
          <w:szCs w:val="20"/>
        </w:rPr>
        <w:t>ругих типов-то особо нет. Они либо дорогие, либо какие-то непонятные, очень сложные, что-то еще. У меня как-то это так.</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Оль, вы тоже рассказывали, что выбирали между разными типами. А почему в итоге выбрали трехступенчатый?</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С осмосом дорого. А здесь получилось, что и по моим запросам, и по моим затратам.</w:t>
      </w:r>
    </w:p>
    <w:p w:rsidR="00AD0013" w:rsidRPr="00A2118B" w:rsidRDefault="00AD001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Назовите мне те параметры, по которым вы сравнивали, оценивали трехступенчатые системы. На что обращали внимание, когда выбирали?</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Производитель.</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sz w:val="20"/>
          <w:szCs w:val="20"/>
        </w:rPr>
        <w:t>Модератор: Марка я могу сказать? Одно и то же – марка и производитель?</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Да.</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E16306">
        <w:rPr>
          <w:rFonts w:ascii="Tahoma" w:hAnsi="Tahoma" w:cs="Tahoma"/>
          <w:sz w:val="20"/>
          <w:szCs w:val="20"/>
        </w:rPr>
        <w:t xml:space="preserve">: Цена </w:t>
      </w:r>
      <w:proofErr w:type="spellStart"/>
      <w:r w:rsidR="00E16306">
        <w:rPr>
          <w:rFonts w:ascii="Tahoma" w:hAnsi="Tahoma" w:cs="Tahoma"/>
          <w:sz w:val="20"/>
          <w:szCs w:val="20"/>
        </w:rPr>
        <w:t>рас</w:t>
      </w:r>
      <w:r w:rsidRPr="00A2118B">
        <w:rPr>
          <w:rFonts w:ascii="Tahoma" w:hAnsi="Tahoma" w:cs="Tahoma"/>
          <w:sz w:val="20"/>
          <w:szCs w:val="20"/>
        </w:rPr>
        <w:t>ходников</w:t>
      </w:r>
      <w:proofErr w:type="spellEnd"/>
      <w:r w:rsidRPr="00A2118B">
        <w:rPr>
          <w:rFonts w:ascii="Tahoma" w:hAnsi="Tahoma" w:cs="Tahoma"/>
          <w:sz w:val="20"/>
          <w:szCs w:val="20"/>
        </w:rPr>
        <w:t xml:space="preserve">. </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Комплектующие вот эти, да.</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я смотрела.</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Можно ли пить без кипячения по их документам.</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Степень очистки я могу сказать?</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Качество очистки.</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Разнообразие картриджей и доступность их в продаже.</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Принцип действия или это относится к типам картриджей, может быть.</w:t>
      </w:r>
    </w:p>
    <w:p w:rsidR="00AD0013"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Это к технологиям очистки относится, я так думаю.</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Размер. Хотя они, в принципе, одинаковые, только этот осмос больше.</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Про осмос забудем, только про трехступенчатые. Размер чего?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Тогда ничего.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Ресурс.</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Качество используемых материалов принимали во внимание?</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А кто его знает?</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Хоть кто-нибудь скажет, что у него материалы некачественные?</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Недовольные пользователи разве что.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Наличие скидок, акции.</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Тоже влияет, конечно.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Да, да.</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цена как бы самого.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Н</w:t>
      </w:r>
      <w:r w:rsidRPr="00A2118B">
        <w:rPr>
          <w:rFonts w:ascii="Tahoma" w:hAnsi="Tahoma" w:cs="Tahoma"/>
          <w:sz w:val="20"/>
          <w:szCs w:val="20"/>
        </w:rPr>
        <w:t>аличие сертификатов, рекомендаций каких-то?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w:t>
      </w:r>
    </w:p>
    <w:p w:rsidR="0064087E"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К</w:t>
      </w:r>
      <w:r w:rsidR="0064087E" w:rsidRPr="00A2118B">
        <w:rPr>
          <w:rFonts w:ascii="Tahoma" w:hAnsi="Tahoma" w:cs="Tahoma"/>
          <w:sz w:val="20"/>
          <w:szCs w:val="20"/>
        </w:rPr>
        <w:t>раем глаза так цепляешь: сертификат, нормально.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Подсознание действует.</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Скорость фильтрации.</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Да, да, да. Она, по-моему, настраивается.</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Обращали внимание на способы смены блока?</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Да.</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Страна производства.</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Это важно.</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Ольга</w:t>
      </w:r>
      <w:r w:rsidRPr="00A2118B">
        <w:rPr>
          <w:rFonts w:ascii="Tahoma" w:hAnsi="Tahoma" w:cs="Tahoma"/>
          <w:sz w:val="20"/>
          <w:szCs w:val="20"/>
        </w:rPr>
        <w:t>: Да.</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Постольку поскольку. Все равно оно все производится здесь в основном.</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Теперь поговорим про каждый. Что вы мне скажете про марку?</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Что на слуху.</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что на слуху, какие марки?</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на слуху.</w:t>
      </w:r>
    </w:p>
    <w:p w:rsidR="0064087E" w:rsidRPr="00A2118B" w:rsidRDefault="0064087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И Барьер, наверное.</w:t>
      </w:r>
    </w:p>
    <w:p w:rsidR="0064087E"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Барьер в меньшей степени. Бывает, но не так.</w:t>
      </w:r>
    </w:p>
    <w:p w:rsidR="0064087E"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Вот я считаю, что Барьер лучше, чем </w:t>
      </w:r>
      <w:proofErr w:type="spellStart"/>
      <w:r w:rsidRPr="00A2118B">
        <w:rPr>
          <w:rFonts w:ascii="Tahoma" w:hAnsi="Tahoma" w:cs="Tahoma"/>
          <w:sz w:val="20"/>
          <w:szCs w:val="20"/>
        </w:rPr>
        <w:t>Аквафор</w:t>
      </w:r>
      <w:proofErr w:type="spellEnd"/>
      <w:r w:rsidRPr="00A2118B">
        <w:rPr>
          <w:rFonts w:ascii="Tahoma" w:hAnsi="Tahoma" w:cs="Tahoma"/>
          <w:sz w:val="20"/>
          <w:szCs w:val="20"/>
        </w:rPr>
        <w:t>. Намного.</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Я имею ввиду, марка на слуху.</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П</w:t>
      </w:r>
      <w:r w:rsidRPr="00A2118B">
        <w:rPr>
          <w:rFonts w:ascii="Tahoma" w:hAnsi="Tahoma" w:cs="Tahoma"/>
          <w:sz w:val="20"/>
          <w:szCs w:val="20"/>
        </w:rPr>
        <w:t>очему?</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Не знаю. Я просто пробовала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два кувшина и совершенно не устроило.</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Вы не говорите про марку, вы говорите про качество. Вы говорите не про марку, которая на слуху.</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Что вы можете мне сказать о качестве перечисленных марок?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 подберите прилагательные.</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Известный.</w:t>
      </w:r>
    </w:p>
    <w:p w:rsidR="0064087E"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Синий.</w:t>
      </w:r>
    </w:p>
    <w:p w:rsidR="0064087E"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xml:space="preserve">: </w:t>
      </w:r>
      <w:r w:rsidR="00E16306" w:rsidRPr="00A2118B">
        <w:rPr>
          <w:rFonts w:ascii="Tahoma" w:hAnsi="Tahoma" w:cs="Tahoma"/>
          <w:sz w:val="20"/>
          <w:szCs w:val="20"/>
        </w:rPr>
        <w:t>Распространенный</w:t>
      </w:r>
      <w:r w:rsidRPr="00A2118B">
        <w:rPr>
          <w:rFonts w:ascii="Tahoma" w:hAnsi="Tahoma" w:cs="Tahoma"/>
          <w:sz w:val="20"/>
          <w:szCs w:val="20"/>
        </w:rPr>
        <w:t>.</w:t>
      </w:r>
    </w:p>
    <w:p w:rsidR="0064087E"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Санкт-Петербургская марка, у них как-то была реклама.</w:t>
      </w:r>
    </w:p>
    <w:p w:rsidR="0064087E"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w:t>
      </w:r>
      <w:r w:rsidRPr="00A2118B">
        <w:rPr>
          <w:rFonts w:ascii="Tahoma" w:hAnsi="Tahoma" w:cs="Tahoma"/>
          <w:sz w:val="20"/>
          <w:szCs w:val="20"/>
          <w:lang w:val="en-US"/>
        </w:rPr>
        <w:t>X</w:t>
      </w:r>
      <w:r w:rsidR="00733C37" w:rsidRPr="00A2118B">
        <w:rPr>
          <w:rFonts w:ascii="Tahoma" w:hAnsi="Tahoma" w:cs="Tahoma"/>
          <w:sz w:val="20"/>
          <w:szCs w:val="20"/>
        </w:rPr>
        <w:t>то хорошего в этом?</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В метро висит.</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Доступный.</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Гейзер.</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Он тоже питерского производства.</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Зеленый</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А у меня белый. Такой же распространенный и такой же известный.</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Они примерно одинаковые.</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П</w:t>
      </w:r>
      <w:r w:rsidRPr="00A2118B">
        <w:rPr>
          <w:rFonts w:ascii="Tahoma" w:hAnsi="Tahoma" w:cs="Tahoma"/>
          <w:sz w:val="20"/>
          <w:szCs w:val="20"/>
        </w:rPr>
        <w:t>очему они одинаковые? Что похожего в них?</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Да все.</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Они два титана такие, а остальные как-то ниже. Рекламы много и там, и там.</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В метро рядом висят прям.</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Стоимость примерно одинаковая. Да и качество примерно одинаковое.</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по качеству фильтров? Можно сказать, что у одной лучше, чем у другой?</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субъективное мнение.</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00CA3C0F" w:rsidRPr="00A2118B">
        <w:rPr>
          <w:rFonts w:ascii="Tahoma" w:hAnsi="Tahoma" w:cs="Tahoma"/>
          <w:sz w:val="20"/>
          <w:szCs w:val="20"/>
        </w:rPr>
        <w:t>: О</w:t>
      </w:r>
      <w:r w:rsidRPr="00A2118B">
        <w:rPr>
          <w:rFonts w:ascii="Tahoma" w:hAnsi="Tahoma" w:cs="Tahoma"/>
          <w:sz w:val="20"/>
          <w:szCs w:val="20"/>
        </w:rPr>
        <w:t>ни прямые конкуренты.</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применяемые технологии очистки у них, как вы думаете? По ощущениям вашим.</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у меня у друзей </w:t>
      </w:r>
      <w:proofErr w:type="spellStart"/>
      <w:r w:rsidRPr="00A2118B">
        <w:rPr>
          <w:rFonts w:ascii="Tahoma" w:hAnsi="Tahoma" w:cs="Tahoma"/>
          <w:sz w:val="20"/>
          <w:szCs w:val="20"/>
        </w:rPr>
        <w:t>Аквафор</w:t>
      </w:r>
      <w:proofErr w:type="spellEnd"/>
      <w:r w:rsidRPr="00A2118B">
        <w:rPr>
          <w:rFonts w:ascii="Tahoma" w:hAnsi="Tahoma" w:cs="Tahoma"/>
          <w:sz w:val="20"/>
          <w:szCs w:val="20"/>
        </w:rPr>
        <w:t>, а я себе Гейзер выбрал.</w:t>
      </w:r>
    </w:p>
    <w:p w:rsidR="00733C37" w:rsidRPr="00A2118B" w:rsidRDefault="00733C37"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а у меня в </w:t>
      </w:r>
      <w:proofErr w:type="spellStart"/>
      <w:r w:rsidRPr="00A2118B">
        <w:rPr>
          <w:rFonts w:ascii="Tahoma" w:hAnsi="Tahoma" w:cs="Tahoma"/>
          <w:sz w:val="20"/>
          <w:szCs w:val="20"/>
        </w:rPr>
        <w:t>аквафоровском</w:t>
      </w:r>
      <w:proofErr w:type="spellEnd"/>
      <w:r w:rsidRPr="00A2118B">
        <w:rPr>
          <w:rFonts w:ascii="Tahoma" w:hAnsi="Tahoma" w:cs="Tahoma"/>
          <w:sz w:val="20"/>
          <w:szCs w:val="20"/>
        </w:rPr>
        <w:t xml:space="preserve"> стоят </w:t>
      </w:r>
      <w:proofErr w:type="spellStart"/>
      <w:r w:rsidRPr="00A2118B">
        <w:rPr>
          <w:rFonts w:ascii="Tahoma" w:hAnsi="Tahoma" w:cs="Tahoma"/>
          <w:sz w:val="20"/>
          <w:szCs w:val="20"/>
        </w:rPr>
        <w:t>гейзеровские</w:t>
      </w:r>
      <w:proofErr w:type="spellEnd"/>
      <w:r w:rsidRPr="00A2118B">
        <w:rPr>
          <w:rFonts w:ascii="Tahoma" w:hAnsi="Tahoma" w:cs="Tahoma"/>
          <w:sz w:val="20"/>
          <w:szCs w:val="20"/>
        </w:rPr>
        <w:t xml:space="preserve"> фильтры. Как я могу выбрать что-то одно?</w:t>
      </w:r>
    </w:p>
    <w:p w:rsidR="00733C37"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все равно они все стянули с Германии </w:t>
      </w:r>
      <w:proofErr w:type="spellStart"/>
      <w:r w:rsidRPr="00A2118B">
        <w:rPr>
          <w:rFonts w:ascii="Tahoma" w:hAnsi="Tahoma" w:cs="Tahoma"/>
          <w:sz w:val="20"/>
          <w:szCs w:val="20"/>
        </w:rPr>
        <w:t>по-любому</w:t>
      </w:r>
      <w:proofErr w:type="spellEnd"/>
      <w:r w:rsidRPr="00A2118B">
        <w:rPr>
          <w:rFonts w:ascii="Tahoma" w:hAnsi="Tahoma" w:cs="Tahoma"/>
          <w:sz w:val="20"/>
          <w:szCs w:val="20"/>
        </w:rPr>
        <w:t xml:space="preserve">. </w:t>
      </w:r>
    </w:p>
    <w:p w:rsidR="00733C37"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Кто-нибудь согласен с Мариной?</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этого не знаю.</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Изначально лидер был Барьер, это была немецкая технология.</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 основании чего у вас формируется доверие к марке?</w:t>
      </w:r>
    </w:p>
    <w:p w:rsidR="00733C37"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Срок этой марки на рынке.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Субъективно: нравится – не нравится.</w:t>
      </w:r>
    </w:p>
    <w:p w:rsidR="00733C37"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А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как давно существует?</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CA3C0F" w:rsidRPr="00A2118B">
        <w:rPr>
          <w:rFonts w:ascii="Tahoma" w:hAnsi="Tahoma" w:cs="Tahoma"/>
          <w:sz w:val="20"/>
          <w:szCs w:val="20"/>
        </w:rPr>
        <w:t xml:space="preserve">: С </w:t>
      </w:r>
      <w:r w:rsidRPr="00A2118B">
        <w:rPr>
          <w:rFonts w:ascii="Tahoma" w:hAnsi="Tahoma" w:cs="Tahoma"/>
          <w:sz w:val="20"/>
          <w:szCs w:val="20"/>
        </w:rPr>
        <w:t>десяток лет – это уже точно.</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 что вызывает у вас доверие к марке?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Интуиция.</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CA3C0F" w:rsidRPr="00A2118B">
        <w:rPr>
          <w:rFonts w:ascii="Tahoma" w:hAnsi="Tahoma" w:cs="Tahoma"/>
          <w:sz w:val="20"/>
          <w:szCs w:val="20"/>
        </w:rPr>
        <w:t>: Н</w:t>
      </w:r>
      <w:r w:rsidRPr="00A2118B">
        <w:rPr>
          <w:rFonts w:ascii="Tahoma" w:hAnsi="Tahoma" w:cs="Tahoma"/>
          <w:sz w:val="20"/>
          <w:szCs w:val="20"/>
        </w:rPr>
        <w:t>аличие своих магазинов брендовых.</w:t>
      </w:r>
    </w:p>
    <w:p w:rsidR="007A1B01"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И</w:t>
      </w:r>
      <w:r w:rsidR="007A1B01" w:rsidRPr="00A2118B">
        <w:rPr>
          <w:rFonts w:ascii="Tahoma" w:hAnsi="Tahoma" w:cs="Tahoma"/>
          <w:sz w:val="20"/>
          <w:szCs w:val="20"/>
        </w:rPr>
        <w:t xml:space="preserve">ли наоборот, что в любой супермаркете продаются их </w:t>
      </w:r>
      <w:proofErr w:type="spellStart"/>
      <w:r w:rsidR="007A1B01" w:rsidRPr="00A2118B">
        <w:rPr>
          <w:rFonts w:ascii="Tahoma" w:hAnsi="Tahoma" w:cs="Tahoma"/>
          <w:sz w:val="20"/>
          <w:szCs w:val="20"/>
        </w:rPr>
        <w:t>рассходники</w:t>
      </w:r>
      <w:proofErr w:type="spellEnd"/>
      <w:r w:rsidR="007A1B01" w:rsidRPr="00A2118B">
        <w:rPr>
          <w:rFonts w:ascii="Tahoma" w:hAnsi="Tahoma" w:cs="Tahoma"/>
          <w:sz w:val="20"/>
          <w:szCs w:val="20"/>
        </w:rPr>
        <w:t xml:space="preserve">. </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Это означает, что большой рынок сбыта, много людей подтверждает, что эта марка используется.</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Плохой не купили бы.</w:t>
      </w:r>
    </w:p>
    <w:p w:rsidR="007A1B01"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w:t>
      </w:r>
      <w:r w:rsidR="007A1B01" w:rsidRPr="00A2118B">
        <w:rPr>
          <w:rFonts w:ascii="Tahoma" w:hAnsi="Tahoma" w:cs="Tahoma"/>
          <w:sz w:val="20"/>
          <w:szCs w:val="20"/>
        </w:rPr>
        <w:t xml:space="preserve"> про Барьер что вы мне скажете?</w:t>
      </w:r>
    </w:p>
    <w:p w:rsidR="007A1B01"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Марина</w:t>
      </w:r>
      <w:r w:rsidRPr="00A2118B">
        <w:rPr>
          <w:rFonts w:ascii="Tahoma" w:hAnsi="Tahoma" w:cs="Tahoma"/>
          <w:sz w:val="20"/>
          <w:szCs w:val="20"/>
        </w:rPr>
        <w:t>: О</w:t>
      </w:r>
      <w:r w:rsidR="007A1B01" w:rsidRPr="00A2118B">
        <w:rPr>
          <w:rFonts w:ascii="Tahoma" w:hAnsi="Tahoma" w:cs="Tahoma"/>
          <w:sz w:val="20"/>
          <w:szCs w:val="20"/>
        </w:rPr>
        <w:t>ни есть практически везде, в любом супермаркете.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Они рядом с </w:t>
      </w:r>
      <w:proofErr w:type="spellStart"/>
      <w:r w:rsidRPr="00A2118B">
        <w:rPr>
          <w:rFonts w:ascii="Tahoma" w:hAnsi="Tahoma" w:cs="Tahoma"/>
          <w:sz w:val="20"/>
          <w:szCs w:val="20"/>
        </w:rPr>
        <w:t>Аквафором</w:t>
      </w:r>
      <w:proofErr w:type="spellEnd"/>
      <w:r w:rsidRPr="00A2118B">
        <w:rPr>
          <w:rFonts w:ascii="Tahoma" w:hAnsi="Tahoma" w:cs="Tahoma"/>
          <w:sz w:val="20"/>
          <w:szCs w:val="20"/>
        </w:rPr>
        <w:t>?</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думаю, что они выше на порядок.</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Вы говорите по качеству, а не по марке.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 уровню восприятия вашему.</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Мне кажется, что лучше.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Барьер лучше за счет чего?</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считаю, что это немецкая технология, что они первые начали использовать серебро в очистке.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Новаторы, да?</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Они постоянно развиваются, у них много фильтров разных, другой формы помню, когда еще были кувшины.</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вы откуда берете эту информацию?</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Хожу везде, смотрю.</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Что еще кто думает про Барьер?</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CA3C0F" w:rsidRPr="00A2118B">
        <w:rPr>
          <w:rFonts w:ascii="Tahoma" w:hAnsi="Tahoma" w:cs="Tahoma"/>
          <w:sz w:val="20"/>
          <w:szCs w:val="20"/>
        </w:rPr>
        <w:t>: Д</w:t>
      </w:r>
      <w:r w:rsidRPr="00A2118B">
        <w:rPr>
          <w:rFonts w:ascii="Tahoma" w:hAnsi="Tahoma" w:cs="Tahoma"/>
          <w:sz w:val="20"/>
          <w:szCs w:val="20"/>
        </w:rPr>
        <w:t>а то же самое все.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Для меня Барьер и Брита – это такие вещи на одном уровне примерно, которые тоже везде есть, но в меньшей степени на слуху. Я не знаю, лучше или хуже, но на слуху они меньше.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w:t>
      </w:r>
      <w:r w:rsidR="00A2118B" w:rsidRPr="00A2118B">
        <w:rPr>
          <w:rFonts w:ascii="Tahoma" w:hAnsi="Tahoma" w:cs="Tahoma"/>
          <w:sz w:val="20"/>
          <w:szCs w:val="20"/>
        </w:rPr>
        <w:t>То, что они немецкие я в первый раз слышу. Я думал, что Барьер тоже русские.</w:t>
      </w:r>
    </w:p>
    <w:p w:rsidR="007A1B01" w:rsidRPr="00A2118B" w:rsidRDefault="007A1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Давайте поговорим про стоимость картриджей.</w:t>
      </w:r>
    </w:p>
    <w:p w:rsidR="007A1B01"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и Гейзер – они одинаково, по-моему, стоят.</w:t>
      </w:r>
    </w:p>
    <w:p w:rsidR="007A1B01"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И взаимозаменяемые. Они примерно одинаково все стоят.</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Но вы оценивали, во сколько вам в дальнейшем?</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00CA3C0F" w:rsidRPr="00A2118B">
        <w:rPr>
          <w:rFonts w:ascii="Tahoma" w:hAnsi="Tahoma" w:cs="Tahoma"/>
          <w:sz w:val="20"/>
          <w:szCs w:val="20"/>
        </w:rPr>
        <w:t>: П</w:t>
      </w:r>
      <w:r w:rsidRPr="00A2118B">
        <w:rPr>
          <w:rFonts w:ascii="Tahoma" w:hAnsi="Tahoma" w:cs="Tahoma"/>
          <w:sz w:val="20"/>
          <w:szCs w:val="20"/>
        </w:rPr>
        <w:t>еред покупкой я – нет. Мне было без разницы. Мне надо трехступенчатый фильтр, а не сколько там картридж через пол года будет стоить.</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w:t>
      </w:r>
      <w:r w:rsidRPr="00A2118B">
        <w:rPr>
          <w:rFonts w:ascii="Tahoma" w:hAnsi="Tahoma" w:cs="Tahoma"/>
          <w:sz w:val="20"/>
          <w:szCs w:val="20"/>
        </w:rPr>
        <w:t>р: Вам было важно, чтоб картридж стоил меньше, чем у других производителей?</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Нет.</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Главное, чтоб устраивал покупателя, меня.</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Картридж стоит, допустим, 59 рублей, а сейчас стоит 250. А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стоил 30 рублей. Но я все равно купила Барьер. Для меня качество воды важно.</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почему стоимость картриджей не так значима?</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Она значима, но не в данном случае. Потому что воду мы употребляем в большой количестве, часто, она ежедневный продукт потребления, от нее напрямую зависит качество еды потребляемой, здоровье в конечном итоге. Поэтому как говорят, что на детях не экономят, так же и на здоровье нельзя экономить. Потому что потом в конечном итоге выльется в хуже для вас.</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Е</w:t>
      </w:r>
      <w:r w:rsidRPr="00A2118B">
        <w:rPr>
          <w:rFonts w:ascii="Tahoma" w:hAnsi="Tahoma" w:cs="Tahoma"/>
          <w:sz w:val="20"/>
          <w:szCs w:val="20"/>
        </w:rPr>
        <w:t>сть ощущение, что те картриджи, которые стоят дороже, они лучше?</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Потому что там было заявлено, что там серебро.</w:t>
      </w:r>
    </w:p>
    <w:p w:rsidR="00180A37"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w:t>
      </w:r>
      <w:r w:rsidR="00180A37" w:rsidRPr="00A2118B">
        <w:rPr>
          <w:rFonts w:ascii="Tahoma" w:hAnsi="Tahoma" w:cs="Tahoma"/>
          <w:sz w:val="20"/>
          <w:szCs w:val="20"/>
        </w:rPr>
        <w:t>ы считаете так?</w:t>
      </w:r>
    </w:p>
    <w:p w:rsidR="00180A37"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w:t>
      </w:r>
      <w:r w:rsidR="00180A37" w:rsidRPr="00A2118B">
        <w:rPr>
          <w:rFonts w:ascii="Tahoma" w:hAnsi="Tahoma" w:cs="Tahoma"/>
          <w:sz w:val="20"/>
          <w:szCs w:val="20"/>
        </w:rPr>
        <w:t>а, да.</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не факт. Есть взаимозаменяемые американские картриджи, которые стоят по 800 рублей, но при этом нельзя сказать, что он будет лучше чистить.</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Определяет ли цена картриджа его качество?</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Нет.</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 обязательно.</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Хотя если бы он был намного дешевле, я бы заподозрил, что что-то тут не то.</w:t>
      </w:r>
    </w:p>
    <w:p w:rsidR="00180A37"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w:t>
      </w:r>
      <w:r w:rsidR="00180A37" w:rsidRPr="00A2118B">
        <w:rPr>
          <w:rFonts w:ascii="Tahoma" w:hAnsi="Tahoma" w:cs="Tahoma"/>
          <w:sz w:val="20"/>
          <w:szCs w:val="20"/>
        </w:rPr>
        <w:t>ачество очистки. Как выбирали, на что смотрели?</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Там же и смолы указаны, количество всего.</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От чего чистят фильтры?</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Там уголь. Мы даже его открывали и смотрели, вскрывали и смотрели.</w:t>
      </w:r>
    </w:p>
    <w:p w:rsidR="00180A37"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Я </w:t>
      </w:r>
      <w:r w:rsidR="00180A37" w:rsidRPr="00A2118B">
        <w:rPr>
          <w:rFonts w:ascii="Tahoma" w:hAnsi="Tahoma" w:cs="Tahoma"/>
          <w:sz w:val="20"/>
          <w:szCs w:val="20"/>
        </w:rPr>
        <w:t>не про то, как мы чистим, а от чего мы чистим воду.</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От механических примесей, от всяких там бактерий.</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От растворенных химических веществ.</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обращали внимание на то, что указывает производитель.</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На меня сильно повлияло, что у них сертификат какой-то официальный. Не с подвала, а с Минздрава, короче.</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Модератор</w:t>
      </w:r>
      <w:r w:rsidRPr="00A2118B">
        <w:rPr>
          <w:rFonts w:ascii="Tahoma" w:hAnsi="Tahoma" w:cs="Tahoma"/>
          <w:sz w:val="20"/>
          <w:szCs w:val="20"/>
        </w:rPr>
        <w:t>: За счет чего возможно то, что фильтры чистят воду от бактерий и вирусов? И возможно ли вообще?</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За счет серебра, я думаю.</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Тупо вирусы не пролазят в дырочки. Бактерия не пролазит.</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Механически-то они пролезут.</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верите, что такое возможно?</w:t>
      </w:r>
    </w:p>
    <w:p w:rsidR="00180A37"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w:t>
      </w:r>
      <w:r w:rsidR="00180A37" w:rsidRPr="00A2118B">
        <w:rPr>
          <w:rFonts w:ascii="Tahoma" w:hAnsi="Tahoma" w:cs="Tahoma"/>
          <w:sz w:val="20"/>
          <w:szCs w:val="20"/>
        </w:rPr>
        <w:t>акое возможно.</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Возможно до поры, до времени. Если его не менять 5 лет…</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То в нем будут заводиться бактерии.</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w:t>
      </w:r>
      <w:r w:rsidR="00CA3C0F" w:rsidRPr="00A2118B">
        <w:rPr>
          <w:rFonts w:ascii="Tahoma" w:hAnsi="Tahoma" w:cs="Tahoma"/>
          <w:sz w:val="20"/>
          <w:szCs w:val="20"/>
        </w:rPr>
        <w:t>А</w:t>
      </w:r>
      <w:r w:rsidRPr="00A2118B">
        <w:rPr>
          <w:rFonts w:ascii="Tahoma" w:hAnsi="Tahoma" w:cs="Tahoma"/>
          <w:sz w:val="20"/>
          <w:szCs w:val="20"/>
        </w:rPr>
        <w:t xml:space="preserve"> было ли это для кого-то значимым фактором выбора?</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Я всегда все читаю. То, что писал производитель – он за это отвечает. Если написан ГОСТ или ТУ – уже понятно, что ТУ – это ТУ, а ГОСТ – это ГОСТ, правильно?</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Филипп, вы обращали внимание на то, что фильтры чистят от вирусов и бактерий?</w:t>
      </w:r>
    </w:p>
    <w:p w:rsidR="00180A37" w:rsidRPr="00A2118B" w:rsidRDefault="00180A37"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не смотрел, че там это самое от вирусов. Я не помню, от кого. От какого-то Министерства здравоохранения</w:t>
      </w:r>
      <w:r w:rsidR="00EC6450" w:rsidRPr="00A2118B">
        <w:rPr>
          <w:rFonts w:ascii="Tahoma" w:hAnsi="Tahoma" w:cs="Tahoma"/>
          <w:sz w:val="20"/>
          <w:szCs w:val="20"/>
        </w:rPr>
        <w:t xml:space="preserve"> есть сертификат.</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доверяете?</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Это важно.</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Вирусы-то вам важны или нет?</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Важны, важны.</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Обращаете на это внимание?</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Да. Из этого вытекает и следующее. Я не сильно доверяю срокам, например, энное количество месяцев – и надо поменять фильтр. Я лучше его чуть пораньше поменяю. Потому что в обратном случае, как Тимофей заметил, будет на стороне зла этот фильтр. </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Про типы картриджей поговорим. Они существуют разные.</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00CA3C0F" w:rsidRPr="00A2118B">
        <w:rPr>
          <w:rFonts w:ascii="Tahoma" w:hAnsi="Tahoma" w:cs="Tahoma"/>
          <w:sz w:val="20"/>
          <w:szCs w:val="20"/>
        </w:rPr>
        <w:t>: Э</w:t>
      </w:r>
      <w:r w:rsidRPr="00A2118B">
        <w:rPr>
          <w:rFonts w:ascii="Tahoma" w:hAnsi="Tahoma" w:cs="Tahoma"/>
          <w:sz w:val="20"/>
          <w:szCs w:val="20"/>
        </w:rPr>
        <w:t>то хорошо, что разные. Если что-то прошло в одном, то в другом вроде как задержалось. Если даже в двух не задержалось, то в третьем уж наверняка.</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00CA3C0F" w:rsidRPr="00A2118B">
        <w:rPr>
          <w:rFonts w:ascii="Tahoma" w:hAnsi="Tahoma" w:cs="Tahoma"/>
          <w:sz w:val="20"/>
          <w:szCs w:val="20"/>
        </w:rPr>
        <w:t>: Т</w:t>
      </w:r>
      <w:r w:rsidRPr="00A2118B">
        <w:rPr>
          <w:rFonts w:ascii="Tahoma" w:hAnsi="Tahoma" w:cs="Tahoma"/>
          <w:sz w:val="20"/>
          <w:szCs w:val="20"/>
        </w:rPr>
        <w:t>ут разные принципы. Не то, что в одном дырочки меньше, в другом – еще меньше. В одном дырочки, а другом смола, которая другим путем это делает.</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Типы картриджей бывают не по ступеням очистки, не в рамках одного картриджа, а вообще в принципе у производителей бывают наборы картриджей для разных типов воды. Про это кто-нибудь знает?</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Да. Наборы по 3 штуки – для оптимальной воды. Если первый механический, второй угольный, третий серебряный. </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Это было важно в момент покупки, выбора?</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CA3C0F" w:rsidRPr="00A2118B">
        <w:rPr>
          <w:rFonts w:ascii="Tahoma" w:hAnsi="Tahoma" w:cs="Tahoma"/>
          <w:sz w:val="20"/>
          <w:szCs w:val="20"/>
        </w:rPr>
        <w:t>: Б</w:t>
      </w:r>
      <w:r w:rsidRPr="00A2118B">
        <w:rPr>
          <w:rFonts w:ascii="Tahoma" w:hAnsi="Tahoma" w:cs="Tahoma"/>
          <w:sz w:val="20"/>
          <w:szCs w:val="20"/>
        </w:rPr>
        <w:t>ыло важно для меня.</w:t>
      </w:r>
    </w:p>
    <w:p w:rsidR="00EC6450"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Б</w:t>
      </w:r>
      <w:r w:rsidR="00EC6450" w:rsidRPr="00A2118B">
        <w:rPr>
          <w:rFonts w:ascii="Tahoma" w:hAnsi="Tahoma" w:cs="Tahoma"/>
          <w:sz w:val="20"/>
          <w:szCs w:val="20"/>
        </w:rPr>
        <w:t>ыло важно.</w:t>
      </w:r>
    </w:p>
    <w:p w:rsidR="00EC6450" w:rsidRPr="00A2118B" w:rsidRDefault="00EC6450"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знаю, что у нас вода не жесткая, например. Фильтр от жесткости был мне не нужен.</w:t>
      </w:r>
    </w:p>
    <w:p w:rsidR="00C34814" w:rsidRPr="00A2118B" w:rsidRDefault="00C3481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Ра</w:t>
      </w:r>
      <w:r w:rsidRPr="00A2118B">
        <w:rPr>
          <w:rFonts w:ascii="Tahoma" w:hAnsi="Tahoma" w:cs="Tahoma"/>
          <w:sz w:val="20"/>
          <w:szCs w:val="20"/>
        </w:rPr>
        <w:t>спространение картриджей. Кто-то смотрел, как часто можно его встретить.</w:t>
      </w:r>
    </w:p>
    <w:p w:rsidR="00C34814" w:rsidRPr="00A2118B" w:rsidRDefault="00C34814"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Я, например, не знала, что они взаимозаменяемы, поэтому, чтоб я </w:t>
      </w:r>
      <w:r w:rsidR="00C22F0F" w:rsidRPr="00A2118B">
        <w:rPr>
          <w:rFonts w:ascii="Tahoma" w:hAnsi="Tahoma" w:cs="Tahoma"/>
          <w:sz w:val="20"/>
          <w:szCs w:val="20"/>
        </w:rPr>
        <w:t>зашла</w:t>
      </w:r>
      <w:r w:rsidRPr="00A2118B">
        <w:rPr>
          <w:rFonts w:ascii="Tahoma" w:hAnsi="Tahoma" w:cs="Tahoma"/>
          <w:sz w:val="20"/>
          <w:szCs w:val="20"/>
        </w:rPr>
        <w:t xml:space="preserve"> в любой в шаговой доступности магазин и нашла то, что мне нужно.</w:t>
      </w:r>
    </w:p>
    <w:p w:rsidR="00C22F0F" w:rsidRPr="00A2118B" w:rsidRDefault="00C22F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Технология очистки. Что здесь, что интересно?</w:t>
      </w:r>
      <w:r w:rsidR="00AD0D9D" w:rsidRPr="00A2118B">
        <w:rPr>
          <w:rFonts w:ascii="Tahoma" w:hAnsi="Tahoma" w:cs="Tahoma"/>
          <w:sz w:val="20"/>
          <w:szCs w:val="20"/>
        </w:rPr>
        <w:t xml:space="preserve"> Какими должны быть технологии очистки?</w:t>
      </w:r>
    </w:p>
    <w:p w:rsidR="00AD0D9D"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Разнообразными.</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Важно, чтоб они чистили. А как они там чистят.</w:t>
      </w:r>
    </w:p>
    <w:p w:rsidR="00EC6450"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Без разницы, как.</w:t>
      </w:r>
    </w:p>
    <w:p w:rsidR="00EC6450"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Мне абсолютно без разницы, какая там технология очистки, важно, чтобы конечный продукт был подходящий.</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как вы определяете, насколько вы сможете доверять качеству воды? Вы же на что-то опираетесь.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xml:space="preserve">: Только на производителя. </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То же самое, что с машиной.</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Я не знаю, как компьютер работает.</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говорили, что сертификаты для вас являются определенным подтверждением.</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На коробочке написано, какой сертификат. И там написано, что конкретно чистит.</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технология.</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знаете, какие технологии очистки бывают?</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Евгений</w:t>
      </w:r>
      <w:r w:rsidRPr="00A2118B">
        <w:rPr>
          <w:rFonts w:ascii="Tahoma" w:hAnsi="Tahoma" w:cs="Tahoma"/>
          <w:sz w:val="20"/>
          <w:szCs w:val="20"/>
        </w:rPr>
        <w:t>: Механическая, угольная. Механическая – просто дырочки, туда пролазят или не пролазят. Угольная – это то, что связывается или не связывается углем активированным, что он может в себя вобрать. Ионообменный – это смола, которая ионы некоторым образом притягивает и заменяет на другие ионы, более для нас благоприятные. Обратный осмос опять же, сквозь мембраны просачивается. Для меня это принципиально. Я с детства любознательный человек.</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00CA3C0F" w:rsidRPr="00A2118B">
        <w:rPr>
          <w:rFonts w:ascii="Tahoma" w:hAnsi="Tahoma" w:cs="Tahoma"/>
          <w:sz w:val="20"/>
          <w:szCs w:val="20"/>
        </w:rPr>
        <w:t>: На</w:t>
      </w:r>
      <w:r w:rsidRPr="00A2118B">
        <w:rPr>
          <w:rFonts w:ascii="Tahoma" w:hAnsi="Tahoma" w:cs="Tahoma"/>
          <w:sz w:val="20"/>
          <w:szCs w:val="20"/>
        </w:rPr>
        <w:t xml:space="preserve"> уровне средней школы. Бывает любопытно послушать, но я в этом плохо разбираюсь.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 поводу ресурса картриджа что можете сказать?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Важно было, чтоб не раз в месяц его надо было менять.</w:t>
      </w:r>
    </w:p>
    <w:p w:rsidR="00844DAC" w:rsidRPr="00A2118B" w:rsidRDefault="00CA3C0F"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А </w:t>
      </w:r>
      <w:r w:rsidR="00844DAC" w:rsidRPr="00A2118B">
        <w:rPr>
          <w:rFonts w:ascii="Tahoma" w:hAnsi="Tahoma" w:cs="Tahoma"/>
          <w:sz w:val="20"/>
          <w:szCs w:val="20"/>
        </w:rPr>
        <w:t>как менять?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Меня раз в 3 месяца, раз в пол года устроит.</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00CA3C0F" w:rsidRPr="00A2118B">
        <w:rPr>
          <w:rFonts w:ascii="Tahoma" w:hAnsi="Tahoma" w:cs="Tahoma"/>
          <w:sz w:val="20"/>
          <w:szCs w:val="20"/>
        </w:rPr>
        <w:t>: Р</w:t>
      </w:r>
      <w:r w:rsidRPr="00A2118B">
        <w:rPr>
          <w:rFonts w:ascii="Tahoma" w:hAnsi="Tahoma" w:cs="Tahoma"/>
          <w:sz w:val="20"/>
          <w:szCs w:val="20"/>
        </w:rPr>
        <w:t>аз в пол года.</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Раз в пол года.</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вообще у вас картриджи на сколько рассчитаны?</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не помню. То ли на пол года, то ли на год.</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Там идет не от времени, там идет от литража. Сколько вы через него прогнали на счетчике.</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Там еще важный момент – на Гейзере можно устанавливать.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ж все примерно. Вы знаете, сколько выпиваете за день.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00CA3C0F" w:rsidRPr="00A2118B">
        <w:rPr>
          <w:rFonts w:ascii="Tahoma" w:hAnsi="Tahoma" w:cs="Tahoma"/>
          <w:sz w:val="20"/>
          <w:szCs w:val="20"/>
        </w:rPr>
        <w:t>: Ка</w:t>
      </w:r>
      <w:r w:rsidRPr="00A2118B">
        <w:rPr>
          <w:rFonts w:ascii="Tahoma" w:hAnsi="Tahoma" w:cs="Tahoma"/>
          <w:sz w:val="20"/>
          <w:szCs w:val="20"/>
        </w:rPr>
        <w:t>кой у вас ресурс?</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00CA3C0F" w:rsidRPr="00A2118B">
        <w:rPr>
          <w:rFonts w:ascii="Tahoma" w:hAnsi="Tahoma" w:cs="Tahoma"/>
          <w:sz w:val="20"/>
          <w:szCs w:val="20"/>
        </w:rPr>
        <w:t>: О</w:t>
      </w:r>
      <w:r w:rsidRPr="00A2118B">
        <w:rPr>
          <w:rFonts w:ascii="Tahoma" w:hAnsi="Tahoma" w:cs="Tahoma"/>
          <w:sz w:val="20"/>
          <w:szCs w:val="20"/>
        </w:rPr>
        <w:t>коло 3 кубов вроде.</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3-5 тысяч литров, плюс потом их можно восстанавливать.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Знаете ли вы, что картриджи можно восстанавливать?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Там только один можно восстанавливать.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Мне проще поменять.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Как его восстанавливать? Достаешь, а он весь.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Он варится, там какая-то такая технология. Проще пойти новый купить.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это принимали во внимание в процессе выбора?</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Да, мне понравилось.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Знали, что картриджи можно восстановить у этого производителя, а у другого нельзя и я выберу этого. Или так не было?</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Если было бы так – то было бы именно так, как вы сказали. У них во всех почти можно восстанавливать, но если б у кого-то нельзя было – это был бы для них большой минус.</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 поводу цены. Здесь вы на что ориентировались?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Чтоб не сильно дорого и не очень дешево.</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00CA3C0F" w:rsidRPr="00A2118B">
        <w:rPr>
          <w:rFonts w:ascii="Tahoma" w:hAnsi="Tahoma" w:cs="Tahoma"/>
          <w:sz w:val="20"/>
          <w:szCs w:val="20"/>
        </w:rPr>
        <w:t>: Е</w:t>
      </w:r>
      <w:r w:rsidRPr="00A2118B">
        <w:rPr>
          <w:rFonts w:ascii="Tahoma" w:hAnsi="Tahoma" w:cs="Tahoma"/>
          <w:sz w:val="20"/>
          <w:szCs w:val="20"/>
        </w:rPr>
        <w:t>сть магазины, которые завышают цены. Мы ж в интернете предварительно многие смотрели примерную стоимость, сколько оно должно стоить. Понятно, что дороже никто не будет брать.</w:t>
      </w:r>
    </w:p>
    <w:p w:rsidR="00844DAC" w:rsidRPr="00A2118B" w:rsidRDefault="00844DAC"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Не было стремления купить самый дешевый?</w:t>
      </w:r>
    </w:p>
    <w:p w:rsidR="00844DAC"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Это как с лекарствами. Нельзя совсем дешево.</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Цена является для вас показателем качества?</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Не обязательно.</w:t>
      </w:r>
    </w:p>
    <w:p w:rsidR="00844DAC"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Может вызвать подозрения.</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Может вызвать вопросы. Очень часто бывает так, что цена просто завышена в принципе на какую-то категорию товаров. Не потому, что оно действительно столько стоит, а потому что вот так вот. Поэтому если есть что-то дешевле – нужно посмотреть.</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Акции. Кто-то по акции покупал себе фильтр?</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Я покупала не фильтр, а картриджи. </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фильтр сам кто-то покупал по акции?</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xml:space="preserve">: Карточка Максидома. – минус какие-то проценты. </w:t>
      </w:r>
    </w:p>
    <w:p w:rsidR="00844DAC"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Максидом дал вам 15% скидку, вы приходите, это же акция, получается, у вас 15% скидка.</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Хотя акция была, кстати, когда я покупал.</w:t>
      </w:r>
    </w:p>
    <w:p w:rsidR="008152C4" w:rsidRPr="00A2118B" w:rsidRDefault="008152C4" w:rsidP="00A11AAE">
      <w:pPr>
        <w:spacing w:after="0" w:line="23" w:lineRule="atLeast"/>
        <w:jc w:val="both"/>
        <w:rPr>
          <w:rFonts w:ascii="Tahoma" w:hAnsi="Tahoma" w:cs="Tahoma"/>
          <w:b/>
          <w:sz w:val="20"/>
          <w:szCs w:val="20"/>
        </w:rPr>
      </w:pPr>
      <w:r w:rsidRPr="00A2118B">
        <w:rPr>
          <w:rFonts w:ascii="Tahoma" w:hAnsi="Tahoma" w:cs="Tahoma"/>
          <w:b/>
          <w:sz w:val="20"/>
          <w:szCs w:val="20"/>
        </w:rPr>
        <w:t>Марина</w:t>
      </w:r>
      <w:r w:rsidRPr="00A2118B">
        <w:rPr>
          <w:rFonts w:ascii="Tahoma" w:hAnsi="Tahoma" w:cs="Tahoma"/>
          <w:sz w:val="20"/>
          <w:szCs w:val="20"/>
        </w:rPr>
        <w:t>: А вот если бы сама фирма провела акцию, как вот в интернете многие проводят, когда можно купить с какой-то серьезной скидкой – это было бы очень прикольно.</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Может это стимулировать, чтоб купить?</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обязательно.</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На акции можно еще и в подарок взять что-то.</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акции какие вам нравятся?</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Миллион долларов наличными – купите фильтр.</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Тимофей</w:t>
      </w:r>
      <w:r w:rsidRPr="00A2118B">
        <w:rPr>
          <w:rFonts w:ascii="Tahoma" w:hAnsi="Tahoma" w:cs="Tahoma"/>
          <w:sz w:val="20"/>
          <w:szCs w:val="20"/>
        </w:rPr>
        <w:t>: Возможно, какие-то комплекты дополнительных фильтров.</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Покупаете, а вам в подарок картриджи.</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 какие-то акции? Скидка 30%?</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Или скидка.</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50.</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До сертификатов добрались. Сертификаты вообще какие бывают?</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Бывают какие-то от Васи </w:t>
      </w:r>
      <w:proofErr w:type="spellStart"/>
      <w:r w:rsidRPr="00A2118B">
        <w:rPr>
          <w:rFonts w:ascii="Tahoma" w:hAnsi="Tahoma" w:cs="Tahoma"/>
          <w:sz w:val="20"/>
          <w:szCs w:val="20"/>
        </w:rPr>
        <w:t>Пупкина</w:t>
      </w:r>
      <w:proofErr w:type="spellEnd"/>
      <w:r w:rsidRPr="00A2118B">
        <w:rPr>
          <w:rFonts w:ascii="Tahoma" w:hAnsi="Tahoma" w:cs="Tahoma"/>
          <w:sz w:val="20"/>
          <w:szCs w:val="20"/>
        </w:rPr>
        <w:t>.</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Гигиенический сертификат и сертификат соответствия.</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Эти должны быть обязательно, как я понимаю.</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Сертификат соответствия я не знаю, входит ли в фильтр и является ли он обязательно сертифицированным.</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 основании их вы решаете: доверяете или не доверяете производителю?</w:t>
      </w:r>
    </w:p>
    <w:p w:rsidR="008152C4"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Е</w:t>
      </w:r>
      <w:r w:rsidR="008152C4" w:rsidRPr="00A2118B">
        <w:rPr>
          <w:rFonts w:ascii="Tahoma" w:hAnsi="Tahoma" w:cs="Tahoma"/>
          <w:sz w:val="20"/>
          <w:szCs w:val="20"/>
        </w:rPr>
        <w:t>сли сертификат является обязательным, то он обязан быть.</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есть ли какие-то другие сертификаты? От ассоциации.</w:t>
      </w:r>
    </w:p>
    <w:p w:rsidR="008152C4"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С</w:t>
      </w:r>
      <w:r w:rsidR="008152C4" w:rsidRPr="00A2118B">
        <w:rPr>
          <w:rFonts w:ascii="Tahoma" w:hAnsi="Tahoma" w:cs="Tahoma"/>
          <w:sz w:val="20"/>
          <w:szCs w:val="20"/>
        </w:rPr>
        <w:t>томатологов?</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Типа того.</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Они говорят только о том, как работает служба маркетинга в этой компании и насколько она большая, если у нее есть время и возможности этим заниматься.</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С другой стороны, если я лично знаком с какой-то ассоциацией, которая действительно существует, они по профессиональному принципу собрались -  то им можно доверять. Но я, правда, таких не знаю.</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остальные как? Доверяют таким вещам?</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Я просто не знаю, как они сертификаты делают, поэтому.</w:t>
      </w:r>
    </w:p>
    <w:p w:rsidR="008152C4" w:rsidRPr="00A2118B" w:rsidRDefault="008152C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Серединка на половинку.</w:t>
      </w:r>
      <w:r w:rsidR="00A13B01" w:rsidRPr="00A2118B">
        <w:rPr>
          <w:rFonts w:ascii="Tahoma" w:hAnsi="Tahoma" w:cs="Tahoma"/>
          <w:sz w:val="20"/>
          <w:szCs w:val="20"/>
        </w:rPr>
        <w:t xml:space="preserve"> Н</w:t>
      </w:r>
      <w:r w:rsidRPr="00A2118B">
        <w:rPr>
          <w:rFonts w:ascii="Tahoma" w:hAnsi="Tahoma" w:cs="Tahoma"/>
          <w:sz w:val="20"/>
          <w:szCs w:val="20"/>
        </w:rPr>
        <w:t>адо читать, что там написано в них.</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Есть дополнительный бонус. Если я уже решил, а есть сертификат, вообще ништяк.</w:t>
      </w:r>
    </w:p>
    <w:p w:rsidR="008152C4"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Скорость фильтрации.</w:t>
      </w:r>
    </w:p>
    <w:p w:rsidR="008152C4"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Тут опять же спорный вопрос. Хочется побыстрее, но такое ощущение, что при быстрее теряет качество.</w:t>
      </w:r>
    </w:p>
    <w:p w:rsidR="008152C4"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Скорость не у всех одинакова, но близка.</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Мне кажется, что мастер, который устанавливал, он говорил, что можно регулировать скорость.</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Там на входе кран стоит. Можно открыть а полную, тогда будет пробивать достаточно хорошо, но будет хуже чиститься</w:t>
      </w:r>
      <w:r w:rsidR="00E16306">
        <w:rPr>
          <w:rFonts w:ascii="Tahoma" w:hAnsi="Tahoma" w:cs="Tahoma"/>
          <w:sz w:val="20"/>
          <w:szCs w:val="20"/>
        </w:rPr>
        <w:t>.</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Чем быстрее – тем оно хуже.</w:t>
      </w:r>
    </w:p>
    <w:p w:rsidR="008152C4"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Почему?</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Потому что не успевает.</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Не успевает.</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Давление продавливает – и все сразу. Хотя, может быть, это.</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Способы смены блока. Какие вы знаете?</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Открутить.</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Открутил, поставил, закрутил.</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У меня фильтр второй Новая вода, там достаточно хитрые фильтры. Там не такая колба, а именно колба там с двух сторон: вход и выход сверху и снизу, и крышечки остаются, а оно вынимается полностью и выкидывается полностью.</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У трехступенчатый нет такой системы, правильно я понимаю?</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Там трехступенчатый тоже.</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Про те, про которые мы сегодня говорили.</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У тех, про которые мы говорим – там этого нету.</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как-то отличаются способы замены картриджей у разных производителей? Встречали какие-то отличия?</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Выкрутил. У всех.</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00E9276E" w:rsidRPr="00A2118B">
        <w:rPr>
          <w:rFonts w:ascii="Tahoma" w:hAnsi="Tahoma" w:cs="Tahoma"/>
          <w:sz w:val="20"/>
          <w:szCs w:val="20"/>
        </w:rPr>
        <w:t>: В</w:t>
      </w:r>
      <w:r w:rsidRPr="00A2118B">
        <w:rPr>
          <w:rFonts w:ascii="Tahoma" w:hAnsi="Tahoma" w:cs="Tahoma"/>
          <w:sz w:val="20"/>
          <w:szCs w:val="20"/>
        </w:rPr>
        <w:t>опрос с амортизацией и взаимозаменяемые способы.</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Страна производства.</w:t>
      </w:r>
    </w:p>
    <w:p w:rsidR="00A13B01"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В</w:t>
      </w:r>
      <w:r w:rsidR="00A13B01" w:rsidRPr="00A2118B">
        <w:rPr>
          <w:rFonts w:ascii="Tahoma" w:hAnsi="Tahoma" w:cs="Tahoma"/>
          <w:sz w:val="20"/>
          <w:szCs w:val="20"/>
        </w:rPr>
        <w:t>се Китай.</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Почему? На них же Россия написано.</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Их здесь делают все.</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Модератор</w:t>
      </w:r>
      <w:r w:rsidRPr="00A2118B">
        <w:rPr>
          <w:rFonts w:ascii="Tahoma" w:hAnsi="Tahoma" w:cs="Tahoma"/>
          <w:sz w:val="20"/>
          <w:szCs w:val="20"/>
        </w:rPr>
        <w:t>: Китай – это плохо или хорошо?</w:t>
      </w:r>
    </w:p>
    <w:p w:rsidR="00A13B01" w:rsidRPr="00A2118B" w:rsidRDefault="00A13B01"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По-разному. </w:t>
      </w:r>
    </w:p>
    <w:p w:rsidR="00A13B01"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Некоторым спокойней, чтоб здесь было сделано.</w:t>
      </w:r>
    </w:p>
    <w:p w:rsidR="00A13B01"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00E9276E" w:rsidRPr="00A2118B">
        <w:rPr>
          <w:rFonts w:ascii="Tahoma" w:hAnsi="Tahoma" w:cs="Tahoma"/>
          <w:sz w:val="20"/>
          <w:szCs w:val="20"/>
        </w:rPr>
        <w:t>: Л</w:t>
      </w:r>
      <w:r w:rsidRPr="00A2118B">
        <w:rPr>
          <w:rFonts w:ascii="Tahoma" w:hAnsi="Tahoma" w:cs="Tahoma"/>
          <w:sz w:val="20"/>
          <w:szCs w:val="20"/>
        </w:rPr>
        <w:t>учше здесь, чтоб под нашу воду они хоть как-то были.</w:t>
      </w:r>
    </w:p>
    <w:p w:rsidR="00434BEE"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w:t>
      </w:r>
      <w:r w:rsidR="00434BEE" w:rsidRPr="00A2118B">
        <w:rPr>
          <w:rFonts w:ascii="Tahoma" w:hAnsi="Tahoma" w:cs="Tahoma"/>
          <w:sz w:val="20"/>
          <w:szCs w:val="20"/>
        </w:rPr>
        <w:t>е то, что под нашу воду, а просто нет таможни, поэтому они и дешевле.</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sz w:val="20"/>
          <w:szCs w:val="20"/>
        </w:rPr>
        <w:t xml:space="preserve">А так будет </w:t>
      </w:r>
      <w:proofErr w:type="spellStart"/>
      <w:r w:rsidRPr="00A2118B">
        <w:rPr>
          <w:rFonts w:ascii="Tahoma" w:hAnsi="Tahoma" w:cs="Tahoma"/>
          <w:sz w:val="20"/>
          <w:szCs w:val="20"/>
        </w:rPr>
        <w:t>растаможка</w:t>
      </w:r>
      <w:proofErr w:type="spellEnd"/>
      <w:r w:rsidRPr="00A2118B">
        <w:rPr>
          <w:rFonts w:ascii="Tahoma" w:hAnsi="Tahoma" w:cs="Tahoma"/>
          <w:sz w:val="20"/>
          <w:szCs w:val="20"/>
        </w:rPr>
        <w:t xml:space="preserve"> и еще что-то. Это как чай вы покупаете: один и тот же чай будет стоить в 2 раза дороже, если он произведен вон там,</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Давайте составим рейтинг самых важных параметров. </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Цена важная.</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Все согласны, что цена – это самый важный параметр?</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Нет, не самый главный.</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Степень очистки.</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Степень очистки самое главное.</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Дальше?</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Марка.</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Потом цена, после этого.</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Ресурс картриджей?</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Ресурс, да.</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Марку вы называли. Согласны?</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Марка, да.</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Распространение, может быть.</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Акции. Или вместе пускай будет.</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Распространение картриджей.</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Нет, по мне – так стоимость картриджей.</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А это, в принципе, входит в цену. Вы первый раз заплатили – вы осознаете, сколько стоит картридж.</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А степень очистки, технология тоже может быть. Для меня это едино.</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Типы картриджей не важны. Сертификаты поставим, в рейтинг включим?</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Вниз, самым последним.</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 сильно доверяем, да.</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Скорость фильтрации?</w:t>
      </w:r>
    </w:p>
    <w:p w:rsidR="00434BEE"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w:t>
      </w:r>
      <w:r w:rsidR="00434BEE" w:rsidRPr="00A2118B">
        <w:rPr>
          <w:rFonts w:ascii="Tahoma" w:hAnsi="Tahoma" w:cs="Tahoma"/>
          <w:sz w:val="20"/>
          <w:szCs w:val="20"/>
        </w:rPr>
        <w:t>а, мне важна.</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Способ смены блока не важен.</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Мне кажется. Скорость фильтрации перед сертификатом должна быть.</w:t>
      </w:r>
    </w:p>
    <w:p w:rsidR="00434BEE" w:rsidRPr="00A2118B" w:rsidRDefault="00434BE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А я бы типы картриджей также к технологии очистки отнес, к первому пункту.</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Знаете ли вы, что производители добавляют серебро в картриджи для предотвращения роста бактерий внутри самого картриджа?</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По крайне мере, они так пишут.</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Насколько вы верите этому? Возможно такое?</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Да.</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я верю.</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это является чем-то важным для вас?</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потому что серебро препятствует размножению микробов.</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Серебром даже лечат.</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Можно это в рейтинг наш включить или нет?</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я думаю, что да.</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Это внизу или вверху было бы?</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Вверху.</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Это технология, единичка.</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 процессе выбора какие модели вы еще рассматривали? Вы пришли в магазин и, наверное, не из одной марки выбирали.</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Я только </w:t>
      </w:r>
      <w:proofErr w:type="spellStart"/>
      <w:r w:rsidRPr="00A2118B">
        <w:rPr>
          <w:rFonts w:ascii="Tahoma" w:hAnsi="Tahoma" w:cs="Tahoma"/>
          <w:sz w:val="20"/>
          <w:szCs w:val="20"/>
        </w:rPr>
        <w:t>Аквафор</w:t>
      </w:r>
      <w:proofErr w:type="spellEnd"/>
      <w:r w:rsidRPr="00A2118B">
        <w:rPr>
          <w:rFonts w:ascii="Tahoma" w:hAnsi="Tahoma" w:cs="Tahoma"/>
          <w:sz w:val="20"/>
          <w:szCs w:val="20"/>
        </w:rPr>
        <w:t>. И Гейзер еще.</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И в итоге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купили? А Гейзер, что в нем плохо было? Цена?</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xml:space="preserve">: Да они примерно одинаковые были. Просто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больше на слуху.</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А я вижу больше картриджей, мне чаще встречаются </w:t>
      </w:r>
      <w:proofErr w:type="spellStart"/>
      <w:r w:rsidRPr="00A2118B">
        <w:rPr>
          <w:rFonts w:ascii="Tahoma" w:hAnsi="Tahoma" w:cs="Tahoma"/>
          <w:sz w:val="20"/>
          <w:szCs w:val="20"/>
        </w:rPr>
        <w:t>аквафоровские</w:t>
      </w:r>
      <w:proofErr w:type="spellEnd"/>
      <w:r w:rsidRPr="00A2118B">
        <w:rPr>
          <w:rFonts w:ascii="Tahoma" w:hAnsi="Tahoma" w:cs="Tahoma"/>
          <w:sz w:val="20"/>
          <w:szCs w:val="20"/>
        </w:rPr>
        <w:t>.</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sz w:val="20"/>
          <w:szCs w:val="20"/>
        </w:rPr>
        <w:t>Модератор: Поэтому купили?</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Ольга</w:t>
      </w:r>
      <w:r w:rsidRPr="00A2118B">
        <w:rPr>
          <w:rFonts w:ascii="Tahoma" w:hAnsi="Tahoma" w:cs="Tahoma"/>
          <w:sz w:val="20"/>
          <w:szCs w:val="20"/>
        </w:rPr>
        <w:t>: Да.</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между кем и кем выбирали?</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xml:space="preserve">: Тоже Гейзер и </w:t>
      </w:r>
      <w:proofErr w:type="spellStart"/>
      <w:r w:rsidRPr="00A2118B">
        <w:rPr>
          <w:rFonts w:ascii="Tahoma" w:hAnsi="Tahoma" w:cs="Tahoma"/>
          <w:sz w:val="20"/>
          <w:szCs w:val="20"/>
        </w:rPr>
        <w:t>Аквафор</w:t>
      </w:r>
      <w:proofErr w:type="spellEnd"/>
      <w:r w:rsidRPr="00A2118B">
        <w:rPr>
          <w:rFonts w:ascii="Tahoma" w:hAnsi="Tahoma" w:cs="Tahoma"/>
          <w:sz w:val="20"/>
          <w:szCs w:val="20"/>
        </w:rPr>
        <w:t>.</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У меня опять же по картриджу, по цене и что в магазине есть.</w:t>
      </w:r>
    </w:p>
    <w:p w:rsidR="00D948F3"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w:t>
      </w:r>
      <w:r w:rsidR="00D948F3" w:rsidRPr="00A2118B">
        <w:rPr>
          <w:rFonts w:ascii="Tahoma" w:hAnsi="Tahoma" w:cs="Tahoma"/>
          <w:sz w:val="20"/>
          <w:szCs w:val="20"/>
        </w:rPr>
        <w:t>ежду какими марками выбирали?</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00E9276E" w:rsidRPr="00A2118B">
        <w:rPr>
          <w:rFonts w:ascii="Tahoma" w:hAnsi="Tahoma" w:cs="Tahoma"/>
          <w:sz w:val="20"/>
          <w:szCs w:val="20"/>
        </w:rPr>
        <w:t>: Я</w:t>
      </w:r>
      <w:r w:rsidRPr="00A2118B">
        <w:rPr>
          <w:rFonts w:ascii="Tahoma" w:hAnsi="Tahoma" w:cs="Tahoma"/>
          <w:sz w:val="20"/>
          <w:szCs w:val="20"/>
        </w:rPr>
        <w:t xml:space="preserve"> выбирала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и Барьер у меня дома трехступенчатый. Я решила все-таки Барьер.</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Потому что что у него по сравнению с </w:t>
      </w:r>
      <w:proofErr w:type="spellStart"/>
      <w:r w:rsidRPr="00A2118B">
        <w:rPr>
          <w:rFonts w:ascii="Tahoma" w:hAnsi="Tahoma" w:cs="Tahoma"/>
          <w:sz w:val="20"/>
          <w:szCs w:val="20"/>
        </w:rPr>
        <w:t>Аквафором</w:t>
      </w:r>
      <w:proofErr w:type="spellEnd"/>
      <w:r w:rsidRPr="00A2118B">
        <w:rPr>
          <w:rFonts w:ascii="Tahoma" w:hAnsi="Tahoma" w:cs="Tahoma"/>
          <w:sz w:val="20"/>
          <w:szCs w:val="20"/>
        </w:rPr>
        <w:t xml:space="preserve"> лучше?</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Потому что это не наш отечественный производитель – это во первых. А во-вторых, у меня просто у знакомых есть.</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Доверие есть?</w:t>
      </w:r>
    </w:p>
    <w:p w:rsidR="00D948F3" w:rsidRPr="00A2118B" w:rsidRDefault="00D948F3"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Да.</w:t>
      </w:r>
    </w:p>
    <w:p w:rsidR="00D948F3"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Я все старался проанализировать. Брита. </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Выбрали что?</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Гейзер.</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Почему? Какие у него преимущества?</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На самом деле они все близки, объективно могу сказать. Могу сказать, что если бы я любой взял – не жалел бы.</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И все-таки, Гейзер почему взяли?</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Они там красиво пишут, я тоже читала.</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Я проникся технологиями разными замечательными. У них там </w:t>
      </w:r>
      <w:proofErr w:type="spellStart"/>
      <w:r w:rsidRPr="00A2118B">
        <w:rPr>
          <w:rFonts w:ascii="Tahoma" w:hAnsi="Tahoma" w:cs="Tahoma"/>
          <w:sz w:val="20"/>
          <w:szCs w:val="20"/>
        </w:rPr>
        <w:t>микрополимеры</w:t>
      </w:r>
      <w:proofErr w:type="spellEnd"/>
      <w:r w:rsidRPr="00A2118B">
        <w:rPr>
          <w:rFonts w:ascii="Tahoma" w:hAnsi="Tahoma" w:cs="Tahoma"/>
          <w:sz w:val="20"/>
          <w:szCs w:val="20"/>
        </w:rPr>
        <w:t xml:space="preserve"> разные.</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Вам понравилось описание производителя?</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Оно подходит – описание ко всему этому. Хорошие маркетологи, уважаю.</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Я года 3 уже ходила, смотрела, а про Гейзер прочитала и подумала: блин, надо брать. Хорошо, что шла из магазина. Знаете, все-таки, красиво они там написали. Умеют они презентовать. Думаю, чего я парюсь, надо брать уже проверенного производителя. </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Филипп?</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Я брал. Много там попалось чего-то разного, я хотел отечественный, я больше доверяю отечественным производителям.</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Меду кем вы выбирали?</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Между Барьером, </w:t>
      </w:r>
      <w:proofErr w:type="spellStart"/>
      <w:r w:rsidRPr="00A2118B">
        <w:rPr>
          <w:rFonts w:ascii="Tahoma" w:hAnsi="Tahoma" w:cs="Tahoma"/>
          <w:sz w:val="20"/>
          <w:szCs w:val="20"/>
        </w:rPr>
        <w:t>Аквафором</w:t>
      </w:r>
      <w:proofErr w:type="spellEnd"/>
      <w:r w:rsidRPr="00A2118B">
        <w:rPr>
          <w:rFonts w:ascii="Tahoma" w:hAnsi="Tahoma" w:cs="Tahoma"/>
          <w:sz w:val="20"/>
          <w:szCs w:val="20"/>
        </w:rPr>
        <w:t xml:space="preserve"> и Гейзером. Там мне описание больше понравилось. Плюс пообщался по телефону.</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Напомните, что вы взяли?</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Гейзер.</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ж говорю, там очень красиво написано.</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Вам понравилось это описание их технологий?</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Там мне понравился подход. Есть разные варианты, на все случаи жизни они продумали.</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Они хорошо поработали над презентацией.</w:t>
      </w:r>
    </w:p>
    <w:p w:rsidR="007C0724" w:rsidRPr="00A2118B" w:rsidRDefault="007C072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У них есть служба лабораторного анализа.</w:t>
      </w:r>
      <w:r w:rsidR="00E74145" w:rsidRPr="00A2118B">
        <w:rPr>
          <w:rFonts w:ascii="Tahoma" w:hAnsi="Tahoma" w:cs="Tahoma"/>
          <w:sz w:val="20"/>
          <w:szCs w:val="20"/>
        </w:rPr>
        <w:t xml:space="preserve"> Если б не лень было и денег в тот момент не жалко было, я бы, может, и заказал бы. И магазин их находится, как потом уже оказалось, рядом со мной. И когда я в магазин пришел их производителя мне там очень понравилось, что</w:t>
      </w:r>
      <w:r w:rsidR="006260CE" w:rsidRPr="00A2118B">
        <w:rPr>
          <w:rFonts w:ascii="Tahoma" w:hAnsi="Tahoma" w:cs="Tahoma"/>
          <w:sz w:val="20"/>
          <w:szCs w:val="20"/>
        </w:rPr>
        <w:t xml:space="preserve"> есть там люди, которые этим занимаются, все посмотреть можно.</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Виталий, вы тоже, наверное, между кем-то выбирали.</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xml:space="preserve">: На самом деле я выбирал между </w:t>
      </w:r>
      <w:proofErr w:type="spellStart"/>
      <w:r w:rsidRPr="00A2118B">
        <w:rPr>
          <w:rFonts w:ascii="Tahoma" w:hAnsi="Tahoma" w:cs="Tahoma"/>
          <w:sz w:val="20"/>
          <w:szCs w:val="20"/>
        </w:rPr>
        <w:t>Аквафором</w:t>
      </w:r>
      <w:proofErr w:type="spellEnd"/>
      <w:r w:rsidRPr="00A2118B">
        <w:rPr>
          <w:rFonts w:ascii="Tahoma" w:hAnsi="Tahoma" w:cs="Tahoma"/>
          <w:sz w:val="20"/>
          <w:szCs w:val="20"/>
        </w:rPr>
        <w:t xml:space="preserve"> и Барьером. Барьеры сейчас активно продвигаются среди кувшинов, они заказали дизайн чуть ли не в арт-студии Артемия Лебедева. Но по трехступенчатым фильтрам Барьера не было в магазине. А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на слуху, потому что на слуху его фирменные магазины.</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Тимофей?</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Я выбирал между Гейзером и Гейзером. Там есть прозрачные, есть такие, сякие.</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почему вы даже не рассматривали другие марки?</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Во-первых, у меня до этого стоял Гейзер.</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Все, я вспомнила.</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00E9276E" w:rsidRPr="00A2118B">
        <w:rPr>
          <w:rFonts w:ascii="Tahoma" w:hAnsi="Tahoma" w:cs="Tahoma"/>
          <w:sz w:val="20"/>
          <w:szCs w:val="20"/>
        </w:rPr>
        <w:t>: Е</w:t>
      </w:r>
      <w:r w:rsidRPr="00A2118B">
        <w:rPr>
          <w:rFonts w:ascii="Tahoma" w:hAnsi="Tahoma" w:cs="Tahoma"/>
          <w:sz w:val="20"/>
          <w:szCs w:val="20"/>
        </w:rPr>
        <w:t xml:space="preserve">сли бы я другой любой выбрал – я бы все равно смог бы это объяснить. Я бы сказал, почему я бы выбрал </w:t>
      </w:r>
      <w:proofErr w:type="spellStart"/>
      <w:r w:rsidRPr="00A2118B">
        <w:rPr>
          <w:rFonts w:ascii="Tahoma" w:hAnsi="Tahoma" w:cs="Tahoma"/>
          <w:sz w:val="20"/>
          <w:szCs w:val="20"/>
        </w:rPr>
        <w:t>Аквафор</w:t>
      </w:r>
      <w:proofErr w:type="spellEnd"/>
      <w:r w:rsidRPr="00A2118B">
        <w:rPr>
          <w:rFonts w:ascii="Tahoma" w:hAnsi="Tahoma" w:cs="Tahoma"/>
          <w:sz w:val="20"/>
          <w:szCs w:val="20"/>
        </w:rPr>
        <w:t>.</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Встречали ли вы рекламу трехступенчатых фильтров?</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В метро висят: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и Гейзер. </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Рядом?</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Тимофей</w:t>
      </w:r>
      <w:r w:rsidRPr="00A2118B">
        <w:rPr>
          <w:rFonts w:ascii="Tahoma" w:hAnsi="Tahoma" w:cs="Tahoma"/>
          <w:sz w:val="20"/>
          <w:szCs w:val="20"/>
        </w:rPr>
        <w:t xml:space="preserve">: На </w:t>
      </w:r>
      <w:proofErr w:type="spellStart"/>
      <w:r w:rsidRPr="00A2118B">
        <w:rPr>
          <w:rFonts w:ascii="Tahoma" w:hAnsi="Tahoma" w:cs="Tahoma"/>
          <w:sz w:val="20"/>
          <w:szCs w:val="20"/>
        </w:rPr>
        <w:t>Гостинке</w:t>
      </w:r>
      <w:proofErr w:type="spellEnd"/>
      <w:r w:rsidRPr="00A2118B">
        <w:rPr>
          <w:rFonts w:ascii="Tahoma" w:hAnsi="Tahoma" w:cs="Tahoma"/>
          <w:sz w:val="20"/>
          <w:szCs w:val="20"/>
        </w:rPr>
        <w:t>.</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Да, на </w:t>
      </w:r>
      <w:proofErr w:type="spellStart"/>
      <w:r w:rsidRPr="00A2118B">
        <w:rPr>
          <w:rFonts w:ascii="Tahoma" w:hAnsi="Tahoma" w:cs="Tahoma"/>
          <w:sz w:val="20"/>
          <w:szCs w:val="20"/>
        </w:rPr>
        <w:t>Гостинке</w:t>
      </w:r>
      <w:proofErr w:type="spellEnd"/>
      <w:r w:rsidRPr="00A2118B">
        <w:rPr>
          <w:rFonts w:ascii="Tahoma" w:hAnsi="Tahoma" w:cs="Tahoma"/>
          <w:sz w:val="20"/>
          <w:szCs w:val="20"/>
        </w:rPr>
        <w:t xml:space="preserve"> рядом.</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По телевизору, по-моему, была.</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Как оцениваете рекламу? Нравится? Она стимулирует посмотреть, купить?</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Нейтрально.</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00E9276E" w:rsidRPr="00A2118B">
        <w:rPr>
          <w:rFonts w:ascii="Tahoma" w:hAnsi="Tahoma" w:cs="Tahoma"/>
          <w:sz w:val="20"/>
          <w:szCs w:val="20"/>
        </w:rPr>
        <w:t>: Н</w:t>
      </w:r>
      <w:r w:rsidRPr="00A2118B">
        <w:rPr>
          <w:rFonts w:ascii="Tahoma" w:hAnsi="Tahoma" w:cs="Tahoma"/>
          <w:sz w:val="20"/>
          <w:szCs w:val="20"/>
        </w:rPr>
        <w:t>а подсознание действует дополнительно.</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Она не агрессивная. Есть такие, что агрессивные. А на самом деле нет такой у них. Проводили бы такую более политику. На телевидении нет рекламы ни </w:t>
      </w:r>
      <w:proofErr w:type="spellStart"/>
      <w:r w:rsidRPr="00A2118B">
        <w:rPr>
          <w:rFonts w:ascii="Tahoma" w:hAnsi="Tahoma" w:cs="Tahoma"/>
          <w:sz w:val="20"/>
          <w:szCs w:val="20"/>
        </w:rPr>
        <w:t>Аквафора</w:t>
      </w:r>
      <w:proofErr w:type="spellEnd"/>
      <w:r w:rsidRPr="00A2118B">
        <w:rPr>
          <w:rFonts w:ascii="Tahoma" w:hAnsi="Tahoma" w:cs="Tahoma"/>
          <w:sz w:val="20"/>
          <w:szCs w:val="20"/>
        </w:rPr>
        <w:t>, ни Гейзера.</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у </w:t>
      </w:r>
      <w:proofErr w:type="spellStart"/>
      <w:r w:rsidRPr="00A2118B">
        <w:rPr>
          <w:rFonts w:ascii="Tahoma" w:hAnsi="Tahoma" w:cs="Tahoma"/>
          <w:sz w:val="20"/>
          <w:szCs w:val="20"/>
        </w:rPr>
        <w:t>Аквафора</w:t>
      </w:r>
      <w:proofErr w:type="spellEnd"/>
      <w:r w:rsidRPr="00A2118B">
        <w:rPr>
          <w:rFonts w:ascii="Tahoma" w:hAnsi="Tahoma" w:cs="Tahoma"/>
          <w:sz w:val="20"/>
          <w:szCs w:val="20"/>
        </w:rPr>
        <w:t xml:space="preserve"> была реклама пару лет назад на телевидении.</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сказали, что подсознательно действует. Что вы имели ввиду?</w:t>
      </w:r>
    </w:p>
    <w:p w:rsidR="006260CE" w:rsidRPr="00A2118B" w:rsidRDefault="006260CE"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w:t>
      </w:r>
      <w:proofErr w:type="spellStart"/>
      <w:r w:rsidRPr="00A2118B">
        <w:rPr>
          <w:rFonts w:ascii="Tahoma" w:hAnsi="Tahoma" w:cs="Tahoma"/>
          <w:sz w:val="20"/>
          <w:szCs w:val="20"/>
        </w:rPr>
        <w:t>Аквафор</w:t>
      </w:r>
      <w:proofErr w:type="spellEnd"/>
      <w:r w:rsidRPr="00A2118B">
        <w:rPr>
          <w:rFonts w:ascii="Tahoma" w:hAnsi="Tahoma" w:cs="Tahoma"/>
          <w:sz w:val="20"/>
          <w:szCs w:val="20"/>
        </w:rPr>
        <w:t xml:space="preserve"> пару лет назад на телевидении была реклама активная. Что это петербуржский производитель, разработанный под петербуржскую воду. У меня это в памяти отложилось. А сейчас начал выбирать и в итоге, конечно, выбрал Гейзер. Не конечно, но Гейзер, хотя мог бы выбрать </w:t>
      </w:r>
      <w:proofErr w:type="spellStart"/>
      <w:r w:rsidRPr="00A2118B">
        <w:rPr>
          <w:rFonts w:ascii="Tahoma" w:hAnsi="Tahoma" w:cs="Tahoma"/>
          <w:sz w:val="20"/>
          <w:szCs w:val="20"/>
        </w:rPr>
        <w:t>Аквафор</w:t>
      </w:r>
      <w:proofErr w:type="spellEnd"/>
      <w:r w:rsidR="00B12754" w:rsidRPr="00A2118B">
        <w:rPr>
          <w:rFonts w:ascii="Tahoma" w:hAnsi="Tahoma" w:cs="Tahoma"/>
          <w:sz w:val="20"/>
          <w:szCs w:val="20"/>
        </w:rPr>
        <w:t xml:space="preserve">. Но суть в том, что в башке было: вот, это петербуржский производитель, он специально для петербуржской воды. Потом, прочитав, я предпочел Гейзер, но где-то это сидит. Просто марка на слуху. В метро идешь: </w:t>
      </w:r>
      <w:proofErr w:type="spellStart"/>
      <w:r w:rsidR="00B12754" w:rsidRPr="00A2118B">
        <w:rPr>
          <w:rFonts w:ascii="Tahoma" w:hAnsi="Tahoma" w:cs="Tahoma"/>
          <w:sz w:val="20"/>
          <w:szCs w:val="20"/>
        </w:rPr>
        <w:t>Аквафор</w:t>
      </w:r>
      <w:proofErr w:type="spellEnd"/>
      <w:r w:rsidR="00B12754" w:rsidRPr="00A2118B">
        <w:rPr>
          <w:rFonts w:ascii="Tahoma" w:hAnsi="Tahoma" w:cs="Tahoma"/>
          <w:sz w:val="20"/>
          <w:szCs w:val="20"/>
        </w:rPr>
        <w:t>, Гейзер. А Брита – это если в магазин зашел.</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w:t>
      </w:r>
      <w:proofErr w:type="spellStart"/>
      <w:r w:rsidRPr="00A2118B">
        <w:rPr>
          <w:rFonts w:ascii="Tahoma" w:hAnsi="Tahoma" w:cs="Tahoma"/>
          <w:sz w:val="20"/>
          <w:szCs w:val="20"/>
        </w:rPr>
        <w:t>Аквафор</w:t>
      </w:r>
      <w:proofErr w:type="spellEnd"/>
      <w:r w:rsidRPr="00A2118B">
        <w:rPr>
          <w:rFonts w:ascii="Tahoma" w:hAnsi="Tahoma" w:cs="Tahoma"/>
          <w:sz w:val="20"/>
          <w:szCs w:val="20"/>
        </w:rPr>
        <w:t>, кстати, рекламируется ??</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Лишний минус.</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 целом реклама может способствовать совершению покупки?</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Да.</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Реклама в метро мне кажется очень глупой.</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Почему? Что в ней было не так?</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Какой-нибудь дедушка с мальчиком нарисован, какая-то такая ерунда. </w:t>
      </w:r>
      <w:r w:rsidRPr="00A2118B">
        <w:rPr>
          <w:rFonts w:ascii="Tahoma" w:hAnsi="Tahoma" w:cs="Tahoma"/>
          <w:b/>
          <w:sz w:val="20"/>
          <w:szCs w:val="20"/>
        </w:rPr>
        <w:t>Думаешь</w:t>
      </w:r>
      <w:r w:rsidRPr="00A2118B">
        <w:rPr>
          <w:rFonts w:ascii="Tahoma" w:hAnsi="Tahoma" w:cs="Tahoma"/>
          <w:sz w:val="20"/>
          <w:szCs w:val="20"/>
        </w:rPr>
        <w:t>: да, и че?</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что должно быть в рекламе, чтобы она вас зацепила, чтоб она вам понравилась?</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Не знаю, трудно сказать.</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00E9276E" w:rsidRPr="00A2118B">
        <w:rPr>
          <w:rFonts w:ascii="Tahoma" w:hAnsi="Tahoma" w:cs="Tahoma"/>
          <w:sz w:val="20"/>
          <w:szCs w:val="20"/>
        </w:rPr>
        <w:t>: Е</w:t>
      </w:r>
      <w:r w:rsidRPr="00A2118B">
        <w:rPr>
          <w:rFonts w:ascii="Tahoma" w:hAnsi="Tahoma" w:cs="Tahoma"/>
          <w:sz w:val="20"/>
          <w:szCs w:val="20"/>
        </w:rPr>
        <w:t>сли там будет красивый лакированный кран, мне, наверное, будет больше.</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Там должно быть про качество воды, про образ жизни. Сейчас же зеленая линия очень сильно двигается. О качестве всей нашей жизни, еды, экологически чистой еды. А качество воды тоже, в общем-то. Если завязать это все в рекламу и хорошему продукту сделать хорошую качественную рекламу – то будет, наверное, неплохо.</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00E9276E" w:rsidRPr="00A2118B">
        <w:rPr>
          <w:rFonts w:ascii="Tahoma" w:hAnsi="Tahoma" w:cs="Tahoma"/>
          <w:sz w:val="20"/>
          <w:szCs w:val="20"/>
        </w:rPr>
        <w:t>: Е</w:t>
      </w:r>
      <w:r w:rsidRPr="00A2118B">
        <w:rPr>
          <w:rFonts w:ascii="Tahoma" w:hAnsi="Tahoma" w:cs="Tahoma"/>
          <w:sz w:val="20"/>
          <w:szCs w:val="20"/>
        </w:rPr>
        <w:t>сли там не будет вот этих вот вымышленных семей. У них все хорошо, потому что они пьют вот эту воду. Или: вот эта девушка будет твоей, если ты купишь этот автом</w:t>
      </w:r>
      <w:r w:rsidR="00E16306">
        <w:rPr>
          <w:rFonts w:ascii="Tahoma" w:hAnsi="Tahoma" w:cs="Tahoma"/>
          <w:sz w:val="20"/>
          <w:szCs w:val="20"/>
        </w:rPr>
        <w:t>обиль. Это, конечно, действует.</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Оправдала ли себя покупка фильтров? Достигли желаемого результата?</w:t>
      </w:r>
    </w:p>
    <w:p w:rsidR="00B12754"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Да</w:t>
      </w:r>
      <w:r w:rsidR="00B12754" w:rsidRPr="00A2118B">
        <w:rPr>
          <w:rFonts w:ascii="Tahoma" w:hAnsi="Tahoma" w:cs="Tahoma"/>
          <w:sz w:val="20"/>
          <w:szCs w:val="20"/>
        </w:rPr>
        <w:t>же превзошли. Вот у меня дома вкуснее, чем ваша вода, если честно.</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Я так и понял, что они здесь из-под крана наливают.</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У кого-то после покупки изменилось мнение о трехступенчатых фильтрах? До покупки вы плохо думали или думали что-то другое.</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Тогда бы не купили, если б думали плохо.</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Казалось, что неудобно будет, оказалось удобно. Что-то такое.</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Я был ко всему готов.</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Отравился, упал, вызвал «скорую».</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что для вас означает то, что вы пьете фильтрованную воду? Как-то на самочувствии вашем это отражается?</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Плацебо, да.</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Что вы имеете ввиду?</w:t>
      </w:r>
    </w:p>
    <w:p w:rsidR="00B12754" w:rsidRPr="00A2118B" w:rsidRDefault="00B12754"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xml:space="preserve">: То, что ты подсознательно чувствуешь себя в безопасности, потому что пьешь </w:t>
      </w:r>
      <w:r w:rsidR="006C5D49" w:rsidRPr="00A2118B">
        <w:rPr>
          <w:rFonts w:ascii="Tahoma" w:hAnsi="Tahoma" w:cs="Tahoma"/>
          <w:sz w:val="20"/>
          <w:szCs w:val="20"/>
        </w:rPr>
        <w:t>очищенную воду.</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во внешних проявлениях?</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например, панически боюсь выпить воды из-под крана. Я себе даже представляла такую ситуацию, когда ты хочешь пить. Я точно прокипячу, остужу и выпью. Я сырую не смогу ее пить.</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Я вам прочитаю утверждения, а вы мне скажете верите ли вы и согласны ли вы. И важно ли это для вас. Потребление фильтрованной воды делает волосы здоровыми и кожу делает здоровой. Согласны с этим?</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 а почему нет?</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Чувствуете это?</w:t>
      </w:r>
    </w:p>
    <w:p w:rsidR="006C5D49"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Ольга</w:t>
      </w:r>
      <w:r w:rsidRPr="00A2118B">
        <w:rPr>
          <w:rFonts w:ascii="Tahoma" w:hAnsi="Tahoma" w:cs="Tahoma"/>
          <w:sz w:val="20"/>
          <w:szCs w:val="20"/>
        </w:rPr>
        <w:t>: К</w:t>
      </w:r>
      <w:r w:rsidR="006C5D49" w:rsidRPr="00A2118B">
        <w:rPr>
          <w:rFonts w:ascii="Tahoma" w:hAnsi="Tahoma" w:cs="Tahoma"/>
          <w:sz w:val="20"/>
          <w:szCs w:val="20"/>
        </w:rPr>
        <w:t>расота изнутри.</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Мужчины, как вам?</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Не знаю. Постольку поскольку, наверное. Я из фильтра пока не моюсь еще.</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Пора начинать.</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При потреблении фильтрованной воды снижается риск аллергических реакций.</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Конечно.</w:t>
      </w:r>
    </w:p>
    <w:p w:rsidR="006C5D49"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Д</w:t>
      </w:r>
      <w:r w:rsidR="006C5D49" w:rsidRPr="00A2118B">
        <w:rPr>
          <w:rFonts w:ascii="Tahoma" w:hAnsi="Tahoma" w:cs="Tahoma"/>
          <w:sz w:val="20"/>
          <w:szCs w:val="20"/>
        </w:rPr>
        <w:t>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Почему?</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Как почему?</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Меньше раздражителей.</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Это важно для вас?</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Мария</w:t>
      </w:r>
      <w:r w:rsidRPr="00A2118B">
        <w:rPr>
          <w:rFonts w:ascii="Tahoma" w:hAnsi="Tahoma" w:cs="Tahoma"/>
          <w:sz w:val="20"/>
          <w:szCs w:val="20"/>
        </w:rPr>
        <w:t>: Конечно.</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Это важно для всех, а для нас в особенности.</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Соли не попадают в организм, камни не формируются в почке, нет отложения солей.</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Надеемся. Сначала водки, а потом фильтрованной воды, чтоб обезвоживания не было.</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Железо не разрушает печень.</w:t>
      </w:r>
    </w:p>
    <w:p w:rsidR="006C5D49"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Д</w:t>
      </w:r>
      <w:r w:rsidR="006C5D49" w:rsidRPr="00A2118B">
        <w:rPr>
          <w:rFonts w:ascii="Tahoma" w:hAnsi="Tahoma" w:cs="Tahoma"/>
          <w:sz w:val="20"/>
          <w:szCs w:val="20"/>
        </w:rPr>
        <w:t>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 знаю.</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Это неизвестно.</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Если какой-нибудь прут в печень воткнуть, наверное, выйдет наружу.</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 чистой воде готовится особенно вкусна и полезная еда.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Да.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Еда вкуснее становится.</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Вы это подтверждаете?</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Вполне серьезно.</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Фильтрованной водой безопасно мыть фрукты и овощи.</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Да.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Да.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есть ли желание у вас в будущем поменять фильтр?</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Картридж только.</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 смысле?</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Когда закончится.</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А не хотите чего-нибудь новенького?</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Вот что-то изобретут к тому времени.</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Я думаю, что новенькое – это будут именно картриджи. Если какой-то будет, его можно будет просто поставить и попробовать.</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Евгений</w:t>
      </w:r>
      <w:r w:rsidRPr="00A2118B">
        <w:rPr>
          <w:rFonts w:ascii="Tahoma" w:hAnsi="Tahoma" w:cs="Tahoma"/>
          <w:sz w:val="20"/>
          <w:szCs w:val="20"/>
        </w:rPr>
        <w:t xml:space="preserve">: если обратный осмос подешевеет резко – можно и поставить. </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Да, кстати, я бы тоже попробовала.</w:t>
      </w:r>
    </w:p>
    <w:p w:rsidR="006C5D49" w:rsidRPr="00A2118B" w:rsidRDefault="006C5D49"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xml:space="preserve">: А если в </w:t>
      </w:r>
      <w:proofErr w:type="spellStart"/>
      <w:r w:rsidRPr="00A2118B">
        <w:rPr>
          <w:rFonts w:ascii="Tahoma" w:hAnsi="Tahoma" w:cs="Tahoma"/>
          <w:sz w:val="20"/>
          <w:szCs w:val="20"/>
        </w:rPr>
        <w:t>стеклораме</w:t>
      </w:r>
      <w:proofErr w:type="spellEnd"/>
      <w:r w:rsidRPr="00A2118B">
        <w:rPr>
          <w:rFonts w:ascii="Tahoma" w:hAnsi="Tahoma" w:cs="Tahoma"/>
          <w:sz w:val="20"/>
          <w:szCs w:val="20"/>
        </w:rPr>
        <w:t xml:space="preserve"> – я обязательно поменяю.</w:t>
      </w:r>
    </w:p>
    <w:p w:rsidR="006C5D49"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Поговорить будет с кем.</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Мы будем рассматривать упаковки и вы будете рассказывать мне, что вы об этом думаете. Кстати, а упаковка имела какое-то значение при выборе фильтра? </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Не сильно. Больше, что на ней написано.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Чтоб до дому донести. Ручка была, удобно.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Ручка должна быть, ясно. Еще что-то от упаковки требуется?</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Подарок бы в ней какой-то.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Еще? То, как она изображена, то, что на ней написано.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На мое решение очень сильно бы повлияло, если упаковка была бы минимальной, минимум того, что нужно и из каких-нибудь экологических материалов. Сейчас пакеты мусорные есть, которые разлагаются сами. Для меня это очень важно.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Я правильно понимаю, что упаковка не важна? Вы не обращаете внимание, что там нарисовано.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Она нужна. Если в газету завернуть – то это будет.</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Внешнее оформление упаковки для вас не является важным при выборе стационарных фильтров трехступенчатых.</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lastRenderedPageBreak/>
        <w:t>Ольга</w:t>
      </w:r>
      <w:r w:rsidRPr="00A2118B">
        <w:rPr>
          <w:rFonts w:ascii="Tahoma" w:hAnsi="Tahoma" w:cs="Tahoma"/>
          <w:sz w:val="20"/>
          <w:szCs w:val="20"/>
        </w:rPr>
        <w:t>: Нет.</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Тогда какие функции для вас упаковка несет?</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Транспортировочные.</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Информация важна?</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Марина</w:t>
      </w:r>
      <w:r w:rsidRPr="00A2118B">
        <w:rPr>
          <w:rFonts w:ascii="Tahoma" w:hAnsi="Tahoma" w:cs="Tahoma"/>
          <w:sz w:val="20"/>
          <w:szCs w:val="20"/>
        </w:rPr>
        <w:t>: Нет.</w:t>
      </w:r>
    </w:p>
    <w:p w:rsidR="00023882" w:rsidRPr="00A2118B" w:rsidRDefault="00E9276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Д</w:t>
      </w:r>
      <w:r w:rsidR="00023882" w:rsidRPr="00A2118B">
        <w:rPr>
          <w:rFonts w:ascii="Tahoma" w:hAnsi="Tahoma" w:cs="Tahoma"/>
          <w:sz w:val="20"/>
          <w:szCs w:val="20"/>
        </w:rPr>
        <w:t>а.</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В инструкции будет все.</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Модели фильтров, которые можно использовать.</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Очень часто такая вот штучка, а упаковка к ней вот такая вот.</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Я вам показываю упаковку, а вы мне говорите, что вы о ней думаете. Первое, что приходит в голову.</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Большая.</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Большая действительно, больше, чем.</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Чем у кого?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xml:space="preserve">: У </w:t>
      </w:r>
      <w:proofErr w:type="spellStart"/>
      <w:r w:rsidRPr="00A2118B">
        <w:rPr>
          <w:rFonts w:ascii="Tahoma" w:hAnsi="Tahoma" w:cs="Tahoma"/>
          <w:sz w:val="20"/>
          <w:szCs w:val="20"/>
        </w:rPr>
        <w:t>Аквафора</w:t>
      </w:r>
      <w:proofErr w:type="spellEnd"/>
      <w:r w:rsidRPr="00A2118B">
        <w:rPr>
          <w:rFonts w:ascii="Tahoma" w:hAnsi="Tahoma" w:cs="Tahoma"/>
          <w:sz w:val="20"/>
          <w:szCs w:val="20"/>
        </w:rPr>
        <w:t xml:space="preserve"> она поменьше.</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Чем сам фильтр.</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Чем необходимо.</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Первые ассоциации, которые </w:t>
      </w:r>
      <w:r w:rsidR="00AD4A8E" w:rsidRPr="00A2118B">
        <w:rPr>
          <w:rFonts w:ascii="Tahoma" w:hAnsi="Tahoma" w:cs="Tahoma"/>
          <w:sz w:val="20"/>
          <w:szCs w:val="20"/>
        </w:rPr>
        <w:t>приходят</w:t>
      </w:r>
      <w:r w:rsidRPr="00A2118B">
        <w:rPr>
          <w:rFonts w:ascii="Tahoma" w:hAnsi="Tahoma" w:cs="Tahoma"/>
          <w:sz w:val="20"/>
          <w:szCs w:val="20"/>
        </w:rPr>
        <w:t xml:space="preserve"> в голову.</w:t>
      </w:r>
    </w:p>
    <w:p w:rsidR="00023882" w:rsidRPr="00A2118B" w:rsidRDefault="00023882" w:rsidP="00A11AAE">
      <w:pPr>
        <w:spacing w:after="0" w:line="23" w:lineRule="atLeast"/>
        <w:jc w:val="both"/>
        <w:rPr>
          <w:rFonts w:ascii="Tahoma" w:hAnsi="Tahoma" w:cs="Tahoma"/>
          <w:sz w:val="20"/>
          <w:szCs w:val="20"/>
        </w:rPr>
      </w:pPr>
      <w:r w:rsidRPr="00A2118B">
        <w:rPr>
          <w:rFonts w:ascii="Tahoma" w:hAnsi="Tahoma" w:cs="Tahoma"/>
          <w:b/>
          <w:sz w:val="20"/>
          <w:szCs w:val="20"/>
        </w:rPr>
        <w:t>Елена</w:t>
      </w:r>
      <w:r w:rsidRPr="00A2118B">
        <w:rPr>
          <w:rFonts w:ascii="Tahoma" w:hAnsi="Tahoma" w:cs="Tahoma"/>
          <w:sz w:val="20"/>
          <w:szCs w:val="20"/>
        </w:rPr>
        <w:t>: Из кокоса делают уголь?</w:t>
      </w:r>
    </w:p>
    <w:p w:rsidR="00023882"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Тимофей</w:t>
      </w:r>
      <w:r w:rsidRPr="00A2118B">
        <w:rPr>
          <w:rFonts w:ascii="Tahoma" w:hAnsi="Tahoma" w:cs="Tahoma"/>
          <w:sz w:val="20"/>
          <w:szCs w:val="20"/>
        </w:rPr>
        <w:t>: Да.</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У меня не ассоциируется с водой.</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Потому что красный.</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Цвета красно-желтые.</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Ольга</w:t>
      </w:r>
      <w:r w:rsidRPr="00A2118B">
        <w:rPr>
          <w:rFonts w:ascii="Tahoma" w:hAnsi="Tahoma" w:cs="Tahoma"/>
          <w:sz w:val="20"/>
          <w:szCs w:val="20"/>
        </w:rPr>
        <w:t>: Это больше сок, отдых, пальмы.</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Филипп</w:t>
      </w:r>
      <w:r w:rsidRPr="00A2118B">
        <w:rPr>
          <w:rFonts w:ascii="Tahoma" w:hAnsi="Tahoma" w:cs="Tahoma"/>
          <w:sz w:val="20"/>
          <w:szCs w:val="20"/>
        </w:rPr>
        <w:t>: Это больше для какого-нибудь угля для шашлыка.</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Модератор</w:t>
      </w:r>
      <w:r w:rsidRPr="00A2118B">
        <w:rPr>
          <w:rFonts w:ascii="Tahoma" w:hAnsi="Tahoma" w:cs="Tahoma"/>
          <w:sz w:val="20"/>
          <w:szCs w:val="20"/>
        </w:rPr>
        <w:t xml:space="preserve">: </w:t>
      </w:r>
      <w:r w:rsidR="00E9276E" w:rsidRPr="00A2118B">
        <w:rPr>
          <w:rFonts w:ascii="Tahoma" w:hAnsi="Tahoma" w:cs="Tahoma"/>
          <w:sz w:val="20"/>
          <w:szCs w:val="20"/>
        </w:rPr>
        <w:t>Надписи</w:t>
      </w:r>
      <w:r w:rsidRPr="00A2118B">
        <w:rPr>
          <w:rFonts w:ascii="Tahoma" w:hAnsi="Tahoma" w:cs="Tahoma"/>
          <w:sz w:val="20"/>
          <w:szCs w:val="20"/>
        </w:rPr>
        <w:t xml:space="preserve"> смотрите.</w:t>
      </w:r>
    </w:p>
    <w:p w:rsidR="00AD4A8E" w:rsidRPr="00A2118B" w:rsidRDefault="00AD4A8E" w:rsidP="00A11AAE">
      <w:pPr>
        <w:spacing w:after="0" w:line="23" w:lineRule="atLeast"/>
        <w:jc w:val="both"/>
        <w:rPr>
          <w:rFonts w:ascii="Tahoma" w:hAnsi="Tahoma" w:cs="Tahoma"/>
          <w:sz w:val="20"/>
          <w:szCs w:val="20"/>
        </w:rPr>
      </w:pPr>
      <w:r w:rsidRPr="00A2118B">
        <w:rPr>
          <w:rFonts w:ascii="Tahoma" w:hAnsi="Tahoma" w:cs="Tahoma"/>
          <w:b/>
          <w:sz w:val="20"/>
          <w:szCs w:val="20"/>
        </w:rPr>
        <w:t>Виталий</w:t>
      </w:r>
      <w:r w:rsidRPr="00A2118B">
        <w:rPr>
          <w:rFonts w:ascii="Tahoma" w:hAnsi="Tahoma" w:cs="Tahoma"/>
          <w:sz w:val="20"/>
          <w:szCs w:val="20"/>
        </w:rPr>
        <w:t>: Шрифт и узнаваемость бренда не очень понятна.</w:t>
      </w:r>
    </w:p>
    <w:p w:rsidR="00AD4A8E" w:rsidRPr="00A2118B" w:rsidRDefault="00AD4A8E" w:rsidP="00A11AAE">
      <w:pPr>
        <w:spacing w:after="0" w:line="23" w:lineRule="atLeast"/>
        <w:jc w:val="both"/>
        <w:rPr>
          <w:rFonts w:ascii="Tahoma" w:hAnsi="Tahoma" w:cs="Tahoma"/>
          <w:sz w:val="20"/>
          <w:szCs w:val="20"/>
        </w:rPr>
      </w:pPr>
    </w:p>
    <w:p w:rsidR="00023882" w:rsidRPr="00A2118B" w:rsidRDefault="00023882" w:rsidP="00A11AAE">
      <w:pPr>
        <w:spacing w:after="0" w:line="23" w:lineRule="atLeast"/>
        <w:jc w:val="both"/>
        <w:rPr>
          <w:rFonts w:ascii="Tahoma" w:hAnsi="Tahoma" w:cs="Tahoma"/>
          <w:sz w:val="20"/>
          <w:szCs w:val="20"/>
        </w:rPr>
      </w:pPr>
    </w:p>
    <w:p w:rsidR="00A77CD6" w:rsidRPr="00A2118B" w:rsidRDefault="00A77CD6" w:rsidP="00A11AAE">
      <w:pPr>
        <w:spacing w:after="0" w:line="23" w:lineRule="atLeast"/>
        <w:jc w:val="both"/>
        <w:rPr>
          <w:rFonts w:ascii="Tahoma" w:hAnsi="Tahoma" w:cs="Tahoma"/>
          <w:sz w:val="20"/>
          <w:szCs w:val="20"/>
        </w:rPr>
      </w:pPr>
    </w:p>
    <w:sectPr w:rsidR="00A77CD6" w:rsidRPr="00A2118B" w:rsidSect="00426B29">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6732" w:rsidRDefault="00776732" w:rsidP="000A1186">
      <w:pPr>
        <w:spacing w:after="0" w:line="240" w:lineRule="auto"/>
      </w:pPr>
      <w:r>
        <w:separator/>
      </w:r>
    </w:p>
  </w:endnote>
  <w:endnote w:type="continuationSeparator" w:id="0">
    <w:p w:rsidR="00776732" w:rsidRDefault="00776732" w:rsidP="000A1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6732" w:rsidRDefault="00776732" w:rsidP="000A1186">
      <w:pPr>
        <w:spacing w:after="0" w:line="240" w:lineRule="auto"/>
      </w:pPr>
      <w:r>
        <w:separator/>
      </w:r>
    </w:p>
  </w:footnote>
  <w:footnote w:type="continuationSeparator" w:id="0">
    <w:p w:rsidR="00776732" w:rsidRDefault="00776732" w:rsidP="000A11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27840"/>
    <w:multiLevelType w:val="hybridMultilevel"/>
    <w:tmpl w:val="2F648A7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3E0"/>
    <w:rsid w:val="000109E9"/>
    <w:rsid w:val="00023882"/>
    <w:rsid w:val="000A1186"/>
    <w:rsid w:val="000B491A"/>
    <w:rsid w:val="000F1EF6"/>
    <w:rsid w:val="00154E5A"/>
    <w:rsid w:val="00180A37"/>
    <w:rsid w:val="001E360D"/>
    <w:rsid w:val="001F06B4"/>
    <w:rsid w:val="00210364"/>
    <w:rsid w:val="0022743C"/>
    <w:rsid w:val="00290A49"/>
    <w:rsid w:val="002954D1"/>
    <w:rsid w:val="002963E9"/>
    <w:rsid w:val="002A158D"/>
    <w:rsid w:val="002A2332"/>
    <w:rsid w:val="002C1EB9"/>
    <w:rsid w:val="002C5962"/>
    <w:rsid w:val="003869D6"/>
    <w:rsid w:val="003874F5"/>
    <w:rsid w:val="003C437E"/>
    <w:rsid w:val="00405335"/>
    <w:rsid w:val="00426B29"/>
    <w:rsid w:val="00434BEE"/>
    <w:rsid w:val="00437A0A"/>
    <w:rsid w:val="00491A40"/>
    <w:rsid w:val="004A0DD3"/>
    <w:rsid w:val="004B00D9"/>
    <w:rsid w:val="00505C7F"/>
    <w:rsid w:val="00524836"/>
    <w:rsid w:val="005435B4"/>
    <w:rsid w:val="00593A1B"/>
    <w:rsid w:val="005B50F9"/>
    <w:rsid w:val="005E15B1"/>
    <w:rsid w:val="005E2BB8"/>
    <w:rsid w:val="005F53E9"/>
    <w:rsid w:val="00607F7D"/>
    <w:rsid w:val="006260CE"/>
    <w:rsid w:val="0064087E"/>
    <w:rsid w:val="00647CCA"/>
    <w:rsid w:val="00696EFB"/>
    <w:rsid w:val="006A7C41"/>
    <w:rsid w:val="006C5D49"/>
    <w:rsid w:val="006E4E27"/>
    <w:rsid w:val="00700020"/>
    <w:rsid w:val="00717F2E"/>
    <w:rsid w:val="00733C37"/>
    <w:rsid w:val="00733E51"/>
    <w:rsid w:val="007552BD"/>
    <w:rsid w:val="00772A58"/>
    <w:rsid w:val="00776732"/>
    <w:rsid w:val="007A1B01"/>
    <w:rsid w:val="007C0724"/>
    <w:rsid w:val="007C3155"/>
    <w:rsid w:val="007D0B72"/>
    <w:rsid w:val="007D3C60"/>
    <w:rsid w:val="007E13E0"/>
    <w:rsid w:val="00802975"/>
    <w:rsid w:val="008152C4"/>
    <w:rsid w:val="00844DAC"/>
    <w:rsid w:val="008572CD"/>
    <w:rsid w:val="008977B2"/>
    <w:rsid w:val="008B1B6B"/>
    <w:rsid w:val="00946D48"/>
    <w:rsid w:val="00A11AAE"/>
    <w:rsid w:val="00A13B01"/>
    <w:rsid w:val="00A2118B"/>
    <w:rsid w:val="00A2722C"/>
    <w:rsid w:val="00A57665"/>
    <w:rsid w:val="00A77CD6"/>
    <w:rsid w:val="00AD0013"/>
    <w:rsid w:val="00AD0D9D"/>
    <w:rsid w:val="00AD4A8E"/>
    <w:rsid w:val="00B05B8D"/>
    <w:rsid w:val="00B12754"/>
    <w:rsid w:val="00B12FB3"/>
    <w:rsid w:val="00B44F73"/>
    <w:rsid w:val="00B47401"/>
    <w:rsid w:val="00B609FD"/>
    <w:rsid w:val="00B868EB"/>
    <w:rsid w:val="00C22F0F"/>
    <w:rsid w:val="00C34814"/>
    <w:rsid w:val="00C36992"/>
    <w:rsid w:val="00C63A23"/>
    <w:rsid w:val="00C77130"/>
    <w:rsid w:val="00C832E3"/>
    <w:rsid w:val="00CA3C0F"/>
    <w:rsid w:val="00CB6207"/>
    <w:rsid w:val="00CD5608"/>
    <w:rsid w:val="00CE6FB8"/>
    <w:rsid w:val="00CF5563"/>
    <w:rsid w:val="00CF5AD9"/>
    <w:rsid w:val="00CF5BD7"/>
    <w:rsid w:val="00CF79F9"/>
    <w:rsid w:val="00D17234"/>
    <w:rsid w:val="00D948F3"/>
    <w:rsid w:val="00DA1D12"/>
    <w:rsid w:val="00DA3BDF"/>
    <w:rsid w:val="00DB4724"/>
    <w:rsid w:val="00DE66B7"/>
    <w:rsid w:val="00DF1644"/>
    <w:rsid w:val="00E16306"/>
    <w:rsid w:val="00E66C38"/>
    <w:rsid w:val="00E74145"/>
    <w:rsid w:val="00E9086F"/>
    <w:rsid w:val="00E9276E"/>
    <w:rsid w:val="00EA4260"/>
    <w:rsid w:val="00EA444B"/>
    <w:rsid w:val="00EB0C32"/>
    <w:rsid w:val="00EC6450"/>
    <w:rsid w:val="00ED50C6"/>
    <w:rsid w:val="00EF2DB9"/>
    <w:rsid w:val="00F339A1"/>
    <w:rsid w:val="00F46ACF"/>
    <w:rsid w:val="00F47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8EB"/>
    <w:pPr>
      <w:spacing w:after="200" w:line="276" w:lineRule="auto"/>
    </w:pPr>
    <w:rPr>
      <w:rFonts w:eastAsia="Times New Roman" w:cs="Calibri"/>
      <w:sz w:val="22"/>
      <w:szCs w:val="22"/>
      <w:lang w:eastAsia="en-US"/>
    </w:rPr>
  </w:style>
  <w:style w:type="paragraph" w:styleId="1">
    <w:name w:val="heading 1"/>
    <w:basedOn w:val="a"/>
    <w:link w:val="10"/>
    <w:qFormat/>
    <w:rsid w:val="00B12FB3"/>
    <w:pPr>
      <w:spacing w:before="100" w:beforeAutospacing="1" w:after="100" w:afterAutospacing="1" w:line="240" w:lineRule="auto"/>
      <w:outlineLvl w:val="0"/>
    </w:pPr>
    <w:rPr>
      <w:rFonts w:ascii="Times New Roman" w:eastAsia="Calibri" w:hAnsi="Times New Roman" w:cs="Times New Roman"/>
      <w:b/>
      <w:bCs/>
      <w:kern w:val="36"/>
      <w:sz w:val="48"/>
      <w:szCs w:val="48"/>
      <w:lang w:eastAsia="ru-RU"/>
    </w:rPr>
  </w:style>
  <w:style w:type="paragraph" w:styleId="2">
    <w:name w:val="heading 2"/>
    <w:basedOn w:val="a"/>
    <w:link w:val="20"/>
    <w:qFormat/>
    <w:rsid w:val="00B12FB3"/>
    <w:pPr>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rsid w:val="00B12FB3"/>
    <w:rPr>
      <w:rFonts w:ascii="Times New Roman" w:hAnsi="Times New Roman" w:cs="Times New Roman"/>
      <w:b/>
      <w:bCs/>
      <w:kern w:val="36"/>
      <w:sz w:val="48"/>
      <w:szCs w:val="48"/>
      <w:lang w:val="x-none" w:eastAsia="ru-RU"/>
    </w:rPr>
  </w:style>
  <w:style w:type="character" w:customStyle="1" w:styleId="20">
    <w:name w:val="Заголовок 2 Знак"/>
    <w:link w:val="2"/>
    <w:rsid w:val="00B12FB3"/>
    <w:rPr>
      <w:rFonts w:ascii="Times New Roman" w:hAnsi="Times New Roman" w:cs="Times New Roman"/>
      <w:b/>
      <w:bCs/>
      <w:sz w:val="36"/>
      <w:szCs w:val="36"/>
      <w:lang w:val="x-none" w:eastAsia="ru-RU"/>
    </w:rPr>
  </w:style>
  <w:style w:type="character" w:customStyle="1" w:styleId="apple-converted-space">
    <w:name w:val="apple-converted-space"/>
    <w:rsid w:val="007E13E0"/>
    <w:rPr>
      <w:rFonts w:cs="Times New Roman"/>
    </w:rPr>
  </w:style>
  <w:style w:type="paragraph" w:customStyle="1" w:styleId="ezas-1">
    <w:name w:val="ezas-1"/>
    <w:basedOn w:val="a"/>
    <w:rsid w:val="00B12FB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ilad">
    <w:name w:val="il_ad"/>
    <w:rsid w:val="00B12FB3"/>
    <w:rPr>
      <w:rFonts w:cs="Times New Roman"/>
    </w:rPr>
  </w:style>
  <w:style w:type="character" w:customStyle="1" w:styleId="contentsubheading">
    <w:name w:val="contentsubheading"/>
    <w:rsid w:val="00B12FB3"/>
    <w:rPr>
      <w:rFonts w:cs="Times New Roman"/>
    </w:rPr>
  </w:style>
  <w:style w:type="paragraph" w:styleId="a3">
    <w:name w:val="Normal (Web)"/>
    <w:basedOn w:val="a"/>
    <w:semiHidden/>
    <w:rsid w:val="00B12FB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lineheading">
    <w:name w:val="lineheading"/>
    <w:rsid w:val="00B12FB3"/>
    <w:rPr>
      <w:rFonts w:cs="Times New Roman"/>
    </w:rPr>
  </w:style>
  <w:style w:type="character" w:styleId="a4">
    <w:name w:val="Strong"/>
    <w:qFormat/>
    <w:rsid w:val="00B12FB3"/>
    <w:rPr>
      <w:rFonts w:cs="Times New Roman"/>
      <w:b/>
      <w:bCs/>
    </w:rPr>
  </w:style>
  <w:style w:type="character" w:styleId="a5">
    <w:name w:val="Hyperlink"/>
    <w:semiHidden/>
    <w:rsid w:val="00B12FB3"/>
    <w:rPr>
      <w:rFonts w:cs="Times New Roman"/>
      <w:color w:val="0000FF"/>
      <w:u w:val="single"/>
    </w:rPr>
  </w:style>
  <w:style w:type="paragraph" w:styleId="a6">
    <w:name w:val="header"/>
    <w:basedOn w:val="a"/>
    <w:link w:val="a7"/>
    <w:semiHidden/>
    <w:rsid w:val="000A1186"/>
    <w:pPr>
      <w:tabs>
        <w:tab w:val="center" w:pos="4677"/>
        <w:tab w:val="right" w:pos="9355"/>
      </w:tabs>
      <w:spacing w:after="0" w:line="240" w:lineRule="auto"/>
    </w:pPr>
  </w:style>
  <w:style w:type="character" w:customStyle="1" w:styleId="a7">
    <w:name w:val="Верхний колонтитул Знак"/>
    <w:link w:val="a6"/>
    <w:semiHidden/>
    <w:rsid w:val="000A1186"/>
    <w:rPr>
      <w:rFonts w:cs="Times New Roman"/>
    </w:rPr>
  </w:style>
  <w:style w:type="paragraph" w:styleId="a8">
    <w:name w:val="footer"/>
    <w:basedOn w:val="a"/>
    <w:link w:val="a9"/>
    <w:semiHidden/>
    <w:rsid w:val="000A1186"/>
    <w:pPr>
      <w:tabs>
        <w:tab w:val="center" w:pos="4677"/>
        <w:tab w:val="right" w:pos="9355"/>
      </w:tabs>
      <w:spacing w:after="0" w:line="240" w:lineRule="auto"/>
    </w:pPr>
  </w:style>
  <w:style w:type="character" w:customStyle="1" w:styleId="a9">
    <w:name w:val="Нижний колонтитул Знак"/>
    <w:link w:val="a8"/>
    <w:semiHidden/>
    <w:rsid w:val="000A1186"/>
    <w:rPr>
      <w:rFonts w:cs="Times New Roman"/>
    </w:rPr>
  </w:style>
  <w:style w:type="paragraph" w:customStyle="1" w:styleId="ListParagraph">
    <w:name w:val="List Paragraph"/>
    <w:basedOn w:val="a"/>
    <w:rsid w:val="00EA4260"/>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8EB"/>
    <w:pPr>
      <w:spacing w:after="200" w:line="276" w:lineRule="auto"/>
    </w:pPr>
    <w:rPr>
      <w:rFonts w:eastAsia="Times New Roman" w:cs="Calibri"/>
      <w:sz w:val="22"/>
      <w:szCs w:val="22"/>
      <w:lang w:eastAsia="en-US"/>
    </w:rPr>
  </w:style>
  <w:style w:type="paragraph" w:styleId="1">
    <w:name w:val="heading 1"/>
    <w:basedOn w:val="a"/>
    <w:link w:val="10"/>
    <w:qFormat/>
    <w:rsid w:val="00B12FB3"/>
    <w:pPr>
      <w:spacing w:before="100" w:beforeAutospacing="1" w:after="100" w:afterAutospacing="1" w:line="240" w:lineRule="auto"/>
      <w:outlineLvl w:val="0"/>
    </w:pPr>
    <w:rPr>
      <w:rFonts w:ascii="Times New Roman" w:eastAsia="Calibri" w:hAnsi="Times New Roman" w:cs="Times New Roman"/>
      <w:b/>
      <w:bCs/>
      <w:kern w:val="36"/>
      <w:sz w:val="48"/>
      <w:szCs w:val="48"/>
      <w:lang w:eastAsia="ru-RU"/>
    </w:rPr>
  </w:style>
  <w:style w:type="paragraph" w:styleId="2">
    <w:name w:val="heading 2"/>
    <w:basedOn w:val="a"/>
    <w:link w:val="20"/>
    <w:qFormat/>
    <w:rsid w:val="00B12FB3"/>
    <w:pPr>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rsid w:val="00B12FB3"/>
    <w:rPr>
      <w:rFonts w:ascii="Times New Roman" w:hAnsi="Times New Roman" w:cs="Times New Roman"/>
      <w:b/>
      <w:bCs/>
      <w:kern w:val="36"/>
      <w:sz w:val="48"/>
      <w:szCs w:val="48"/>
      <w:lang w:val="x-none" w:eastAsia="ru-RU"/>
    </w:rPr>
  </w:style>
  <w:style w:type="character" w:customStyle="1" w:styleId="20">
    <w:name w:val="Заголовок 2 Знак"/>
    <w:link w:val="2"/>
    <w:rsid w:val="00B12FB3"/>
    <w:rPr>
      <w:rFonts w:ascii="Times New Roman" w:hAnsi="Times New Roman" w:cs="Times New Roman"/>
      <w:b/>
      <w:bCs/>
      <w:sz w:val="36"/>
      <w:szCs w:val="36"/>
      <w:lang w:val="x-none" w:eastAsia="ru-RU"/>
    </w:rPr>
  </w:style>
  <w:style w:type="character" w:customStyle="1" w:styleId="apple-converted-space">
    <w:name w:val="apple-converted-space"/>
    <w:rsid w:val="007E13E0"/>
    <w:rPr>
      <w:rFonts w:cs="Times New Roman"/>
    </w:rPr>
  </w:style>
  <w:style w:type="paragraph" w:customStyle="1" w:styleId="ezas-1">
    <w:name w:val="ezas-1"/>
    <w:basedOn w:val="a"/>
    <w:rsid w:val="00B12FB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ilad">
    <w:name w:val="il_ad"/>
    <w:rsid w:val="00B12FB3"/>
    <w:rPr>
      <w:rFonts w:cs="Times New Roman"/>
    </w:rPr>
  </w:style>
  <w:style w:type="character" w:customStyle="1" w:styleId="contentsubheading">
    <w:name w:val="contentsubheading"/>
    <w:rsid w:val="00B12FB3"/>
    <w:rPr>
      <w:rFonts w:cs="Times New Roman"/>
    </w:rPr>
  </w:style>
  <w:style w:type="paragraph" w:styleId="a3">
    <w:name w:val="Normal (Web)"/>
    <w:basedOn w:val="a"/>
    <w:semiHidden/>
    <w:rsid w:val="00B12FB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lineheading">
    <w:name w:val="lineheading"/>
    <w:rsid w:val="00B12FB3"/>
    <w:rPr>
      <w:rFonts w:cs="Times New Roman"/>
    </w:rPr>
  </w:style>
  <w:style w:type="character" w:styleId="a4">
    <w:name w:val="Strong"/>
    <w:qFormat/>
    <w:rsid w:val="00B12FB3"/>
    <w:rPr>
      <w:rFonts w:cs="Times New Roman"/>
      <w:b/>
      <w:bCs/>
    </w:rPr>
  </w:style>
  <w:style w:type="character" w:styleId="a5">
    <w:name w:val="Hyperlink"/>
    <w:semiHidden/>
    <w:rsid w:val="00B12FB3"/>
    <w:rPr>
      <w:rFonts w:cs="Times New Roman"/>
      <w:color w:val="0000FF"/>
      <w:u w:val="single"/>
    </w:rPr>
  </w:style>
  <w:style w:type="paragraph" w:styleId="a6">
    <w:name w:val="header"/>
    <w:basedOn w:val="a"/>
    <w:link w:val="a7"/>
    <w:semiHidden/>
    <w:rsid w:val="000A1186"/>
    <w:pPr>
      <w:tabs>
        <w:tab w:val="center" w:pos="4677"/>
        <w:tab w:val="right" w:pos="9355"/>
      </w:tabs>
      <w:spacing w:after="0" w:line="240" w:lineRule="auto"/>
    </w:pPr>
  </w:style>
  <w:style w:type="character" w:customStyle="1" w:styleId="a7">
    <w:name w:val="Верхний колонтитул Знак"/>
    <w:link w:val="a6"/>
    <w:semiHidden/>
    <w:rsid w:val="000A1186"/>
    <w:rPr>
      <w:rFonts w:cs="Times New Roman"/>
    </w:rPr>
  </w:style>
  <w:style w:type="paragraph" w:styleId="a8">
    <w:name w:val="footer"/>
    <w:basedOn w:val="a"/>
    <w:link w:val="a9"/>
    <w:semiHidden/>
    <w:rsid w:val="000A1186"/>
    <w:pPr>
      <w:tabs>
        <w:tab w:val="center" w:pos="4677"/>
        <w:tab w:val="right" w:pos="9355"/>
      </w:tabs>
      <w:spacing w:after="0" w:line="240" w:lineRule="auto"/>
    </w:pPr>
  </w:style>
  <w:style w:type="character" w:customStyle="1" w:styleId="a9">
    <w:name w:val="Нижний колонтитул Знак"/>
    <w:link w:val="a8"/>
    <w:semiHidden/>
    <w:rsid w:val="000A1186"/>
    <w:rPr>
      <w:rFonts w:cs="Times New Roman"/>
    </w:rPr>
  </w:style>
  <w:style w:type="paragraph" w:customStyle="1" w:styleId="ListParagraph">
    <w:name w:val="List Paragraph"/>
    <w:basedOn w:val="a"/>
    <w:rsid w:val="00EA426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1">
          <w:marLeft w:val="720"/>
          <w:marRight w:val="720"/>
          <w:marTop w:val="100"/>
          <w:marBottom w:val="100"/>
          <w:divBdr>
            <w:top w:val="none" w:sz="0" w:space="0" w:color="auto"/>
            <w:left w:val="none" w:sz="0" w:space="0" w:color="auto"/>
            <w:bottom w:val="none" w:sz="0" w:space="0" w:color="auto"/>
            <w:right w:val="none" w:sz="0" w:space="0" w:color="auto"/>
          </w:divBdr>
        </w:div>
        <w:div w:id="4">
          <w:marLeft w:val="720"/>
          <w:marRight w:val="720"/>
          <w:marTop w:val="100"/>
          <w:marBottom w:val="10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37212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9065</Words>
  <Characters>51672</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1: «Гиповит»  есть еще</vt:lpstr>
    </vt:vector>
  </TitlesOfParts>
  <Company>Microsoft</Company>
  <LinksUpToDate>false</LinksUpToDate>
  <CharactersWithSpaces>60616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«Гиповит»  есть еще</dc:title>
  <dc:creator>света</dc:creator>
  <cp:lastModifiedBy>I</cp:lastModifiedBy>
  <cp:revision>2</cp:revision>
  <dcterms:created xsi:type="dcterms:W3CDTF">2014-05-04T16:13:00Z</dcterms:created>
  <dcterms:modified xsi:type="dcterms:W3CDTF">2014-05-04T16:13:00Z</dcterms:modified>
</cp:coreProperties>
</file>